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9D1306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9D1306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9D1306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478F5725" w14:textId="77777777" w:rsidR="006D41C9" w:rsidRPr="009D1306" w:rsidRDefault="006D41C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610EF2DE" w:rsidR="00094EAB" w:rsidRPr="009D1306" w:rsidRDefault="00F309E7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9D1306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9D1306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9D1306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B526ED3" w14:textId="77777777" w:rsidR="0015105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9D1306">
        <w:rPr>
          <w:noProof/>
          <w:lang w:val="sr-Cyrl-RS"/>
        </w:rPr>
        <w:tab/>
      </w:r>
    </w:p>
    <w:p w14:paraId="06905D71" w14:textId="47C090E1" w:rsidR="004F2292" w:rsidRPr="009D1306" w:rsidRDefault="004F2292" w:rsidP="0015105F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9D1306">
        <w:rPr>
          <w:noProof/>
          <w:lang w:val="sr-Cyrl-RS"/>
        </w:rPr>
        <w:t>ЗАХТЕВ</w:t>
      </w:r>
    </w:p>
    <w:p w14:paraId="6BA27148" w14:textId="4F7A68F1" w:rsidR="001456A7" w:rsidRPr="009D1306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D1306">
        <w:rPr>
          <w:b/>
          <w:noProof/>
          <w:sz w:val="24"/>
          <w:szCs w:val="24"/>
          <w:lang w:val="sr-Cyrl-RS"/>
        </w:rPr>
        <w:t xml:space="preserve">ЗА </w:t>
      </w:r>
      <w:r w:rsidR="00C178F2" w:rsidRPr="009D1306">
        <w:rPr>
          <w:b/>
          <w:noProof/>
          <w:sz w:val="24"/>
          <w:szCs w:val="24"/>
          <w:lang w:val="sr-Cyrl-RS"/>
        </w:rPr>
        <w:t>ИЗДАВАЊЕ ОДОБРЕЊА ЗА ОДРЖАВАЊЕ СПОРТСКИХ МАНИФЕСТАЦИЈА НА ВОДНОМ ПУТУ</w:t>
      </w:r>
    </w:p>
    <w:p w14:paraId="70B4B763" w14:textId="77777777" w:rsidR="00313D81" w:rsidRPr="009D1306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1306" w14:paraId="7BFA2105" w14:textId="77777777" w:rsidTr="00496305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9D1306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9D1306" w14:paraId="6ABEE172" w14:textId="77777777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9D130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9D130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9D1306" w14:paraId="439A41CE" w14:textId="77777777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9D130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9D130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9D1306" w14:paraId="04BBE208" w14:textId="77777777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9D130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9D130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9D1306" w14:paraId="21065B69" w14:textId="77777777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9D130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9D130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9D1306" w14:paraId="24A793A7" w14:textId="77777777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9D1306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9D130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9D1306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 xml:space="preserve"> </w:t>
            </w:r>
            <w:r w:rsidRPr="009D130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9D130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9D1306" w14:paraId="36570636" w14:textId="77777777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9D1306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9D1306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2835948D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2A90BB77" w14:textId="77777777" w:rsidR="0015105F" w:rsidRPr="009D1306" w:rsidRDefault="0015105F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Grid"/>
        <w:tblW w:w="9485" w:type="dxa"/>
        <w:tblInd w:w="-275" w:type="dxa"/>
        <w:tblLook w:val="04A0" w:firstRow="1" w:lastRow="0" w:firstColumn="1" w:lastColumn="0" w:noHBand="0" w:noVBand="1"/>
      </w:tblPr>
      <w:tblGrid>
        <w:gridCol w:w="3420"/>
        <w:gridCol w:w="6065"/>
      </w:tblGrid>
      <w:tr w:rsidR="009D1306" w:rsidRPr="009D1306" w14:paraId="3B505CCD" w14:textId="77777777" w:rsidTr="009D1306">
        <w:trPr>
          <w:trHeight w:val="455"/>
        </w:trPr>
        <w:tc>
          <w:tcPr>
            <w:tcW w:w="3420" w:type="dxa"/>
            <w:shd w:val="clear" w:color="auto" w:fill="E7E6E6" w:themeFill="background2"/>
          </w:tcPr>
          <w:p w14:paraId="0BD44AFD" w14:textId="491640E1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>Врста спортске приредбе и такмичења</w:t>
            </w:r>
          </w:p>
        </w:tc>
        <w:tc>
          <w:tcPr>
            <w:tcW w:w="6065" w:type="dxa"/>
          </w:tcPr>
          <w:p w14:paraId="6A4D8767" w14:textId="77777777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D1306" w:rsidRPr="009D1306" w14:paraId="42F42801" w14:textId="77777777" w:rsidTr="009D1306">
        <w:trPr>
          <w:trHeight w:val="439"/>
        </w:trPr>
        <w:tc>
          <w:tcPr>
            <w:tcW w:w="3420" w:type="dxa"/>
            <w:shd w:val="clear" w:color="auto" w:fill="E7E6E6" w:themeFill="background2"/>
          </w:tcPr>
          <w:p w14:paraId="1504EAE8" w14:textId="0A733FEC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>Број учесника</w:t>
            </w:r>
          </w:p>
        </w:tc>
        <w:tc>
          <w:tcPr>
            <w:tcW w:w="6065" w:type="dxa"/>
          </w:tcPr>
          <w:p w14:paraId="78B4963A" w14:textId="77777777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D1306" w:rsidRPr="009D1306" w14:paraId="45354815" w14:textId="77777777" w:rsidTr="009D1306">
        <w:trPr>
          <w:trHeight w:val="455"/>
        </w:trPr>
        <w:tc>
          <w:tcPr>
            <w:tcW w:w="3420" w:type="dxa"/>
            <w:shd w:val="clear" w:color="auto" w:fill="E7E6E6" w:themeFill="background2"/>
          </w:tcPr>
          <w:p w14:paraId="2BAF8ECC" w14:textId="243219F9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 xml:space="preserve">Датум одржавања </w:t>
            </w:r>
          </w:p>
        </w:tc>
        <w:tc>
          <w:tcPr>
            <w:tcW w:w="6065" w:type="dxa"/>
          </w:tcPr>
          <w:p w14:paraId="0905F92F" w14:textId="77777777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D1306" w:rsidRPr="009D1306" w14:paraId="61623CE9" w14:textId="77777777" w:rsidTr="009D1306">
        <w:trPr>
          <w:trHeight w:val="439"/>
        </w:trPr>
        <w:tc>
          <w:tcPr>
            <w:tcW w:w="3420" w:type="dxa"/>
            <w:shd w:val="clear" w:color="auto" w:fill="E7E6E6" w:themeFill="background2"/>
          </w:tcPr>
          <w:p w14:paraId="281B1676" w14:textId="15DA8553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>Време трајања</w:t>
            </w:r>
          </w:p>
        </w:tc>
        <w:tc>
          <w:tcPr>
            <w:tcW w:w="6065" w:type="dxa"/>
          </w:tcPr>
          <w:p w14:paraId="323975A0" w14:textId="77777777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D1306" w:rsidRPr="009D1306" w14:paraId="085E4B57" w14:textId="77777777" w:rsidTr="009D1306">
        <w:trPr>
          <w:trHeight w:val="439"/>
        </w:trPr>
        <w:tc>
          <w:tcPr>
            <w:tcW w:w="3420" w:type="dxa"/>
            <w:shd w:val="clear" w:color="auto" w:fill="E7E6E6" w:themeFill="background2"/>
          </w:tcPr>
          <w:p w14:paraId="10C7A2EB" w14:textId="2EB62AE3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>Локација одржавања</w:t>
            </w:r>
          </w:p>
        </w:tc>
        <w:tc>
          <w:tcPr>
            <w:tcW w:w="6065" w:type="dxa"/>
          </w:tcPr>
          <w:p w14:paraId="55C1D6E7" w14:textId="77777777" w:rsidR="009D1306" w:rsidRPr="009D1306" w:rsidRDefault="009D130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1CFFAB75" w14:textId="77777777" w:rsidR="0015105F" w:rsidRDefault="0015105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9450"/>
      </w:tblGrid>
      <w:tr w:rsidR="0015105F" w14:paraId="181B8BA7" w14:textId="77777777" w:rsidTr="0015105F">
        <w:trPr>
          <w:jc w:val="center"/>
        </w:trPr>
        <w:tc>
          <w:tcPr>
            <w:tcW w:w="9450" w:type="dxa"/>
            <w:shd w:val="clear" w:color="auto" w:fill="E7E6E6" w:themeFill="background2"/>
            <w:vAlign w:val="center"/>
          </w:tcPr>
          <w:p w14:paraId="6818BD1A" w14:textId="33CE3B95" w:rsidR="0015105F" w:rsidRPr="0015105F" w:rsidRDefault="0015105F" w:rsidP="0015105F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15105F">
              <w:rPr>
                <w:b/>
                <w:noProof/>
                <w:lang w:val="sr-Cyrl-RS"/>
              </w:rPr>
              <w:t>Додатне напомене</w:t>
            </w:r>
          </w:p>
        </w:tc>
      </w:tr>
      <w:tr w:rsidR="0015105F" w14:paraId="0CA18F96" w14:textId="77777777" w:rsidTr="0015105F">
        <w:trPr>
          <w:trHeight w:val="1988"/>
          <w:jc w:val="center"/>
        </w:trPr>
        <w:tc>
          <w:tcPr>
            <w:tcW w:w="9450" w:type="dxa"/>
            <w:vAlign w:val="center"/>
          </w:tcPr>
          <w:p w14:paraId="73C94D26" w14:textId="77777777" w:rsidR="0015105F" w:rsidRDefault="0015105F" w:rsidP="00B31E1F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2F5A15A7" w14:textId="77777777" w:rsidR="0015105F" w:rsidRDefault="0015105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D876C49" w14:textId="77777777" w:rsidR="0015105F" w:rsidRDefault="0015105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922AFE1" w:rsidR="00C94574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9D1306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9D1306">
        <w:rPr>
          <w:rStyle w:val="FootnoteReference"/>
          <w:noProof/>
          <w:color w:val="000000"/>
          <w:lang w:val="sr-Cyrl-RS"/>
        </w:rPr>
        <w:footnoteReference w:id="1"/>
      </w:r>
      <w:r w:rsidRPr="009D1306">
        <w:rPr>
          <w:noProof/>
          <w:lang w:val="sr-Cyrl-RS"/>
        </w:rPr>
        <w:t>:</w:t>
      </w:r>
    </w:p>
    <w:p w14:paraId="72C240E6" w14:textId="77777777" w:rsidR="0015105F" w:rsidRPr="009D1306" w:rsidRDefault="0015105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804"/>
        <w:gridCol w:w="4141"/>
        <w:gridCol w:w="1349"/>
        <w:gridCol w:w="3151"/>
      </w:tblGrid>
      <w:tr w:rsidR="009D1306" w:rsidRPr="009D1306" w14:paraId="0521940C" w14:textId="77777777" w:rsidTr="009D1306">
        <w:trPr>
          <w:trHeight w:val="387"/>
          <w:tblHeader/>
          <w:jc w:val="center"/>
        </w:trPr>
        <w:tc>
          <w:tcPr>
            <w:tcW w:w="42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9D1306" w:rsidRPr="009D1306" w:rsidRDefault="009D1306" w:rsidP="006B486A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9D1306" w:rsidRPr="009D1306" w:rsidRDefault="009D1306" w:rsidP="006B486A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9D1306" w:rsidRPr="009D1306" w:rsidRDefault="009D1306" w:rsidP="006B486A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9D1306" w:rsidRPr="009D1306" w:rsidRDefault="009D1306" w:rsidP="006B486A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9D1306" w:rsidRPr="009D1306" w14:paraId="0BA9A593" w14:textId="77777777" w:rsidTr="009D1306">
        <w:trPr>
          <w:trHeight w:val="202"/>
          <w:jc w:val="center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D1306" w:rsidRPr="009D1306" w:rsidRDefault="009D1306" w:rsidP="009D1306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244D943F" w:rsidR="009D1306" w:rsidRPr="009D1306" w:rsidRDefault="009D1306" w:rsidP="009D1306">
            <w:pPr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Доказ о уплаћеној административној такси за захтев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06EEFCA" w:rsidR="009D1306" w:rsidRPr="009D1306" w:rsidRDefault="009D1306" w:rsidP="009D1306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C962106" w:rsidR="009D1306" w:rsidRPr="009D1306" w:rsidRDefault="009D1306" w:rsidP="009D1306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9D1306" w:rsidRPr="009D1306" w14:paraId="5D6F6165" w14:textId="77777777" w:rsidTr="009D1306">
        <w:trPr>
          <w:trHeight w:val="1185"/>
          <w:jc w:val="center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D1306" w:rsidRPr="009D1306" w:rsidRDefault="009D1306" w:rsidP="009D1306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300301E6" w:rsidR="009D1306" w:rsidRPr="009D1306" w:rsidRDefault="009D1306" w:rsidP="009D1306">
            <w:pPr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Доказ о уплаћеној административној такси за одобрење одржавања спортских и других манифестација на унутрашњим пловним путевима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BB5F4F1" w:rsidR="009D1306" w:rsidRPr="009D1306" w:rsidRDefault="009D1306" w:rsidP="009D1306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16B4F8CB" w:rsidR="009D1306" w:rsidRPr="009D1306" w:rsidRDefault="009D1306" w:rsidP="009D1306">
            <w:pPr>
              <w:jc w:val="center"/>
              <w:rPr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23D23EEA" w:rsidR="009C1AEF" w:rsidRPr="009D1306" w:rsidRDefault="009D1306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9D1306">
        <w:rPr>
          <w:noProof/>
          <w:lang w:val="sr-Cyrl-RS"/>
        </w:rPr>
        <w:t xml:space="preserve"> </w:t>
      </w:r>
    </w:p>
    <w:p w14:paraId="1ABC0E78" w14:textId="77777777" w:rsidR="00B158AF" w:rsidRPr="009D1306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77EC8123" w:rsidR="00AB3A01" w:rsidRDefault="00AB3A01" w:rsidP="00AB3A01">
      <w:pPr>
        <w:jc w:val="both"/>
        <w:rPr>
          <w:noProof/>
          <w:color w:val="000000"/>
          <w:lang w:val="sr-Cyrl-RS"/>
        </w:rPr>
      </w:pPr>
      <w:r w:rsidRPr="009D1306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9D1306">
        <w:rPr>
          <w:noProof/>
          <w:color w:val="000000"/>
          <w:lang w:val="sr-Cyrl-RS"/>
        </w:rPr>
        <w:t xml:space="preserve">у року </w:t>
      </w:r>
      <w:r w:rsidR="009D1306">
        <w:rPr>
          <w:noProof/>
          <w:color w:val="000000"/>
          <w:lang w:val="sr-Cyrl-RS"/>
        </w:rPr>
        <w:t>од 8</w:t>
      </w:r>
      <w:r w:rsidRPr="009D1306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47232369" w14:textId="77777777" w:rsidR="0015105F" w:rsidRPr="009D1306" w:rsidRDefault="0015105F" w:rsidP="00AB3A01">
      <w:pPr>
        <w:jc w:val="both"/>
        <w:rPr>
          <w:noProof/>
          <w:color w:val="000000"/>
          <w:lang w:val="sr-Cyrl-RS"/>
        </w:rPr>
      </w:pPr>
    </w:p>
    <w:p w14:paraId="1F87407D" w14:textId="77777777" w:rsidR="00BE6094" w:rsidRPr="009D1306" w:rsidRDefault="00BE6094" w:rsidP="00AB3A01">
      <w:pPr>
        <w:jc w:val="both"/>
        <w:rPr>
          <w:noProof/>
          <w:color w:val="000000"/>
          <w:lang w:val="sr-Cyrl-RS"/>
        </w:rPr>
      </w:pPr>
    </w:p>
    <w:p w14:paraId="1670AE50" w14:textId="0A127425" w:rsidR="003E62C1" w:rsidRPr="009D1306" w:rsidRDefault="003E62C1" w:rsidP="00AB3A01">
      <w:pPr>
        <w:jc w:val="both"/>
        <w:rPr>
          <w:noProof/>
          <w:color w:val="000000"/>
          <w:lang w:val="sr-Cyrl-RS"/>
        </w:rPr>
      </w:pPr>
      <w:r w:rsidRPr="009D1306">
        <w:rPr>
          <w:noProof/>
          <w:color w:val="000000"/>
          <w:lang w:val="sr-Cyrl-RS"/>
        </w:rPr>
        <w:t>Захтев и потребна документација се могу поднети и електронским путем, на</w:t>
      </w:r>
      <w:r w:rsidR="00F34567">
        <w:rPr>
          <w:noProof/>
          <w:color w:val="000000"/>
          <w:lang w:val="sr-Latn-CS"/>
        </w:rPr>
        <w:t xml:space="preserve"> nacelnik.kapetanija@mgsi.gov.rs.</w:t>
      </w:r>
    </w:p>
    <w:p w14:paraId="54A3A5A1" w14:textId="2515FE5C" w:rsidR="00C94574" w:rsidRPr="009D1306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9D1306" w:rsidRDefault="00715349" w:rsidP="00AB3A01">
      <w:pPr>
        <w:jc w:val="both"/>
        <w:rPr>
          <w:noProof/>
          <w:color w:val="000000"/>
          <w:lang w:val="sr-Cyrl-RS"/>
        </w:rPr>
      </w:pPr>
    </w:p>
    <w:p w14:paraId="3D79DAE6" w14:textId="77777777" w:rsidR="00B158AF" w:rsidRPr="009D1306" w:rsidRDefault="00B158AF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9D1306" w:rsidRDefault="00B158AF" w:rsidP="00AB3A01">
      <w:pPr>
        <w:jc w:val="both"/>
        <w:rPr>
          <w:noProof/>
          <w:color w:val="000000"/>
          <w:lang w:val="sr-Cyrl-RS"/>
        </w:rPr>
      </w:pPr>
    </w:p>
    <w:p w14:paraId="7AB38788" w14:textId="6AB97AB1" w:rsidR="00B158AF" w:rsidRDefault="00B158AF" w:rsidP="00AB3A01">
      <w:pPr>
        <w:jc w:val="both"/>
        <w:rPr>
          <w:noProof/>
          <w:color w:val="000000"/>
          <w:lang w:val="sr-Cyrl-RS"/>
        </w:rPr>
      </w:pPr>
    </w:p>
    <w:p w14:paraId="68A4D055" w14:textId="512E9B06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03FE0428" w14:textId="600901F7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549D45E2" w14:textId="447458F9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3E862D16" w14:textId="6A5D764E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1E908CE4" w14:textId="7B0EE982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5AC54DF5" w14:textId="75B7EF96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2C6F5317" w14:textId="70C53BCB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5993DFE4" w14:textId="0D41756C" w:rsidR="0015105F" w:rsidRDefault="0015105F" w:rsidP="00AB3A01">
      <w:pPr>
        <w:jc w:val="both"/>
        <w:rPr>
          <w:noProof/>
          <w:color w:val="000000"/>
          <w:lang w:val="sr-Cyrl-RS"/>
        </w:rPr>
      </w:pPr>
    </w:p>
    <w:p w14:paraId="23426AE8" w14:textId="77777777" w:rsidR="0015105F" w:rsidRPr="009D1306" w:rsidRDefault="0015105F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9D130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9D130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9D1306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9D130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9D130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9D130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9D130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9D13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9D130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9D1306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9D13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9D13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9D130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9D130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9D130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9D1306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9D130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9D1306">
        <w:rPr>
          <w:b/>
          <w:bCs/>
          <w:noProof/>
          <w:color w:val="000000"/>
          <w:lang w:val="sr-Cyrl-RS"/>
        </w:rPr>
        <w:br w:type="page"/>
      </w:r>
      <w:r w:rsidR="00AB3A01" w:rsidRPr="009D1306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9D1306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9D130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1EF2286D" w:rsidR="00AB3A01" w:rsidRPr="009D1306" w:rsidRDefault="006D41C9" w:rsidP="00D81D45">
            <w:pPr>
              <w:rPr>
                <w:noProof/>
                <w:color w:val="000000"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055238E1" w14:textId="77777777" w:rsidR="00B31E1F" w:rsidRPr="009D1306" w:rsidRDefault="00B31E1F" w:rsidP="00FD72B0">
      <w:pPr>
        <w:jc w:val="both"/>
        <w:rPr>
          <w:noProof/>
          <w:lang w:val="sr-Cyrl-RS"/>
        </w:rPr>
      </w:pPr>
    </w:p>
    <w:p w14:paraId="128D96D6" w14:textId="749DFB56" w:rsidR="00AB3A01" w:rsidRPr="009D1306" w:rsidRDefault="00DF761F" w:rsidP="00B31E1F">
      <w:pPr>
        <w:ind w:left="-426"/>
        <w:jc w:val="both"/>
        <w:rPr>
          <w:noProof/>
          <w:lang w:val="sr-Cyrl-RS"/>
        </w:rPr>
      </w:pPr>
      <w:r w:rsidRPr="009D1306">
        <w:rPr>
          <w:noProof/>
          <w:color w:val="000000"/>
          <w:lang w:val="sr-Cyrl-RS"/>
        </w:rPr>
        <w:t>Потребно је уплатити следећ</w:t>
      </w:r>
      <w:r w:rsidR="006D41C9" w:rsidRPr="009D1306">
        <w:rPr>
          <w:noProof/>
          <w:color w:val="000000"/>
          <w:lang w:val="sr-Cyrl-RS"/>
        </w:rPr>
        <w:t>и</w:t>
      </w:r>
      <w:r w:rsidR="00AB3A01" w:rsidRPr="009D1306">
        <w:rPr>
          <w:noProof/>
          <w:color w:val="000000"/>
          <w:lang w:val="sr-Cyrl-RS"/>
        </w:rPr>
        <w:t xml:space="preserve"> издат</w:t>
      </w:r>
      <w:r w:rsidR="006D41C9" w:rsidRPr="009D1306">
        <w:rPr>
          <w:noProof/>
          <w:color w:val="000000"/>
          <w:lang w:val="sr-Cyrl-RS"/>
        </w:rPr>
        <w:t>а</w:t>
      </w:r>
      <w:r w:rsidRPr="009D1306">
        <w:rPr>
          <w:noProof/>
          <w:color w:val="000000"/>
          <w:lang w:val="sr-Cyrl-RS"/>
        </w:rPr>
        <w:t>к</w:t>
      </w:r>
      <w:r w:rsidR="00AB3A01" w:rsidRPr="009D1306">
        <w:rPr>
          <w:noProof/>
          <w:color w:val="000000"/>
          <w:lang w:val="sr-Cyrl-RS"/>
        </w:rPr>
        <w:t>:</w:t>
      </w:r>
    </w:p>
    <w:p w14:paraId="0416130A" w14:textId="5DE5196F" w:rsidR="00AB3A01" w:rsidRPr="009D130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2250"/>
        <w:gridCol w:w="3391"/>
      </w:tblGrid>
      <w:tr w:rsidR="00AB3A01" w:rsidRPr="009D1306" w14:paraId="5F71CC52" w14:textId="77777777" w:rsidTr="007D16C3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9D1306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D130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9D1306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D1306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7D16C3" w:rsidRPr="009D1306" w14:paraId="093A9398" w14:textId="77777777" w:rsidTr="007D16C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7D16C3" w:rsidRPr="009D1306" w:rsidRDefault="007D16C3" w:rsidP="007D16C3">
            <w:pPr>
              <w:rPr>
                <w:noProof/>
                <w:lang w:val="sr-Cyrl-RS"/>
              </w:rPr>
            </w:pPr>
            <w:r w:rsidRPr="009D1306">
              <w:rPr>
                <w:noProof/>
                <w:lang w:val="sr-Cyrl-RS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30D273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Такса за захетв за одобрење одржавања спортских и других манифестација на унутрашњим пловним путевима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5B051CC3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6E3C6219" w:rsidR="007D16C3" w:rsidRPr="009D1306" w:rsidRDefault="005A60FE" w:rsidP="007D16C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>
              <w:rPr>
                <w:noProof/>
                <w:color w:val="000000"/>
                <w:lang w:val="sr-Latn-CS"/>
              </w:rPr>
              <w:t>3</w:t>
            </w:r>
            <w:r w:rsidR="007D16C3" w:rsidRPr="009D1306">
              <w:rPr>
                <w:noProof/>
                <w:color w:val="000000"/>
                <w:lang w:val="sr-Cyrl-RS"/>
              </w:rPr>
              <w:t xml:space="preserve">0,00 </w:t>
            </w:r>
          </w:p>
        </w:tc>
      </w:tr>
      <w:tr w:rsidR="007D16C3" w:rsidRPr="009D1306" w14:paraId="645762FF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2EBE7E0A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7D16C3" w:rsidRPr="009D1306" w14:paraId="5D0951A9" w14:textId="77777777" w:rsidTr="007D16C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6570812D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7D16C3" w:rsidRPr="009D1306" w14:paraId="23A93D12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4F3A4E41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7D16C3" w:rsidRPr="009D1306" w14:paraId="59B9B91D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3E25F7CE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97 50016</w:t>
            </w:r>
          </w:p>
        </w:tc>
      </w:tr>
      <w:tr w:rsidR="007D16C3" w:rsidRPr="009D1306" w14:paraId="1111C106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431DDA2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/</w:t>
            </w:r>
          </w:p>
        </w:tc>
      </w:tr>
      <w:tr w:rsidR="007D16C3" w:rsidRPr="009D1306" w14:paraId="65F627C6" w14:textId="77777777" w:rsidTr="007D16C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3AF8" w14:textId="026441F1" w:rsidR="007D16C3" w:rsidRPr="009D1306" w:rsidRDefault="007D16C3" w:rsidP="007D16C3">
            <w:pPr>
              <w:rPr>
                <w:noProof/>
                <w:lang w:val="sr-Cyrl-RS"/>
              </w:rPr>
            </w:pPr>
            <w:r w:rsidRPr="009D1306">
              <w:rPr>
                <w:noProof/>
                <w:lang w:val="sr-Cyrl-RS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64EA1E3F" w14:textId="665A08A9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Административна такса за  одобрење одржавања спортских и других манифестација на унутрашњим пловним путевима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75525" w14:textId="5A685842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2264" w14:textId="2C3AC6E8" w:rsidR="007D16C3" w:rsidRPr="009D1306" w:rsidRDefault="00F34567" w:rsidP="007D16C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</w:t>
            </w:r>
            <w:r w:rsidR="005A60FE">
              <w:rPr>
                <w:noProof/>
                <w:color w:val="000000"/>
                <w:lang w:val="sr-Latn-CS"/>
              </w:rPr>
              <w:t>5</w:t>
            </w:r>
            <w:r>
              <w:rPr>
                <w:noProof/>
                <w:color w:val="000000"/>
                <w:lang w:val="sr-Cyrl-RS"/>
              </w:rPr>
              <w:t>3</w:t>
            </w:r>
            <w:bookmarkStart w:id="0" w:name="_GoBack"/>
            <w:bookmarkEnd w:id="0"/>
            <w:r w:rsidR="007D16C3" w:rsidRPr="009D1306">
              <w:rPr>
                <w:noProof/>
                <w:color w:val="000000"/>
                <w:lang w:val="sr-Cyrl-RS"/>
              </w:rPr>
              <w:t xml:space="preserve">0,00 </w:t>
            </w:r>
          </w:p>
        </w:tc>
      </w:tr>
      <w:tr w:rsidR="007D16C3" w:rsidRPr="009D1306" w14:paraId="0922DB5F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C1C7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2DF6C9E2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BADBA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57A" w14:textId="10CE0976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7D16C3" w:rsidRPr="009D1306" w14:paraId="56CD2FB1" w14:textId="77777777" w:rsidTr="007D16C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7B05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FEA2870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1E51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3CC" w14:textId="7E0B21C6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7D16C3" w:rsidRPr="009D1306" w14:paraId="7C0E3903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B7730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50836C5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9DE3D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642" w14:textId="1C00916E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7D16C3" w:rsidRPr="009D1306" w14:paraId="681C0F00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1A48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A330F1A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73534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726" w14:textId="60C8DF81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97 50016</w:t>
            </w:r>
          </w:p>
        </w:tc>
      </w:tr>
      <w:tr w:rsidR="007D16C3" w:rsidRPr="009D1306" w14:paraId="506B2F0B" w14:textId="77777777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856CF" w14:textId="77777777" w:rsidR="007D16C3" w:rsidRPr="009D1306" w:rsidRDefault="007D16C3" w:rsidP="007D16C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EA6F493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1A023" w14:textId="77777777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5EEA" w14:textId="69B8A488" w:rsidR="007D16C3" w:rsidRPr="009D1306" w:rsidRDefault="007D16C3" w:rsidP="007D16C3">
            <w:pPr>
              <w:ind w:right="-15"/>
              <w:rPr>
                <w:bCs/>
                <w:noProof/>
                <w:lang w:val="sr-Cyrl-RS"/>
              </w:rPr>
            </w:pPr>
            <w:r w:rsidRPr="009D1306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9D1306" w:rsidRDefault="00AB3A01" w:rsidP="00FD72B0">
      <w:pPr>
        <w:jc w:val="both"/>
        <w:rPr>
          <w:noProof/>
          <w:lang w:val="sr-Cyrl-RS"/>
        </w:rPr>
      </w:pPr>
    </w:p>
    <w:sectPr w:rsidR="00AB3A01" w:rsidRPr="009D130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A8C60" w14:textId="77777777" w:rsidR="00F309E7" w:rsidRDefault="00F309E7" w:rsidP="004F2292">
      <w:r>
        <w:separator/>
      </w:r>
    </w:p>
  </w:endnote>
  <w:endnote w:type="continuationSeparator" w:id="0">
    <w:p w14:paraId="6F98A548" w14:textId="77777777" w:rsidR="00F309E7" w:rsidRDefault="00F309E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4EF1C3E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A60FE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FBE6" w14:textId="77777777" w:rsidR="00F309E7" w:rsidRDefault="00F309E7" w:rsidP="004F2292">
      <w:r>
        <w:separator/>
      </w:r>
    </w:p>
  </w:footnote>
  <w:footnote w:type="continuationSeparator" w:id="0">
    <w:p w14:paraId="1826C30D" w14:textId="77777777" w:rsidR="00F309E7" w:rsidRDefault="00F309E7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314B9AF" w:rsidR="004F2292" w:rsidRDefault="004F2292" w:rsidP="00B010A8">
    <w:pPr>
      <w:jc w:val="right"/>
    </w:pPr>
    <w:r w:rsidRPr="009D1306">
      <w:rPr>
        <w:noProof/>
        <w:color w:val="000000"/>
        <w:lang w:val="sr-Cyrl-RS"/>
      </w:rPr>
      <w:t xml:space="preserve">Шифра поступка: </w:t>
    </w:r>
    <w:r w:rsidR="00C178F2" w:rsidRPr="009D1306">
      <w:rPr>
        <w:noProof/>
        <w:color w:val="000000"/>
        <w:lang w:val="sr-Cyrl-RS"/>
      </w:rPr>
      <w:t>05.00.</w:t>
    </w:r>
    <w:r w:rsidR="00C178F2" w:rsidRPr="00C178F2">
      <w:rPr>
        <w:color w:val="000000"/>
      </w:rPr>
      <w:t>0030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105F"/>
    <w:rsid w:val="00152E52"/>
    <w:rsid w:val="00197F41"/>
    <w:rsid w:val="001F23FC"/>
    <w:rsid w:val="00214F00"/>
    <w:rsid w:val="00260068"/>
    <w:rsid w:val="0026201F"/>
    <w:rsid w:val="00262323"/>
    <w:rsid w:val="002A03BA"/>
    <w:rsid w:val="002A58C3"/>
    <w:rsid w:val="002B509A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96305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A60FE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D41C9"/>
    <w:rsid w:val="006F4F6C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6C3"/>
    <w:rsid w:val="007D1A58"/>
    <w:rsid w:val="008138C6"/>
    <w:rsid w:val="008147BE"/>
    <w:rsid w:val="008546E9"/>
    <w:rsid w:val="00874E9E"/>
    <w:rsid w:val="00875B63"/>
    <w:rsid w:val="00882CCC"/>
    <w:rsid w:val="008C17F4"/>
    <w:rsid w:val="008C2605"/>
    <w:rsid w:val="008E3976"/>
    <w:rsid w:val="008E7CA4"/>
    <w:rsid w:val="008F2219"/>
    <w:rsid w:val="00924B2E"/>
    <w:rsid w:val="009252BD"/>
    <w:rsid w:val="00953088"/>
    <w:rsid w:val="0096312C"/>
    <w:rsid w:val="009667EC"/>
    <w:rsid w:val="009921A3"/>
    <w:rsid w:val="009932DB"/>
    <w:rsid w:val="009A2BED"/>
    <w:rsid w:val="009B7CF5"/>
    <w:rsid w:val="009C1AEF"/>
    <w:rsid w:val="009D1306"/>
    <w:rsid w:val="009E7CCE"/>
    <w:rsid w:val="00A4401C"/>
    <w:rsid w:val="00A56A97"/>
    <w:rsid w:val="00A8370B"/>
    <w:rsid w:val="00AB3A01"/>
    <w:rsid w:val="00AE4F7B"/>
    <w:rsid w:val="00B010A8"/>
    <w:rsid w:val="00B158AF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78F2"/>
    <w:rsid w:val="00C32287"/>
    <w:rsid w:val="00C44479"/>
    <w:rsid w:val="00C56CF3"/>
    <w:rsid w:val="00C94574"/>
    <w:rsid w:val="00C952A4"/>
    <w:rsid w:val="00CB0BB2"/>
    <w:rsid w:val="00CE2E46"/>
    <w:rsid w:val="00CF2DE7"/>
    <w:rsid w:val="00CF6942"/>
    <w:rsid w:val="00D04D83"/>
    <w:rsid w:val="00D35067"/>
    <w:rsid w:val="00D523CF"/>
    <w:rsid w:val="00D610D7"/>
    <w:rsid w:val="00D81D45"/>
    <w:rsid w:val="00DB3D73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D4CEA"/>
    <w:rsid w:val="00F05F6D"/>
    <w:rsid w:val="00F309E7"/>
    <w:rsid w:val="00F34567"/>
    <w:rsid w:val="00F37F9D"/>
    <w:rsid w:val="00F45D21"/>
    <w:rsid w:val="00F50636"/>
    <w:rsid w:val="00F858E5"/>
    <w:rsid w:val="00F9316E"/>
    <w:rsid w:val="00FC107A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24AE-6A1F-49FA-B2FE-C52BE126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3</cp:revision>
  <cp:lastPrinted>2019-09-06T17:44:00Z</cp:lastPrinted>
  <dcterms:created xsi:type="dcterms:W3CDTF">2021-07-09T13:06:00Z</dcterms:created>
  <dcterms:modified xsi:type="dcterms:W3CDTF">2021-07-12T06:24:00Z</dcterms:modified>
</cp:coreProperties>
</file>