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Нa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oснoву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17.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4. и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18.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РС”,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38/15),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грађевинарства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инфраструктуре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доноси</w:t>
      </w:r>
      <w:proofErr w:type="spellEnd"/>
    </w:p>
    <w:p w:rsidR="00F02E40" w:rsidRDefault="00F02E40" w:rsidP="00F02E40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ПРАВИЛНИК</w:t>
      </w:r>
    </w:p>
    <w:p w:rsidR="00F02E40" w:rsidRDefault="00F02E40" w:rsidP="00F02E40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b/>
          <w:bCs/>
          <w:color w:val="000000"/>
          <w:sz w:val="18"/>
          <w:szCs w:val="18"/>
        </w:rPr>
        <w:t xml:space="preserve">o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начину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поступку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спровођења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дефинисаних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техничких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услова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произвођача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мерама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којима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гарантује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безбедност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имовине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време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док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постројење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не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ради</w:t>
      </w:r>
      <w:proofErr w:type="spellEnd"/>
    </w:p>
    <w:bookmarkEnd w:id="0"/>
    <w:p w:rsidR="00F02E40" w:rsidRDefault="00F02E40" w:rsidP="00F02E40">
      <w:pPr>
        <w:pStyle w:val="centar"/>
        <w:spacing w:before="225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РС",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83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15. </w:t>
      </w:r>
      <w:proofErr w:type="spellStart"/>
      <w:r>
        <w:rPr>
          <w:rFonts w:ascii="Verdana" w:hAnsi="Verdana"/>
          <w:color w:val="000000"/>
          <w:sz w:val="18"/>
          <w:szCs w:val="18"/>
        </w:rPr>
        <w:t>септембра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2017.</w:t>
      </w:r>
    </w:p>
    <w:p w:rsidR="00F02E40" w:rsidRDefault="00F02E40" w:rsidP="00F02E40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прописује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спровођења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дефинисаних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техничких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услова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стране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произвођача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као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спровођења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техничких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услова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мера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гарантује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безбедност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имовине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постројење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ради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F02E40" w:rsidRDefault="00F02E40" w:rsidP="00F02E40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2.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Технички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услови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појединачне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компоненте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читаво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постројење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морају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усаглашени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безбедносним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захтевима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стандардом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SRPS EN 1709; 2011.</w:t>
      </w:r>
    </w:p>
    <w:p w:rsidR="00F02E40" w:rsidRDefault="00F02E40" w:rsidP="00F02E40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3.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Мере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примењују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стављања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погона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крају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гарантује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безбедност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имовине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постројење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спроводе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упутством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произвођача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000000"/>
          <w:sz w:val="18"/>
          <w:szCs w:val="18"/>
        </w:rPr>
        <w:t>подразумевају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следеће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две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дужине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времена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трајања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вожње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завршетка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времена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обавештава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кориснике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врши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последњу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вожњу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пријем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врши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истека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времена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уз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стално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обавештавање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корисника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последња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вожња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након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истека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времена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стављају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заштитни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поклопци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читаче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система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контролу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проласка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чиме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онемогућава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улазак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рампу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укрцавање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када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последњи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корисник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укрца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возило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полазне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станице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обавештава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окретној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последњег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возила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путницима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отпочели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вожњу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жичаром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окретне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повратне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станице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обавештава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последњег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возила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путницима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6) </w:t>
      </w:r>
      <w:proofErr w:type="spellStart"/>
      <w:r>
        <w:rPr>
          <w:rFonts w:ascii="Verdana" w:hAnsi="Verdana"/>
          <w:color w:val="000000"/>
          <w:sz w:val="18"/>
          <w:szCs w:val="18"/>
        </w:rPr>
        <w:t>након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размене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информација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путем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телефонске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везе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о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бројевима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последњих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возила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путницима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полазне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окретне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станице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почињу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подижу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седежни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возилима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7) </w:t>
      </w:r>
      <w:proofErr w:type="spellStart"/>
      <w:r>
        <w:rPr>
          <w:rFonts w:ascii="Verdana" w:hAnsi="Verdana"/>
          <w:color w:val="000000"/>
          <w:sz w:val="18"/>
          <w:szCs w:val="18"/>
        </w:rPr>
        <w:t>када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последњи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изађе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возила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подизање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седежних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делова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завршене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комуникације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између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утврђују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окретну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станицу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прошло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возило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налазио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последњи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полазну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станицу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прошло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возило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налазио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последњи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полазној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притиском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тастер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зауставља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жичару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8) </w:t>
      </w:r>
      <w:proofErr w:type="spellStart"/>
      <w:r>
        <w:rPr>
          <w:rFonts w:ascii="Verdana" w:hAnsi="Verdana"/>
          <w:color w:val="000000"/>
          <w:sz w:val="18"/>
          <w:szCs w:val="18"/>
        </w:rPr>
        <w:t>код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гаражама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врши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припрема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убацивање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седишта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гаражу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9)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закључавају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сервисне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станице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погон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000000"/>
          <w:sz w:val="18"/>
          <w:szCs w:val="18"/>
        </w:rPr>
        <w:t>пре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тога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искључује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прекидач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командном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ормару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Ако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опасност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атмосферског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пражњења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уземљује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врши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дисконектовање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уређаја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F02E40" w:rsidRDefault="00F02E40" w:rsidP="00F02E40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lastRenderedPageBreak/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4.</w:t>
      </w:r>
    </w:p>
    <w:p w:rsidR="00F02E40" w:rsidRDefault="00F02E40" w:rsidP="00F02E40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снагу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објављивања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Србије</w:t>
      </w:r>
      <w:proofErr w:type="spellEnd"/>
      <w:r>
        <w:rPr>
          <w:rFonts w:ascii="Verdana" w:hAnsi="Verdana"/>
          <w:color w:val="000000"/>
          <w:sz w:val="18"/>
          <w:szCs w:val="18"/>
        </w:rPr>
        <w:t>”.</w:t>
      </w:r>
    </w:p>
    <w:p w:rsidR="00F02E40" w:rsidRDefault="00F02E40" w:rsidP="00F02E40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110-00-00062/2017-04</w:t>
      </w:r>
    </w:p>
    <w:p w:rsidR="00F02E40" w:rsidRDefault="00F02E40" w:rsidP="00F02E40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Београду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5. </w:t>
      </w:r>
      <w:proofErr w:type="spellStart"/>
      <w:r>
        <w:rPr>
          <w:rFonts w:ascii="Verdana" w:hAnsi="Verdana"/>
          <w:color w:val="000000"/>
          <w:sz w:val="18"/>
          <w:szCs w:val="18"/>
        </w:rPr>
        <w:t>септембра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2017.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</w:p>
    <w:p w:rsidR="00F02E40" w:rsidRDefault="00F02E40" w:rsidP="00F02E40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</w:p>
    <w:p w:rsidR="00F02E40" w:rsidRDefault="00F02E40" w:rsidP="00F02E40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проф</w:t>
      </w:r>
      <w:proofErr w:type="spellEnd"/>
      <w:r>
        <w:rPr>
          <w:rFonts w:ascii="Verdana" w:hAnsi="Verdana"/>
          <w:color w:val="000000"/>
          <w:sz w:val="18"/>
          <w:szCs w:val="18"/>
        </w:rPr>
        <w:t>. др </w:t>
      </w:r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 xml:space="preserve">Зорана З. </w:t>
      </w:r>
      <w:proofErr w:type="spellStart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Михајловић</w:t>
      </w:r>
      <w:proofErr w:type="spellEnd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с.р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E415D5" w:rsidRDefault="00F02E40"/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40"/>
    <w:rsid w:val="000677B9"/>
    <w:rsid w:val="00256022"/>
    <w:rsid w:val="00312C6E"/>
    <w:rsid w:val="006030BA"/>
    <w:rsid w:val="00940CFC"/>
    <w:rsid w:val="00AF2EBF"/>
    <w:rsid w:val="00C51757"/>
    <w:rsid w:val="00DB33E3"/>
    <w:rsid w:val="00F0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DA8C5-FD87-4B47-A1F3-A16A1038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F0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0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F0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F0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F0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2021-05-21T06:16:00Z</dcterms:created>
  <dcterms:modified xsi:type="dcterms:W3CDTF">2021-05-21T06:18:00Z</dcterms:modified>
</cp:coreProperties>
</file>