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97" w:rsidRDefault="002C7D97" w:rsidP="001D2B68">
      <w:pPr>
        <w:pStyle w:val="Default"/>
        <w:jc w:val="center"/>
        <w:outlineLvl w:val="0"/>
        <w:rPr>
          <w:b/>
          <w:sz w:val="22"/>
          <w:szCs w:val="22"/>
        </w:rPr>
      </w:pPr>
      <w:bookmarkStart w:id="0" w:name="_GoBack"/>
      <w:bookmarkEnd w:id="0"/>
    </w:p>
    <w:p w:rsidR="002C7D97" w:rsidRDefault="002C7D97" w:rsidP="002C7D97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p w:rsidR="002C7D97" w:rsidRDefault="002C7D97" w:rsidP="002C7D97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99"/>
      </w:tblGrid>
      <w:tr w:rsidR="002C7D97" w:rsidTr="001727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Default="002C7D97" w:rsidP="00172736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97" w:rsidRDefault="002C7D97" w:rsidP="00172736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2C7D97" w:rsidRDefault="002C7D97" w:rsidP="00172736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2C7D97" w:rsidTr="001727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Default="002C7D97" w:rsidP="00172736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97" w:rsidRDefault="002C7D97" w:rsidP="00172736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2C7D97" w:rsidRDefault="002C7D97" w:rsidP="00172736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2C7D97" w:rsidTr="001727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Default="002C7D97" w:rsidP="00172736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97" w:rsidRDefault="0080681D" w:rsidP="00172736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2C7D97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2C7D97">
                <w:rPr>
                  <w:rStyle w:val="Hyperlink"/>
                  <w:lang w:val="en-US"/>
                </w:rPr>
                <w:t>si</w:t>
              </w:r>
              <w:proofErr w:type="spellEnd"/>
              <w:r w:rsidR="002C7D97">
                <w:rPr>
                  <w:rStyle w:val="Hyperlink"/>
                  <w:lang w:val="sr-Cyrl-RS"/>
                </w:rPr>
                <w:t>.gov.rs</w:t>
              </w:r>
            </w:hyperlink>
          </w:p>
          <w:p w:rsidR="002C7D97" w:rsidRDefault="002C7D97" w:rsidP="00172736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2C7D97" w:rsidTr="001727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Default="002C7D97" w:rsidP="00172736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97" w:rsidRDefault="002C7D97" w:rsidP="00172736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2C7D97" w:rsidRDefault="002C7D97" w:rsidP="00172736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2C7D97" w:rsidTr="001727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Default="002C7D97" w:rsidP="00172736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Pr="004753F7" w:rsidRDefault="002C7D97" w:rsidP="009709E0">
            <w:pPr>
              <w:pStyle w:val="Default"/>
              <w:spacing w:line="276" w:lineRule="auto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>
              <w:rPr>
                <w:lang w:val="sr-Cyrl-RS"/>
              </w:rPr>
              <w:t xml:space="preserve"> јавне набавке </w:t>
            </w:r>
            <w:r>
              <w:rPr>
                <w:lang w:val="ru-RU"/>
              </w:rPr>
              <w:t xml:space="preserve">- јавна набавка број </w:t>
            </w:r>
            <w:r w:rsidR="009709E0">
              <w:t>8</w:t>
            </w:r>
            <w:r>
              <w:rPr>
                <w:lang w:val="ru-RU"/>
              </w:rPr>
              <w:t>/201</w:t>
            </w:r>
            <w:r>
              <w:t>7</w:t>
            </w:r>
          </w:p>
        </w:tc>
      </w:tr>
      <w:tr w:rsidR="002C7D97" w:rsidTr="001727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Default="002C7D97" w:rsidP="00172736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97" w:rsidRDefault="002C7D97" w:rsidP="00172736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2C7D97" w:rsidRDefault="002C7D97" w:rsidP="00172736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2C7D97" w:rsidTr="001727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Default="002C7D97" w:rsidP="00172736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E0" w:rsidRPr="00C26E49" w:rsidRDefault="002C7D97" w:rsidP="009709E0">
            <w:pPr>
              <w:jc w:val="both"/>
              <w:rPr>
                <w:color w:val="000000" w:themeColor="text1"/>
                <w:lang w:val="sr-Cyrl-RS"/>
              </w:rPr>
            </w:pPr>
            <w:r>
              <w:rPr>
                <w:lang w:val="sr-Cyrl-RS"/>
              </w:rPr>
              <w:t>Набавка</w:t>
            </w:r>
            <w:r>
              <w:rPr>
                <w:lang w:val="en-US"/>
              </w:rPr>
              <w:t xml:space="preserve"> </w:t>
            </w:r>
            <w:r w:rsidRPr="00AD3A8D">
              <w:rPr>
                <w:lang w:val="sr-Cyrl-CS"/>
              </w:rPr>
              <w:t>услуга</w:t>
            </w:r>
            <w:r w:rsidR="009709E0">
              <w:t xml:space="preserve"> </w:t>
            </w:r>
            <w:r w:rsidR="009709E0">
              <w:rPr>
                <w:color w:val="000000" w:themeColor="text1"/>
                <w:lang w:val="sr-Cyrl-RS"/>
              </w:rPr>
              <w:t>Израде Извештаја о остваривању регионалних просторних планова на подручју Региона Јужне и Источне Србије за 2016. годину</w:t>
            </w:r>
            <w:r w:rsidR="009709E0">
              <w:rPr>
                <w:color w:val="000000" w:themeColor="text1"/>
              </w:rPr>
              <w:t xml:space="preserve">, </w:t>
            </w:r>
            <w:r w:rsidR="009709E0">
              <w:rPr>
                <w:color w:val="000000" w:themeColor="text1"/>
                <w:lang w:val="sr-Cyrl-RS"/>
              </w:rPr>
              <w:t>н</w:t>
            </w:r>
            <w:r w:rsidR="009709E0" w:rsidRPr="00C26E49">
              <w:rPr>
                <w:color w:val="000000" w:themeColor="text1"/>
                <w:lang w:val="sr-Cyrl-RS"/>
              </w:rPr>
              <w:t>азив и ознака из општег речника набавки:</w:t>
            </w:r>
            <w:r w:rsidR="009709E0">
              <w:rPr>
                <w:color w:val="000000" w:themeColor="text1"/>
                <w:lang w:val="sr-Cyrl-RS"/>
              </w:rPr>
              <w:t xml:space="preserve"> услуге просторног планирања - 71410000</w:t>
            </w:r>
            <w:r w:rsidR="009709E0" w:rsidRPr="00C26E49">
              <w:rPr>
                <w:color w:val="000000" w:themeColor="text1"/>
                <w:lang w:val="sr-Cyrl-RS"/>
              </w:rPr>
              <w:t>.</w:t>
            </w:r>
          </w:p>
          <w:p w:rsidR="002C7D97" w:rsidRDefault="002C7D97" w:rsidP="001727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7D97" w:rsidRDefault="002C7D97" w:rsidP="00172736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2C7D97" w:rsidRDefault="002C7D97" w:rsidP="002C7D97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2C7D97" w:rsidTr="00172736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Default="002C7D97" w:rsidP="00172736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97" w:rsidRPr="00242895" w:rsidRDefault="002C7D97" w:rsidP="009709E0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</w:t>
            </w:r>
            <w:r w:rsidR="009709E0">
              <w:rPr>
                <w:lang w:val="sr-Cyrl-RS"/>
              </w:rPr>
              <w:t>најнижа понуђена цена</w:t>
            </w:r>
            <w:r w:rsidRPr="007A45A3">
              <w:rPr>
                <w:bCs/>
                <w:lang w:val="sr-Cyrl-CS"/>
              </w:rPr>
              <w:t xml:space="preserve">. </w:t>
            </w:r>
          </w:p>
        </w:tc>
      </w:tr>
      <w:tr w:rsidR="002C7D97" w:rsidTr="00172736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Default="002C7D97" w:rsidP="00172736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Default="002C7D97" w:rsidP="00172736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instrText xml:space="preserve"> HYPERLINK "http://portal.ujn.gov.rs" </w:instrTex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instrText xml:space="preserve"> HYPERLINK "http://www.mgsi.gov.rs" </w:instrTex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2C7D97" w:rsidTr="00172736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Default="002C7D97" w:rsidP="00172736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97" w:rsidRPr="009709E0" w:rsidRDefault="002C7D97" w:rsidP="009709E0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lastRenderedPageBreak/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>
              <w:rPr>
                <w:rFonts w:eastAsia="Arial Unicode MS"/>
                <w:b/>
                <w:kern w:val="2"/>
                <w:lang w:val="sr-Cyrl-RS" w:eastAsia="ar-SA"/>
              </w:rPr>
              <w:t xml:space="preserve"> у</w:t>
            </w:r>
            <w:r>
              <w:rPr>
                <w:b/>
                <w:lang w:val="ru-RU"/>
              </w:rPr>
              <w:t>слуга</w:t>
            </w:r>
            <w:r w:rsidR="009709E0">
              <w:rPr>
                <w:b/>
                <w:lang w:val="ru-RU"/>
              </w:rPr>
              <w:t xml:space="preserve"> </w:t>
            </w:r>
            <w:r w:rsidR="009709E0">
              <w:rPr>
                <w:color w:val="000000" w:themeColor="text1"/>
                <w:lang w:val="sr-Cyrl-RS"/>
              </w:rPr>
              <w:t>Израде Извештаја о остваривању регионалних просторних планова на подручју Региона Јужне и Источне Србије за 2016. годину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број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ЈН </w:t>
            </w:r>
            <w:r w:rsidR="009709E0">
              <w:rPr>
                <w:rFonts w:eastAsia="Arial Unicode MS"/>
                <w:b/>
                <w:kern w:val="2"/>
                <w:lang w:val="sr-Cyrl-RS" w:eastAsia="ar-SA"/>
              </w:rPr>
              <w:t>8</w:t>
            </w:r>
            <w:r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>/201</w:t>
            </w:r>
            <w:r>
              <w:rPr>
                <w:rFonts w:eastAsia="Arial Unicode MS"/>
                <w:b/>
                <w:color w:val="000000" w:themeColor="text1"/>
                <w:kern w:val="2"/>
                <w:lang w:val="sr-Cyrl-RS" w:eastAsia="ar-SA"/>
              </w:rPr>
              <w:t>7</w:t>
            </w:r>
            <w:r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 xml:space="preserve">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2C7D97" w:rsidRDefault="002C7D97" w:rsidP="00172736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2C7D97" w:rsidRDefault="002C7D97" w:rsidP="0017273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2C7D97" w:rsidRDefault="002C7D97" w:rsidP="00172736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2C7D97" w:rsidRDefault="002C7D97" w:rsidP="00172736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D25D4C">
              <w:rPr>
                <w:lang w:val="en-US"/>
              </w:rPr>
              <w:t>1</w:t>
            </w:r>
            <w:r w:rsidR="009709E0">
              <w:rPr>
                <w:lang w:val="sr-Cyrl-RS"/>
              </w:rPr>
              <w:t>0.04</w:t>
            </w:r>
            <w:r>
              <w:rPr>
                <w:lang w:val="sr-Cyrl-RS"/>
              </w:rPr>
              <w:t>.2017. године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у 12 часова. </w:t>
            </w:r>
          </w:p>
          <w:p w:rsidR="002C7D97" w:rsidRDefault="002C7D97" w:rsidP="00172736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2C7D97" w:rsidRDefault="002C7D97" w:rsidP="00172736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2C7D97" w:rsidRDefault="002C7D97" w:rsidP="00172736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2C7D97" w:rsidTr="00172736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Default="002C7D97" w:rsidP="00172736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97" w:rsidRDefault="002C7D97" w:rsidP="00172736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242895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242895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D25D4C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1</w:t>
            </w:r>
            <w:r w:rsidRPr="00242895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242895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</w:t>
            </w:r>
            <w:r w:rsidR="009709E0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4</w:t>
            </w:r>
            <w:r w:rsidRPr="00242895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.2017</w:t>
            </w:r>
            <w:proofErr w:type="gramEnd"/>
            <w:r w:rsidRPr="00242895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242895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242895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242895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242895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9709E0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Pr="00242895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9709E0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242895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</w:t>
            </w:r>
            <w:r w:rsidRPr="00242895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242895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</w:t>
            </w:r>
            <w:r w:rsidR="009709E0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ктуре, Краља Милутина бр. 10а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, 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I 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спрат, канцеларија бр.</w:t>
            </w:r>
            <w:r w:rsidR="005E5B4C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11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 Београд.</w:t>
            </w:r>
          </w:p>
          <w:p w:rsidR="002C7D97" w:rsidRDefault="002C7D97" w:rsidP="00172736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</w:p>
        </w:tc>
      </w:tr>
      <w:tr w:rsidR="002C7D97" w:rsidTr="00172736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Default="002C7D97" w:rsidP="00172736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Default="002C7D97" w:rsidP="00172736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>
              <w:rPr>
                <w:rStyle w:val="Bodytext0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0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2C7D97" w:rsidTr="00172736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Default="002C7D97" w:rsidP="00172736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97" w:rsidRDefault="002C7D97" w:rsidP="00172736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Pr="00C24517">
              <w:rPr>
                <w:lang w:val="sr-Cyrl-RS"/>
              </w:rPr>
              <w:t xml:space="preserve">до 25 (двадесетпет)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2C7D97" w:rsidRDefault="002C7D97" w:rsidP="00172736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2C7D97" w:rsidTr="00172736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97" w:rsidRDefault="002C7D97" w:rsidP="00172736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97" w:rsidRDefault="002C7D97" w:rsidP="00172736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0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0"/>
                <w:color w:val="000000"/>
                <w:lang w:val="sr-Latn-CS" w:eastAsia="sr-Cyrl-CS"/>
              </w:rPr>
              <w:t>mail</w:t>
            </w:r>
            <w:r>
              <w:rPr>
                <w:rStyle w:val="Bodytext0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0"/>
                <w:color w:val="000000"/>
                <w:lang w:val="en-US" w:eastAsia="sr-Cyrl-CS"/>
              </w:rPr>
              <w:t>snezana.sokcanic@mgsi.gov.rs</w:t>
            </w:r>
          </w:p>
          <w:p w:rsidR="002C7D97" w:rsidRDefault="002C7D97" w:rsidP="00172736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2C7D97" w:rsidRPr="000A5689" w:rsidRDefault="002C7D97" w:rsidP="00172736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2C7D97" w:rsidRPr="00ED494A" w:rsidRDefault="002C7D97" w:rsidP="00ED494A">
      <w:pPr>
        <w:pStyle w:val="Default"/>
        <w:outlineLvl w:val="0"/>
        <w:rPr>
          <w:b/>
          <w:sz w:val="22"/>
          <w:szCs w:val="22"/>
          <w:lang w:val="sr-Cyrl-RS"/>
        </w:rPr>
      </w:pPr>
    </w:p>
    <w:sectPr w:rsidR="002C7D97" w:rsidRPr="00ED4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67"/>
    <w:rsid w:val="00067E79"/>
    <w:rsid w:val="001B052E"/>
    <w:rsid w:val="001D2B68"/>
    <w:rsid w:val="002335C2"/>
    <w:rsid w:val="002C7D97"/>
    <w:rsid w:val="002D1EDB"/>
    <w:rsid w:val="00322A67"/>
    <w:rsid w:val="005D66CF"/>
    <w:rsid w:val="005E5B4C"/>
    <w:rsid w:val="006F1367"/>
    <w:rsid w:val="0080681D"/>
    <w:rsid w:val="009709E0"/>
    <w:rsid w:val="00BC34C3"/>
    <w:rsid w:val="00C24517"/>
    <w:rsid w:val="00D25D4C"/>
    <w:rsid w:val="00ED494A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2B68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1D2B68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customStyle="1" w:styleId="Default">
    <w:name w:val="Default"/>
    <w:rsid w:val="001D2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D2B68"/>
    <w:rPr>
      <w:color w:val="0000FF"/>
      <w:u w:val="single"/>
    </w:rPr>
  </w:style>
  <w:style w:type="character" w:customStyle="1" w:styleId="Bodytext0">
    <w:name w:val="Body text_"/>
    <w:link w:val="Bodytext1"/>
    <w:locked/>
    <w:rsid w:val="001D2B68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1D2B68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1D2B6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D2B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2B68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1D2B68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customStyle="1" w:styleId="Default">
    <w:name w:val="Default"/>
    <w:rsid w:val="001D2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D2B68"/>
    <w:rPr>
      <w:color w:val="0000FF"/>
      <w:u w:val="single"/>
    </w:rPr>
  </w:style>
  <w:style w:type="character" w:customStyle="1" w:styleId="Bodytext0">
    <w:name w:val="Body text_"/>
    <w:link w:val="Bodytext1"/>
    <w:locked/>
    <w:rsid w:val="001D2B68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1D2B68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1D2B6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D2B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16</cp:revision>
  <dcterms:created xsi:type="dcterms:W3CDTF">2016-02-01T11:34:00Z</dcterms:created>
  <dcterms:modified xsi:type="dcterms:W3CDTF">2017-03-13T07:11:00Z</dcterms:modified>
</cp:coreProperties>
</file>