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4E" w:rsidRDefault="0033574E">
      <w:pPr>
        <w:rPr>
          <w:lang w:val="sr-Cyrl-RS"/>
        </w:rPr>
      </w:pPr>
    </w:p>
    <w:p w:rsidR="00F54181" w:rsidRDefault="00F54181" w:rsidP="00F54181">
      <w:pPr>
        <w:tabs>
          <w:tab w:val="left" w:pos="1560"/>
        </w:tabs>
        <w:spacing w:after="0" w:line="240" w:lineRule="auto"/>
        <w:rPr>
          <w:lang w:val="sr-Cyrl-RS"/>
        </w:rPr>
      </w:pPr>
      <w:r>
        <w:rPr>
          <w:lang w:val="sr-Cyrl-RS"/>
        </w:rPr>
        <w:tab/>
      </w:r>
    </w:p>
    <w:tbl>
      <w:tblPr>
        <w:tblW w:w="4894" w:type="dxa"/>
        <w:tblInd w:w="142" w:type="dxa"/>
        <w:tblLook w:val="04A0" w:firstRow="1" w:lastRow="0" w:firstColumn="1" w:lastColumn="0" w:noHBand="0" w:noVBand="1"/>
      </w:tblPr>
      <w:tblGrid>
        <w:gridCol w:w="5036"/>
      </w:tblGrid>
      <w:tr w:rsidR="00F54181" w:rsidTr="00A0262D">
        <w:tc>
          <w:tcPr>
            <w:tcW w:w="4894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ECB4983" wp14:editId="37D0211A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AB61A3" w:rsidRPr="00AB61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404-02-</w:t>
                  </w:r>
                  <w:r w:rsidR="00AB61A3" w:rsidRPr="00AB61A3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129</w:t>
                  </w:r>
                  <w:r w:rsidR="00801E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/3</w:t>
                  </w:r>
                  <w:r w:rsidR="00AB61A3" w:rsidRPr="00AB61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/2016-02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D2107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="004C11EC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:</w:t>
                  </w:r>
                  <w:r w:rsidR="00801E4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04</w:t>
                  </w:r>
                  <w:r w:rsidR="00AB61A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.10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.2016. године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F54181" w:rsidRDefault="00F54181" w:rsidP="00F5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RPr="00A0262D" w:rsidTr="00A0262D">
        <w:tc>
          <w:tcPr>
            <w:tcW w:w="4894" w:type="dxa"/>
          </w:tcPr>
          <w:p w:rsidR="00F54181" w:rsidRPr="00A0262D" w:rsidRDefault="00F541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RPr="00A0262D" w:rsidTr="00A0262D">
        <w:tc>
          <w:tcPr>
            <w:tcW w:w="4894" w:type="dxa"/>
          </w:tcPr>
          <w:p w:rsidR="00F54181" w:rsidRPr="00A0262D" w:rsidRDefault="00F541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D04429" w:rsidRPr="00A0262D" w:rsidRDefault="00F54181" w:rsidP="00A0262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A0262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ПРЕДМЕТ:</w:t>
      </w:r>
      <w:r w:rsidRPr="00A026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026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Појаш</w:t>
      </w:r>
      <w:r w:rsidR="00BB1A94" w:rsidRPr="00A026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њење конкурсне документације за</w:t>
      </w:r>
      <w:r w:rsidR="00D04429" w:rsidRPr="00A026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7E8F" w:rsidRPr="00A0262D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D04429" w:rsidRPr="00A0262D">
        <w:rPr>
          <w:rFonts w:ascii="Times New Roman" w:hAnsi="Times New Roman" w:cs="Times New Roman"/>
          <w:sz w:val="24"/>
          <w:szCs w:val="24"/>
          <w:lang w:val="sr-Cyrl-CS"/>
        </w:rPr>
        <w:t xml:space="preserve">слуге </w:t>
      </w:r>
      <w:r w:rsidR="00D04429" w:rsidRPr="00A0262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хотелског смештаја за чланове страних делегација држава чланица</w:t>
      </w:r>
      <w:r w:rsidR="00D04429" w:rsidRPr="00A0262D">
        <w:rPr>
          <w:rFonts w:ascii="Times New Roman" w:hAnsi="Times New Roman" w:cs="Times New Roman"/>
          <w:color w:val="000000"/>
          <w:sz w:val="24"/>
          <w:szCs w:val="24"/>
        </w:rPr>
        <w:t xml:space="preserve"> Black Sea Economic Co</w:t>
      </w:r>
      <w:r w:rsidR="00D04429" w:rsidRPr="00A026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</w:t>
      </w:r>
      <w:proofErr w:type="spellStart"/>
      <w:r w:rsidR="00D04429" w:rsidRPr="00A0262D">
        <w:rPr>
          <w:rFonts w:ascii="Times New Roman" w:hAnsi="Times New Roman" w:cs="Times New Roman"/>
          <w:color w:val="000000"/>
          <w:sz w:val="24"/>
          <w:szCs w:val="24"/>
        </w:rPr>
        <w:t>peration</w:t>
      </w:r>
      <w:proofErr w:type="spellEnd"/>
      <w:r w:rsidR="00D04429" w:rsidRPr="00A0262D">
        <w:rPr>
          <w:rFonts w:ascii="Times New Roman" w:hAnsi="Times New Roman" w:cs="Times New Roman"/>
          <w:color w:val="000000"/>
          <w:sz w:val="24"/>
          <w:szCs w:val="24"/>
        </w:rPr>
        <w:t xml:space="preserve"> – BSEC</w:t>
      </w:r>
      <w:r w:rsidR="00D04429" w:rsidRPr="00A026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04429" w:rsidRPr="00A0262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ради одржавања састанка министара </w:t>
      </w:r>
      <w:proofErr w:type="spellStart"/>
      <w:r w:rsidR="00D04429" w:rsidRPr="00A0262D">
        <w:rPr>
          <w:rFonts w:ascii="Times New Roman" w:hAnsi="Times New Roman" w:cs="Times New Roman"/>
          <w:color w:val="000000"/>
          <w:sz w:val="24"/>
          <w:szCs w:val="24"/>
        </w:rPr>
        <w:t>транспорта</w:t>
      </w:r>
      <w:proofErr w:type="spellEnd"/>
      <w:r w:rsidR="00D04429" w:rsidRPr="00A02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4429" w:rsidRPr="00A0262D">
        <w:rPr>
          <w:rFonts w:ascii="Times New Roman" w:hAnsi="Times New Roman" w:cs="Times New Roman"/>
          <w:color w:val="000000"/>
          <w:sz w:val="24"/>
          <w:szCs w:val="24"/>
        </w:rPr>
        <w:t>Црноморске</w:t>
      </w:r>
      <w:proofErr w:type="spellEnd"/>
      <w:r w:rsidR="00D04429" w:rsidRPr="00A02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4429" w:rsidRPr="00A0262D">
        <w:rPr>
          <w:rFonts w:ascii="Times New Roman" w:hAnsi="Times New Roman" w:cs="Times New Roman"/>
          <w:color w:val="000000"/>
          <w:sz w:val="24"/>
          <w:szCs w:val="24"/>
        </w:rPr>
        <w:t>економске</w:t>
      </w:r>
      <w:proofErr w:type="spellEnd"/>
      <w:r w:rsidR="00D04429" w:rsidRPr="00A02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4429" w:rsidRPr="00A0262D">
        <w:rPr>
          <w:rFonts w:ascii="Times New Roman" w:hAnsi="Times New Roman" w:cs="Times New Roman"/>
          <w:color w:val="000000"/>
          <w:sz w:val="24"/>
          <w:szCs w:val="24"/>
        </w:rPr>
        <w:t>сарадње</w:t>
      </w:r>
      <w:proofErr w:type="spellEnd"/>
      <w:r w:rsidR="00D04429" w:rsidRPr="00A02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4429" w:rsidRPr="00A026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</w:t>
      </w:r>
      <w:r w:rsidR="00D04429" w:rsidRPr="00A0262D">
        <w:rPr>
          <w:rFonts w:ascii="Times New Roman" w:hAnsi="Times New Roman" w:cs="Times New Roman"/>
          <w:color w:val="000000"/>
          <w:sz w:val="24"/>
          <w:szCs w:val="24"/>
        </w:rPr>
        <w:t>Black Sea Economic Co</w:t>
      </w:r>
      <w:r w:rsidR="00D04429" w:rsidRPr="00A026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</w:t>
      </w:r>
      <w:proofErr w:type="spellStart"/>
      <w:r w:rsidR="00D04429" w:rsidRPr="00A0262D">
        <w:rPr>
          <w:rFonts w:ascii="Times New Roman" w:hAnsi="Times New Roman" w:cs="Times New Roman"/>
          <w:color w:val="000000"/>
          <w:sz w:val="24"/>
          <w:szCs w:val="24"/>
        </w:rPr>
        <w:t>peration</w:t>
      </w:r>
      <w:proofErr w:type="spellEnd"/>
      <w:r w:rsidR="00D04429" w:rsidRPr="00A0262D">
        <w:rPr>
          <w:rFonts w:ascii="Times New Roman" w:hAnsi="Times New Roman" w:cs="Times New Roman"/>
          <w:color w:val="000000"/>
          <w:sz w:val="24"/>
          <w:szCs w:val="24"/>
        </w:rPr>
        <w:t xml:space="preserve"> – BSEC</w:t>
      </w:r>
      <w:r w:rsidR="00D04429" w:rsidRPr="00A026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="003C0947" w:rsidRPr="00A026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1D54">
        <w:rPr>
          <w:rFonts w:ascii="Times New Roman" w:hAnsi="Times New Roman" w:cs="Times New Roman"/>
          <w:sz w:val="24"/>
          <w:szCs w:val="24"/>
        </w:rPr>
        <w:t xml:space="preserve"> </w:t>
      </w:r>
      <w:r w:rsidR="003C0947" w:rsidRPr="00A0262D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редни број ЈН 2</w:t>
      </w:r>
      <w:r w:rsidR="003C0947" w:rsidRPr="00A0262D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3C0947" w:rsidRPr="00A0262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/2016</w:t>
      </w:r>
      <w:r w:rsidR="003C0947" w:rsidRPr="00A0262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D04429" w:rsidRPr="00A0262D" w:rsidRDefault="00F54181" w:rsidP="00A0262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62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Назив и ознака из општег речника</w:t>
      </w:r>
      <w:r w:rsidRPr="00A0262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:</w:t>
      </w:r>
      <w:r w:rsidRPr="00A0262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04429" w:rsidRPr="00A0262D">
        <w:rPr>
          <w:rFonts w:ascii="Times New Roman" w:hAnsi="Times New Roman" w:cs="Times New Roman"/>
          <w:sz w:val="24"/>
          <w:szCs w:val="24"/>
          <w:lang w:val="sr-Cyrl-RS"/>
        </w:rPr>
        <w:t>Услуге хотелског смештаја – 55110000.</w:t>
      </w:r>
    </w:p>
    <w:p w:rsidR="00F54181" w:rsidRPr="00A0262D" w:rsidRDefault="00F54181" w:rsidP="00A0262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0262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</w:t>
      </w:r>
      <w:r w:rsidR="00F81096" w:rsidRPr="00A0262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објављујемо следећи одговор, </w:t>
      </w:r>
      <w:r w:rsidRPr="00A0262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 питање:</w:t>
      </w:r>
    </w:p>
    <w:p w:rsidR="00F54181" w:rsidRPr="00A0262D" w:rsidRDefault="00F54181" w:rsidP="00A0262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A0262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A0262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Pr="00A0262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A0262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801E4E" w:rsidRPr="00801E4E" w:rsidRDefault="00801E4E" w:rsidP="00A026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262D">
        <w:rPr>
          <w:rFonts w:ascii="Times New Roman" w:eastAsia="Calibri" w:hAnsi="Times New Roman" w:cs="Times New Roman"/>
          <w:sz w:val="24"/>
          <w:szCs w:val="24"/>
        </w:rPr>
        <w:t>В</w:t>
      </w:r>
      <w:r w:rsidRPr="00801E4E">
        <w:rPr>
          <w:rFonts w:ascii="Times New Roman" w:eastAsia="Calibri" w:hAnsi="Times New Roman" w:cs="Times New Roman"/>
          <w:sz w:val="24"/>
          <w:szCs w:val="24"/>
        </w:rPr>
        <w:t>ез</w:t>
      </w:r>
      <w:r w:rsidR="00581D54">
        <w:rPr>
          <w:rFonts w:ascii="Times New Roman" w:eastAsia="Calibri" w:hAnsi="Times New Roman" w:cs="Times New Roman"/>
          <w:sz w:val="24"/>
          <w:szCs w:val="24"/>
        </w:rPr>
        <w:t>ано</w:t>
      </w:r>
      <w:proofErr w:type="spellEnd"/>
      <w:r w:rsidR="00581D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1D54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581D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1D54">
        <w:rPr>
          <w:rFonts w:ascii="Times New Roman" w:eastAsia="Calibri" w:hAnsi="Times New Roman" w:cs="Times New Roman"/>
          <w:sz w:val="24"/>
          <w:szCs w:val="24"/>
        </w:rPr>
        <w:t>Тендер</w:t>
      </w:r>
      <w:proofErr w:type="spellEnd"/>
      <w:r w:rsidR="00581D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1D54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581D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1D54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581D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1D54">
        <w:rPr>
          <w:rFonts w:ascii="Times New Roman" w:eastAsia="Calibri" w:hAnsi="Times New Roman" w:cs="Times New Roman"/>
          <w:sz w:val="24"/>
          <w:szCs w:val="24"/>
        </w:rPr>
        <w:t>изашао</w:t>
      </w:r>
      <w:proofErr w:type="spellEnd"/>
      <w:r w:rsidR="00581D5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="00581D54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етак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организацију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смештаја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1E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Economic </w:t>
      </w:r>
      <w:proofErr w:type="spellStart"/>
      <w:r w:rsidRPr="00801E4E">
        <w:rPr>
          <w:rFonts w:ascii="Times New Roman" w:eastAsia="Calibri" w:hAnsi="Times New Roman" w:cs="Times New Roman"/>
          <w:color w:val="000000"/>
          <w:sz w:val="24"/>
          <w:szCs w:val="24"/>
        </w:rPr>
        <w:t>Coopeartion</w:t>
      </w:r>
      <w:proofErr w:type="spellEnd"/>
      <w:r w:rsidRPr="00801E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BSEC</w:t>
      </w:r>
      <w:r w:rsidRPr="00801E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1E4E" w:rsidRPr="00801E4E" w:rsidRDefault="00801E4E" w:rsidP="00A026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неког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разлога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данас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нисмо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успели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отворимо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тендер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порталу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управе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јавне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набавке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1E4E" w:rsidRPr="00801E4E" w:rsidRDefault="00801E4E" w:rsidP="00A026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петак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смо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ус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  <w:lang w:val="sr-Cyrl-RS"/>
        </w:rPr>
        <w:t>пе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ли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погледали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видели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10.10.2016.</w:t>
      </w:r>
    </w:p>
    <w:p w:rsidR="00801E4E" w:rsidRPr="00801E4E" w:rsidRDefault="00801E4E" w:rsidP="00A026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ли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постоји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неки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одређени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разлог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нешто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портал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радио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1E4E" w:rsidRPr="00801E4E" w:rsidRDefault="00801E4E" w:rsidP="00A026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Молимо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Вас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информацију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би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време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прибавили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сва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потребна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документа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послали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E4E">
        <w:rPr>
          <w:rFonts w:ascii="Times New Roman" w:eastAsia="Calibri" w:hAnsi="Times New Roman" w:cs="Times New Roman"/>
          <w:sz w:val="24"/>
          <w:szCs w:val="24"/>
        </w:rPr>
        <w:t>понуду</w:t>
      </w:r>
      <w:proofErr w:type="spellEnd"/>
      <w:r w:rsidRPr="00801E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1E4E" w:rsidRPr="00801E4E" w:rsidRDefault="00801E4E" w:rsidP="00A026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B84" w:rsidRPr="00A0262D" w:rsidRDefault="00D21074" w:rsidP="00A0262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A0262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1:</w:t>
      </w:r>
    </w:p>
    <w:p w:rsidR="0015551E" w:rsidRPr="00C90266" w:rsidRDefault="00801E4E" w:rsidP="00A026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62D">
        <w:rPr>
          <w:rFonts w:ascii="Times New Roman" w:eastAsia="Calibri" w:hAnsi="Times New Roman" w:cs="Times New Roman"/>
          <w:sz w:val="24"/>
          <w:szCs w:val="24"/>
          <w:lang w:val="sr-Cyrl-CS"/>
        </w:rPr>
        <w:t>Конкурсну доку</w:t>
      </w:r>
      <w:r w:rsidR="006004EC" w:rsidRPr="00A0262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ментацију понуђач може преузети са Портала  Управе за јавне набавке и сајта </w:t>
      </w:r>
      <w:r w:rsidR="00581D54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Министарства</w:t>
      </w:r>
      <w:r w:rsidR="00A0262D" w:rsidRPr="00C90266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грађевинарства, саобраћаја и инфраструктуре.</w:t>
      </w:r>
    </w:p>
    <w:p w:rsidR="00BE3F9F" w:rsidRPr="00C90266" w:rsidRDefault="00BE3F9F" w:rsidP="00A0262D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E27DF" w:rsidRPr="00A0262D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E27DF" w:rsidRPr="00A02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3C"/>
    <w:rsid w:val="000B5F14"/>
    <w:rsid w:val="000D0282"/>
    <w:rsid w:val="001416FC"/>
    <w:rsid w:val="0015551E"/>
    <w:rsid w:val="001D3B14"/>
    <w:rsid w:val="002C2FFB"/>
    <w:rsid w:val="0033574E"/>
    <w:rsid w:val="003C0947"/>
    <w:rsid w:val="003D1DA4"/>
    <w:rsid w:val="004A3A6A"/>
    <w:rsid w:val="004C11EC"/>
    <w:rsid w:val="004F411B"/>
    <w:rsid w:val="00581D54"/>
    <w:rsid w:val="006004EC"/>
    <w:rsid w:val="00652FAA"/>
    <w:rsid w:val="006E4CF5"/>
    <w:rsid w:val="00720B7D"/>
    <w:rsid w:val="00733276"/>
    <w:rsid w:val="00800C0D"/>
    <w:rsid w:val="00801E4E"/>
    <w:rsid w:val="00855648"/>
    <w:rsid w:val="00884984"/>
    <w:rsid w:val="008A17C4"/>
    <w:rsid w:val="00963B84"/>
    <w:rsid w:val="00966999"/>
    <w:rsid w:val="009A03B7"/>
    <w:rsid w:val="009D3DF3"/>
    <w:rsid w:val="009E27DF"/>
    <w:rsid w:val="00A0262D"/>
    <w:rsid w:val="00AB414B"/>
    <w:rsid w:val="00AB61A3"/>
    <w:rsid w:val="00B9393C"/>
    <w:rsid w:val="00BB1A94"/>
    <w:rsid w:val="00BB4C8A"/>
    <w:rsid w:val="00BC7E8F"/>
    <w:rsid w:val="00BE3F9F"/>
    <w:rsid w:val="00C16B6B"/>
    <w:rsid w:val="00C50DBD"/>
    <w:rsid w:val="00C90266"/>
    <w:rsid w:val="00D04429"/>
    <w:rsid w:val="00D21074"/>
    <w:rsid w:val="00D64DF8"/>
    <w:rsid w:val="00D94AC1"/>
    <w:rsid w:val="00DC098E"/>
    <w:rsid w:val="00DF1EA5"/>
    <w:rsid w:val="00E4546E"/>
    <w:rsid w:val="00EE798C"/>
    <w:rsid w:val="00F06D14"/>
    <w:rsid w:val="00F54181"/>
    <w:rsid w:val="00F60A2D"/>
    <w:rsid w:val="00F81096"/>
    <w:rsid w:val="00FA2D32"/>
    <w:rsid w:val="00FB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AD127-828C-4562-ADF8-6FFCEA4B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Nevena Đurovic</cp:lastModifiedBy>
  <cp:revision>3</cp:revision>
  <cp:lastPrinted>2016-08-29T11:00:00Z</cp:lastPrinted>
  <dcterms:created xsi:type="dcterms:W3CDTF">2016-10-04T07:33:00Z</dcterms:created>
  <dcterms:modified xsi:type="dcterms:W3CDTF">2016-10-04T07:56:00Z</dcterms:modified>
</cp:coreProperties>
</file>