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96" w:rsidRPr="009748AB" w:rsidRDefault="00F75096" w:rsidP="00F750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748AB">
        <w:rPr>
          <w:rFonts w:ascii="Times New Roman" w:hAnsi="Times New Roman" w:cs="Times New Roman"/>
          <w:b/>
          <w:sz w:val="24"/>
          <w:szCs w:val="24"/>
          <w:lang w:val="sr-Cyrl-CS"/>
        </w:rPr>
        <w:t>ПРИМЕР УПЛАТНИЦЕ:</w:t>
      </w:r>
    </w:p>
    <w:p w:rsidR="00F75096" w:rsidRPr="00F75096" w:rsidRDefault="00F75096" w:rsidP="00F750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096" w:rsidRDefault="000D4AA2" w:rsidP="00F75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4597867</wp:posOffset>
            </wp:positionH>
            <wp:positionV relativeFrom="paragraph">
              <wp:posOffset>1449908</wp:posOffset>
            </wp:positionV>
            <wp:extent cx="621102" cy="621102"/>
            <wp:effectExtent l="0" t="0" r="7620" b="7620"/>
            <wp:wrapNone/>
            <wp:docPr id="3" name="Picture 3" descr="C:\Users\marko.milosavljevic\Downloads\qrcode_16219520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o.milosavljevic\Downloads\qrcode_16219520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2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2588" cy="2385378"/>
            <wp:effectExtent l="0" t="0" r="0" b="0"/>
            <wp:docPr id="2" name="Picture 2" descr="C:\Users\marko.milosavljevic\Downloads\uplatnica.rs-840-742221843-5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.milosavljevic\Downloads\uplatnica.rs-840-742221843-57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11" cy="238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96" w:rsidRDefault="00F75096" w:rsidP="00F75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BD3" w:rsidRDefault="000D4AA2" w:rsidP="00F75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1433386</wp:posOffset>
            </wp:positionV>
            <wp:extent cx="621030" cy="621030"/>
            <wp:effectExtent l="0" t="0" r="7620" b="7620"/>
            <wp:wrapNone/>
            <wp:docPr id="4" name="Picture 4" descr="C:\Users\marko.milosavljevic\Downloads\qrcode_1621956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o.milosavljevic\Downloads\qrcode_16219568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2505" cy="2385337"/>
            <wp:effectExtent l="0" t="0" r="0" b="0"/>
            <wp:docPr id="1" name="Picture 1" descr="C:\Users\marko.milosavljevic\Downloads\uplatnica.rs-840-742221843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o.milosavljevic\Downloads\uplatnica.rs-840-742221843-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7" cy="23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A2" w:rsidRDefault="000D4AA2" w:rsidP="000D4AA2">
      <w:pPr>
        <w:pStyle w:val="1tekst"/>
        <w:ind w:left="0" w:right="147" w:firstLine="0"/>
        <w:rPr>
          <w:rFonts w:ascii="Times New Roman" w:eastAsiaTheme="minorHAnsi" w:hAnsi="Times New Roman" w:cs="Times New Roman"/>
          <w:sz w:val="24"/>
          <w:szCs w:val="24"/>
        </w:rPr>
      </w:pPr>
    </w:p>
    <w:p w:rsidR="000D4AA2" w:rsidRDefault="000D4AA2" w:rsidP="000D4AA2">
      <w:pPr>
        <w:pStyle w:val="1tekst"/>
        <w:ind w:left="0" w:right="147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352B7C">
        <w:rPr>
          <w:rFonts w:ascii="Times New Roman" w:hAnsi="Times New Roman" w:cs="Times New Roman"/>
          <w:sz w:val="24"/>
          <w:szCs w:val="24"/>
          <w:lang w:val="sr-Cyrl-RS"/>
        </w:rPr>
        <w:t>У смислу Закона о републичким административним таксама („Службени гласник РС”, бр. 43/03, 51/03, 53/04, 42/05, 61/05, 101/05, 42/06, 47/07, 54/08, 5/09, 54/09, 35/10, 50/11, 70/11, 55/12, 93/12, 47/13, 65/13, 57/14, 45/15, 83/15, 112/15, 50/16, 61/17, 113/17, 3/18, 50/18, 95/18, 38/19, 86/19, 90/19 и 98/20</w:t>
      </w:r>
      <w:r>
        <w:rPr>
          <w:rFonts w:ascii="Times New Roman" w:hAnsi="Times New Roman" w:cs="Times New Roman"/>
          <w:sz w:val="24"/>
          <w:szCs w:val="24"/>
        </w:rPr>
        <w:t>, 62/21</w:t>
      </w:r>
      <w:r w:rsidRPr="00352B7C">
        <w:rPr>
          <w:rFonts w:ascii="Times New Roman" w:hAnsi="Times New Roman" w:cs="Times New Roman"/>
          <w:sz w:val="24"/>
          <w:szCs w:val="24"/>
          <w:lang w:val="sr-Cyrl-RS"/>
        </w:rPr>
        <w:t>) доказ о плаћеној републичкој ад</w:t>
      </w:r>
      <w:bookmarkStart w:id="0" w:name="_GoBack"/>
      <w:bookmarkEnd w:id="0"/>
      <w:r w:rsidRPr="00352B7C">
        <w:rPr>
          <w:rFonts w:ascii="Times New Roman" w:hAnsi="Times New Roman" w:cs="Times New Roman"/>
          <w:sz w:val="24"/>
          <w:szCs w:val="24"/>
          <w:lang w:val="sr-Cyrl-RS"/>
        </w:rPr>
        <w:t xml:space="preserve">министративној такси за издавање информације о локацији од стране надлежног органа (Тарифни број 171б) у износу од </w:t>
      </w:r>
      <w:r>
        <w:rPr>
          <w:rFonts w:ascii="Times New Roman" w:hAnsi="Times New Roman" w:cs="Times New Roman"/>
          <w:sz w:val="24"/>
          <w:szCs w:val="24"/>
        </w:rPr>
        <w:t>2.910</w:t>
      </w:r>
      <w:r w:rsidRPr="00352B7C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динара и републичкој административној такси за подношење захтева у износу од </w:t>
      </w:r>
      <w:r>
        <w:rPr>
          <w:rFonts w:ascii="Times New Roman" w:hAnsi="Times New Roman" w:cs="Times New Roman"/>
          <w:sz w:val="24"/>
          <w:szCs w:val="24"/>
        </w:rPr>
        <w:t>330</w:t>
      </w:r>
      <w:r w:rsidRPr="00352B7C">
        <w:rPr>
          <w:rFonts w:ascii="Times New Roman" w:hAnsi="Times New Roman" w:cs="Times New Roman"/>
          <w:sz w:val="24"/>
          <w:szCs w:val="24"/>
          <w:lang w:val="sr-Cyrl-RS"/>
        </w:rPr>
        <w:t>,00 динара (Тарифни број 1)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D4AA2" w:rsidRDefault="000D4AA2" w:rsidP="000D4AA2">
      <w:pPr>
        <w:pStyle w:val="1tekst"/>
        <w:ind w:left="0" w:right="147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8AB" w:rsidRDefault="009748AB" w:rsidP="009748AB">
      <w:pPr>
        <w:pStyle w:val="1tekst"/>
        <w:ind w:left="0" w:right="147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9748AB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Контролни број + шифра:</w:t>
      </w:r>
    </w:p>
    <w:p w:rsidR="009748AB" w:rsidRDefault="009748AB" w:rsidP="009748AB">
      <w:pPr>
        <w:pStyle w:val="1tekst"/>
        <w:ind w:left="0" w:right="147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48AB" w:rsidRPr="00EF72A5" w:rsidRDefault="009748AB" w:rsidP="009748AB">
      <w:pPr>
        <w:pStyle w:val="1tekst"/>
        <w:numPr>
          <w:ilvl w:val="0"/>
          <w:numId w:val="2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 w:rsidRPr="009748A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Контролни број и шифра су различити за сваку општину и </w:t>
      </w:r>
      <w:r w:rsidRPr="009748A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односе се на општину у којој се уплаћује</w:t>
      </w:r>
      <w:r w:rsidRPr="009748A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D4AA2" w:rsidRDefault="000D4AA2" w:rsidP="00F75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096" w:rsidRPr="00F75096" w:rsidRDefault="00F75096" w:rsidP="00F750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75096" w:rsidRPr="00F75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596"/>
    <w:multiLevelType w:val="hybridMultilevel"/>
    <w:tmpl w:val="8E14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A"/>
    <w:rsid w:val="0000118C"/>
    <w:rsid w:val="00004A42"/>
    <w:rsid w:val="000075F0"/>
    <w:rsid w:val="00007DC1"/>
    <w:rsid w:val="0002256A"/>
    <w:rsid w:val="000231F2"/>
    <w:rsid w:val="00025952"/>
    <w:rsid w:val="0003794B"/>
    <w:rsid w:val="0004148B"/>
    <w:rsid w:val="00047081"/>
    <w:rsid w:val="00047D4A"/>
    <w:rsid w:val="000523B8"/>
    <w:rsid w:val="00054332"/>
    <w:rsid w:val="000574BF"/>
    <w:rsid w:val="00062B45"/>
    <w:rsid w:val="00064EDF"/>
    <w:rsid w:val="00072828"/>
    <w:rsid w:val="00080ACF"/>
    <w:rsid w:val="00080FC5"/>
    <w:rsid w:val="0008228F"/>
    <w:rsid w:val="00085647"/>
    <w:rsid w:val="0008767D"/>
    <w:rsid w:val="00087CEC"/>
    <w:rsid w:val="00093BCA"/>
    <w:rsid w:val="000A31F8"/>
    <w:rsid w:val="000B0C1F"/>
    <w:rsid w:val="000B1EEE"/>
    <w:rsid w:val="000B3EFC"/>
    <w:rsid w:val="000B4D08"/>
    <w:rsid w:val="000C0927"/>
    <w:rsid w:val="000C3B23"/>
    <w:rsid w:val="000C7282"/>
    <w:rsid w:val="000D0165"/>
    <w:rsid w:val="000D0166"/>
    <w:rsid w:val="000D4AA2"/>
    <w:rsid w:val="000D7BA6"/>
    <w:rsid w:val="000F19B0"/>
    <w:rsid w:val="000F3078"/>
    <w:rsid w:val="000F786A"/>
    <w:rsid w:val="001052A6"/>
    <w:rsid w:val="00113488"/>
    <w:rsid w:val="001158AF"/>
    <w:rsid w:val="0011640C"/>
    <w:rsid w:val="00121138"/>
    <w:rsid w:val="0012600F"/>
    <w:rsid w:val="001261B4"/>
    <w:rsid w:val="00132CE9"/>
    <w:rsid w:val="001332A2"/>
    <w:rsid w:val="00137E9D"/>
    <w:rsid w:val="001428DC"/>
    <w:rsid w:val="001522AC"/>
    <w:rsid w:val="001544A8"/>
    <w:rsid w:val="0016281F"/>
    <w:rsid w:val="00172467"/>
    <w:rsid w:val="0017555C"/>
    <w:rsid w:val="00175E4D"/>
    <w:rsid w:val="00195082"/>
    <w:rsid w:val="00196C79"/>
    <w:rsid w:val="001A2EF5"/>
    <w:rsid w:val="001A6A01"/>
    <w:rsid w:val="001B1912"/>
    <w:rsid w:val="001B7739"/>
    <w:rsid w:val="001C3987"/>
    <w:rsid w:val="001C6865"/>
    <w:rsid w:val="001E00BF"/>
    <w:rsid w:val="001E2754"/>
    <w:rsid w:val="001E4DE2"/>
    <w:rsid w:val="001E7773"/>
    <w:rsid w:val="001F58C7"/>
    <w:rsid w:val="00213DCC"/>
    <w:rsid w:val="00215F98"/>
    <w:rsid w:val="002224F0"/>
    <w:rsid w:val="00230F46"/>
    <w:rsid w:val="0024165D"/>
    <w:rsid w:val="0024404E"/>
    <w:rsid w:val="0024780C"/>
    <w:rsid w:val="002525E7"/>
    <w:rsid w:val="0026195C"/>
    <w:rsid w:val="00264C36"/>
    <w:rsid w:val="00266606"/>
    <w:rsid w:val="00270BF2"/>
    <w:rsid w:val="00272D8D"/>
    <w:rsid w:val="002732C6"/>
    <w:rsid w:val="002751B9"/>
    <w:rsid w:val="00276D20"/>
    <w:rsid w:val="00276D97"/>
    <w:rsid w:val="00280B1D"/>
    <w:rsid w:val="002853C5"/>
    <w:rsid w:val="0028555F"/>
    <w:rsid w:val="002A5CB1"/>
    <w:rsid w:val="002B299A"/>
    <w:rsid w:val="002B3ABC"/>
    <w:rsid w:val="002B413B"/>
    <w:rsid w:val="002B7D37"/>
    <w:rsid w:val="002C173C"/>
    <w:rsid w:val="002C26E4"/>
    <w:rsid w:val="002F06A6"/>
    <w:rsid w:val="002F3F2F"/>
    <w:rsid w:val="002F6BC9"/>
    <w:rsid w:val="00303953"/>
    <w:rsid w:val="00305465"/>
    <w:rsid w:val="003135C7"/>
    <w:rsid w:val="00334665"/>
    <w:rsid w:val="00341E0F"/>
    <w:rsid w:val="0034253E"/>
    <w:rsid w:val="003450C3"/>
    <w:rsid w:val="003538D5"/>
    <w:rsid w:val="00366666"/>
    <w:rsid w:val="00366D6B"/>
    <w:rsid w:val="00373CFC"/>
    <w:rsid w:val="00383213"/>
    <w:rsid w:val="00387BDE"/>
    <w:rsid w:val="00391730"/>
    <w:rsid w:val="003B4438"/>
    <w:rsid w:val="003B7F5C"/>
    <w:rsid w:val="003C56C4"/>
    <w:rsid w:val="003D20BF"/>
    <w:rsid w:val="003D3E60"/>
    <w:rsid w:val="003D4C40"/>
    <w:rsid w:val="003D5FC4"/>
    <w:rsid w:val="003F25E9"/>
    <w:rsid w:val="003F2888"/>
    <w:rsid w:val="003F3E1D"/>
    <w:rsid w:val="0040179E"/>
    <w:rsid w:val="00402566"/>
    <w:rsid w:val="00407118"/>
    <w:rsid w:val="00412682"/>
    <w:rsid w:val="00427CD9"/>
    <w:rsid w:val="00432730"/>
    <w:rsid w:val="00436365"/>
    <w:rsid w:val="00444B5A"/>
    <w:rsid w:val="00445068"/>
    <w:rsid w:val="004465F1"/>
    <w:rsid w:val="00446B7C"/>
    <w:rsid w:val="00447C33"/>
    <w:rsid w:val="00454E8D"/>
    <w:rsid w:val="00465A07"/>
    <w:rsid w:val="00465F80"/>
    <w:rsid w:val="00471606"/>
    <w:rsid w:val="00472149"/>
    <w:rsid w:val="00481619"/>
    <w:rsid w:val="0049236F"/>
    <w:rsid w:val="004A3AE7"/>
    <w:rsid w:val="004B0265"/>
    <w:rsid w:val="004B2841"/>
    <w:rsid w:val="004B457D"/>
    <w:rsid w:val="004B7FAD"/>
    <w:rsid w:val="004C4983"/>
    <w:rsid w:val="004C4CAD"/>
    <w:rsid w:val="004C4F81"/>
    <w:rsid w:val="004C6202"/>
    <w:rsid w:val="004D0AF6"/>
    <w:rsid w:val="004D3651"/>
    <w:rsid w:val="004D600A"/>
    <w:rsid w:val="004E119C"/>
    <w:rsid w:val="004E4EAA"/>
    <w:rsid w:val="004E555F"/>
    <w:rsid w:val="004E57BF"/>
    <w:rsid w:val="004E6261"/>
    <w:rsid w:val="00515AB0"/>
    <w:rsid w:val="0051658B"/>
    <w:rsid w:val="005305EE"/>
    <w:rsid w:val="00530F15"/>
    <w:rsid w:val="00531997"/>
    <w:rsid w:val="00533D41"/>
    <w:rsid w:val="00534520"/>
    <w:rsid w:val="00540A90"/>
    <w:rsid w:val="00540AFF"/>
    <w:rsid w:val="005538F2"/>
    <w:rsid w:val="00554C5B"/>
    <w:rsid w:val="00560ECD"/>
    <w:rsid w:val="00572894"/>
    <w:rsid w:val="005740CA"/>
    <w:rsid w:val="005744F1"/>
    <w:rsid w:val="00577E65"/>
    <w:rsid w:val="005809E6"/>
    <w:rsid w:val="00582874"/>
    <w:rsid w:val="00597F4D"/>
    <w:rsid w:val="005A5FEC"/>
    <w:rsid w:val="005A7AA0"/>
    <w:rsid w:val="005B03B4"/>
    <w:rsid w:val="005B0B3F"/>
    <w:rsid w:val="005B2CED"/>
    <w:rsid w:val="005B565D"/>
    <w:rsid w:val="005D05DE"/>
    <w:rsid w:val="005E6C1A"/>
    <w:rsid w:val="005F0A27"/>
    <w:rsid w:val="005F37CE"/>
    <w:rsid w:val="00607922"/>
    <w:rsid w:val="006139F0"/>
    <w:rsid w:val="0061574D"/>
    <w:rsid w:val="006237FD"/>
    <w:rsid w:val="00625148"/>
    <w:rsid w:val="0062738B"/>
    <w:rsid w:val="006324DD"/>
    <w:rsid w:val="006338CF"/>
    <w:rsid w:val="00637DFF"/>
    <w:rsid w:val="00640B70"/>
    <w:rsid w:val="0064323B"/>
    <w:rsid w:val="00647192"/>
    <w:rsid w:val="00647719"/>
    <w:rsid w:val="00655E70"/>
    <w:rsid w:val="006602A8"/>
    <w:rsid w:val="00660310"/>
    <w:rsid w:val="00660BB6"/>
    <w:rsid w:val="00666510"/>
    <w:rsid w:val="0066701C"/>
    <w:rsid w:val="00680E8C"/>
    <w:rsid w:val="00695B76"/>
    <w:rsid w:val="006A20AC"/>
    <w:rsid w:val="006B3EF2"/>
    <w:rsid w:val="006B5B75"/>
    <w:rsid w:val="006C33EE"/>
    <w:rsid w:val="006C342C"/>
    <w:rsid w:val="006C7733"/>
    <w:rsid w:val="006C7857"/>
    <w:rsid w:val="006D5B55"/>
    <w:rsid w:val="006F0D9A"/>
    <w:rsid w:val="006F2142"/>
    <w:rsid w:val="006F234F"/>
    <w:rsid w:val="0070026A"/>
    <w:rsid w:val="0070031B"/>
    <w:rsid w:val="00700E6F"/>
    <w:rsid w:val="00706382"/>
    <w:rsid w:val="00706E23"/>
    <w:rsid w:val="00712AD9"/>
    <w:rsid w:val="00725576"/>
    <w:rsid w:val="00734174"/>
    <w:rsid w:val="007363CA"/>
    <w:rsid w:val="00743962"/>
    <w:rsid w:val="007444B3"/>
    <w:rsid w:val="00747744"/>
    <w:rsid w:val="00747DFF"/>
    <w:rsid w:val="0075528A"/>
    <w:rsid w:val="0076448F"/>
    <w:rsid w:val="0076510C"/>
    <w:rsid w:val="00767FFB"/>
    <w:rsid w:val="00772827"/>
    <w:rsid w:val="00774EEF"/>
    <w:rsid w:val="00775CEB"/>
    <w:rsid w:val="0077793F"/>
    <w:rsid w:val="00783B54"/>
    <w:rsid w:val="00784BB5"/>
    <w:rsid w:val="00786C6F"/>
    <w:rsid w:val="00786E87"/>
    <w:rsid w:val="007902BF"/>
    <w:rsid w:val="00791A3C"/>
    <w:rsid w:val="007924A0"/>
    <w:rsid w:val="0079314B"/>
    <w:rsid w:val="007946C4"/>
    <w:rsid w:val="007A50A5"/>
    <w:rsid w:val="007B096E"/>
    <w:rsid w:val="007B225E"/>
    <w:rsid w:val="007C5CE2"/>
    <w:rsid w:val="007D06CC"/>
    <w:rsid w:val="007D3895"/>
    <w:rsid w:val="007D6395"/>
    <w:rsid w:val="007D6A3B"/>
    <w:rsid w:val="007E2245"/>
    <w:rsid w:val="007E308A"/>
    <w:rsid w:val="007E35B5"/>
    <w:rsid w:val="007F347C"/>
    <w:rsid w:val="00803EE3"/>
    <w:rsid w:val="0081638C"/>
    <w:rsid w:val="008231C0"/>
    <w:rsid w:val="00844BC7"/>
    <w:rsid w:val="00852F6C"/>
    <w:rsid w:val="00856384"/>
    <w:rsid w:val="00856654"/>
    <w:rsid w:val="00862D30"/>
    <w:rsid w:val="00866DF5"/>
    <w:rsid w:val="008701AA"/>
    <w:rsid w:val="0087297C"/>
    <w:rsid w:val="008732F0"/>
    <w:rsid w:val="0087569D"/>
    <w:rsid w:val="00875F2F"/>
    <w:rsid w:val="0089743C"/>
    <w:rsid w:val="00897735"/>
    <w:rsid w:val="008A30D1"/>
    <w:rsid w:val="008A40C2"/>
    <w:rsid w:val="008B3DBC"/>
    <w:rsid w:val="008B52AF"/>
    <w:rsid w:val="008C50E7"/>
    <w:rsid w:val="008D009D"/>
    <w:rsid w:val="008D6FCD"/>
    <w:rsid w:val="008E3F4F"/>
    <w:rsid w:val="008F0D85"/>
    <w:rsid w:val="008F136F"/>
    <w:rsid w:val="008F1734"/>
    <w:rsid w:val="008F62E7"/>
    <w:rsid w:val="008F68A6"/>
    <w:rsid w:val="00900CB4"/>
    <w:rsid w:val="00904029"/>
    <w:rsid w:val="00905882"/>
    <w:rsid w:val="00907E92"/>
    <w:rsid w:val="00914D26"/>
    <w:rsid w:val="00916B11"/>
    <w:rsid w:val="0092088C"/>
    <w:rsid w:val="00924EAD"/>
    <w:rsid w:val="00932E5D"/>
    <w:rsid w:val="00940370"/>
    <w:rsid w:val="00940405"/>
    <w:rsid w:val="009435FB"/>
    <w:rsid w:val="00943837"/>
    <w:rsid w:val="00947DF0"/>
    <w:rsid w:val="00963247"/>
    <w:rsid w:val="00966BB5"/>
    <w:rsid w:val="00971D5B"/>
    <w:rsid w:val="00972DC7"/>
    <w:rsid w:val="009748AB"/>
    <w:rsid w:val="00976C51"/>
    <w:rsid w:val="00980F6D"/>
    <w:rsid w:val="00985718"/>
    <w:rsid w:val="0098659F"/>
    <w:rsid w:val="009874F6"/>
    <w:rsid w:val="00992EE3"/>
    <w:rsid w:val="009A7693"/>
    <w:rsid w:val="009B214D"/>
    <w:rsid w:val="009B2E6E"/>
    <w:rsid w:val="009B5548"/>
    <w:rsid w:val="009B6A27"/>
    <w:rsid w:val="009C0328"/>
    <w:rsid w:val="009C16AD"/>
    <w:rsid w:val="009E28BC"/>
    <w:rsid w:val="009F341D"/>
    <w:rsid w:val="009F539D"/>
    <w:rsid w:val="00A02E54"/>
    <w:rsid w:val="00A02E79"/>
    <w:rsid w:val="00A06FF1"/>
    <w:rsid w:val="00A10EFE"/>
    <w:rsid w:val="00A12AA0"/>
    <w:rsid w:val="00A13862"/>
    <w:rsid w:val="00A211E5"/>
    <w:rsid w:val="00A243EC"/>
    <w:rsid w:val="00A266F4"/>
    <w:rsid w:val="00A31B11"/>
    <w:rsid w:val="00A33A73"/>
    <w:rsid w:val="00A407F5"/>
    <w:rsid w:val="00A43EF2"/>
    <w:rsid w:val="00A4675A"/>
    <w:rsid w:val="00A51064"/>
    <w:rsid w:val="00A532E0"/>
    <w:rsid w:val="00A54AF0"/>
    <w:rsid w:val="00A56FAE"/>
    <w:rsid w:val="00A651BE"/>
    <w:rsid w:val="00A71FE8"/>
    <w:rsid w:val="00A76432"/>
    <w:rsid w:val="00A76F28"/>
    <w:rsid w:val="00A773F1"/>
    <w:rsid w:val="00A96438"/>
    <w:rsid w:val="00AA1865"/>
    <w:rsid w:val="00AA333F"/>
    <w:rsid w:val="00AB1500"/>
    <w:rsid w:val="00AB333B"/>
    <w:rsid w:val="00AC0569"/>
    <w:rsid w:val="00AC07E9"/>
    <w:rsid w:val="00AC36A4"/>
    <w:rsid w:val="00AC67D3"/>
    <w:rsid w:val="00AD1ECD"/>
    <w:rsid w:val="00AD3B44"/>
    <w:rsid w:val="00AD40E8"/>
    <w:rsid w:val="00AD51BE"/>
    <w:rsid w:val="00AE0F1B"/>
    <w:rsid w:val="00AE1D22"/>
    <w:rsid w:val="00AE3522"/>
    <w:rsid w:val="00AE3D77"/>
    <w:rsid w:val="00AE4DD8"/>
    <w:rsid w:val="00AF13F7"/>
    <w:rsid w:val="00AF6A90"/>
    <w:rsid w:val="00B01921"/>
    <w:rsid w:val="00B070A3"/>
    <w:rsid w:val="00B12B20"/>
    <w:rsid w:val="00B15BB9"/>
    <w:rsid w:val="00B15D3D"/>
    <w:rsid w:val="00B23586"/>
    <w:rsid w:val="00B266D1"/>
    <w:rsid w:val="00B4207A"/>
    <w:rsid w:val="00B44B05"/>
    <w:rsid w:val="00B453F3"/>
    <w:rsid w:val="00B470E0"/>
    <w:rsid w:val="00B640B7"/>
    <w:rsid w:val="00B64D88"/>
    <w:rsid w:val="00B67D03"/>
    <w:rsid w:val="00B72671"/>
    <w:rsid w:val="00B758B2"/>
    <w:rsid w:val="00B75A97"/>
    <w:rsid w:val="00B75B91"/>
    <w:rsid w:val="00B8019B"/>
    <w:rsid w:val="00B8057E"/>
    <w:rsid w:val="00B9199D"/>
    <w:rsid w:val="00B945FA"/>
    <w:rsid w:val="00B976FE"/>
    <w:rsid w:val="00BA0476"/>
    <w:rsid w:val="00BA0D5F"/>
    <w:rsid w:val="00BA1EAB"/>
    <w:rsid w:val="00BA5C49"/>
    <w:rsid w:val="00BC370E"/>
    <w:rsid w:val="00BC3DA8"/>
    <w:rsid w:val="00BD0336"/>
    <w:rsid w:val="00BD03A3"/>
    <w:rsid w:val="00BD18F2"/>
    <w:rsid w:val="00BD5057"/>
    <w:rsid w:val="00BD5227"/>
    <w:rsid w:val="00BE2DC2"/>
    <w:rsid w:val="00BE4EE9"/>
    <w:rsid w:val="00BF5CE4"/>
    <w:rsid w:val="00BF7DEA"/>
    <w:rsid w:val="00C0520C"/>
    <w:rsid w:val="00C05AF1"/>
    <w:rsid w:val="00C05B1B"/>
    <w:rsid w:val="00C07AD3"/>
    <w:rsid w:val="00C161B1"/>
    <w:rsid w:val="00C16797"/>
    <w:rsid w:val="00C21AB6"/>
    <w:rsid w:val="00C21B1B"/>
    <w:rsid w:val="00C2461B"/>
    <w:rsid w:val="00C2584D"/>
    <w:rsid w:val="00C27D17"/>
    <w:rsid w:val="00C4351C"/>
    <w:rsid w:val="00C43EED"/>
    <w:rsid w:val="00C55EE7"/>
    <w:rsid w:val="00C62579"/>
    <w:rsid w:val="00C6518D"/>
    <w:rsid w:val="00C722ED"/>
    <w:rsid w:val="00C76C24"/>
    <w:rsid w:val="00C815CD"/>
    <w:rsid w:val="00C909A0"/>
    <w:rsid w:val="00C956D4"/>
    <w:rsid w:val="00CA479A"/>
    <w:rsid w:val="00CB3300"/>
    <w:rsid w:val="00CC01DB"/>
    <w:rsid w:val="00CC58A5"/>
    <w:rsid w:val="00CC5BC9"/>
    <w:rsid w:val="00CD2CD5"/>
    <w:rsid w:val="00CD4DBA"/>
    <w:rsid w:val="00CE7920"/>
    <w:rsid w:val="00CF3963"/>
    <w:rsid w:val="00CF5859"/>
    <w:rsid w:val="00D040CF"/>
    <w:rsid w:val="00D238BD"/>
    <w:rsid w:val="00D2555B"/>
    <w:rsid w:val="00D3397F"/>
    <w:rsid w:val="00D340E2"/>
    <w:rsid w:val="00D36B30"/>
    <w:rsid w:val="00D4304F"/>
    <w:rsid w:val="00D45FAE"/>
    <w:rsid w:val="00D475B8"/>
    <w:rsid w:val="00D51427"/>
    <w:rsid w:val="00D51C0D"/>
    <w:rsid w:val="00D526D8"/>
    <w:rsid w:val="00D52A76"/>
    <w:rsid w:val="00D54172"/>
    <w:rsid w:val="00D54272"/>
    <w:rsid w:val="00D54B7A"/>
    <w:rsid w:val="00D60291"/>
    <w:rsid w:val="00D62545"/>
    <w:rsid w:val="00D82D26"/>
    <w:rsid w:val="00D96D75"/>
    <w:rsid w:val="00DA0416"/>
    <w:rsid w:val="00DA263D"/>
    <w:rsid w:val="00DB071D"/>
    <w:rsid w:val="00DB1699"/>
    <w:rsid w:val="00DB29B4"/>
    <w:rsid w:val="00DB4903"/>
    <w:rsid w:val="00DC0F33"/>
    <w:rsid w:val="00DD57D0"/>
    <w:rsid w:val="00DE42D5"/>
    <w:rsid w:val="00DE7FCD"/>
    <w:rsid w:val="00DF2BD3"/>
    <w:rsid w:val="00DF39C4"/>
    <w:rsid w:val="00E01564"/>
    <w:rsid w:val="00E04EB9"/>
    <w:rsid w:val="00E06AEA"/>
    <w:rsid w:val="00E22EEC"/>
    <w:rsid w:val="00E237F8"/>
    <w:rsid w:val="00E26E38"/>
    <w:rsid w:val="00E32746"/>
    <w:rsid w:val="00E34F8F"/>
    <w:rsid w:val="00E35391"/>
    <w:rsid w:val="00E427A8"/>
    <w:rsid w:val="00E46092"/>
    <w:rsid w:val="00E476A9"/>
    <w:rsid w:val="00E51BF0"/>
    <w:rsid w:val="00E521C1"/>
    <w:rsid w:val="00E57C43"/>
    <w:rsid w:val="00E62208"/>
    <w:rsid w:val="00E62F73"/>
    <w:rsid w:val="00E73403"/>
    <w:rsid w:val="00E75C44"/>
    <w:rsid w:val="00E766D2"/>
    <w:rsid w:val="00E876DE"/>
    <w:rsid w:val="00E90DAF"/>
    <w:rsid w:val="00E93920"/>
    <w:rsid w:val="00E97A02"/>
    <w:rsid w:val="00EA1C76"/>
    <w:rsid w:val="00EA4E2B"/>
    <w:rsid w:val="00EB5E7F"/>
    <w:rsid w:val="00EC09BF"/>
    <w:rsid w:val="00EC4B52"/>
    <w:rsid w:val="00EC55D4"/>
    <w:rsid w:val="00ED7EDA"/>
    <w:rsid w:val="00EE0CF2"/>
    <w:rsid w:val="00EE3F79"/>
    <w:rsid w:val="00EE78F6"/>
    <w:rsid w:val="00EF3695"/>
    <w:rsid w:val="00EF4F5E"/>
    <w:rsid w:val="00EF502C"/>
    <w:rsid w:val="00F00FA7"/>
    <w:rsid w:val="00F01617"/>
    <w:rsid w:val="00F14B72"/>
    <w:rsid w:val="00F2539F"/>
    <w:rsid w:val="00F270A9"/>
    <w:rsid w:val="00F32129"/>
    <w:rsid w:val="00F42D3C"/>
    <w:rsid w:val="00F43D79"/>
    <w:rsid w:val="00F445BC"/>
    <w:rsid w:val="00F44F4E"/>
    <w:rsid w:val="00F45E09"/>
    <w:rsid w:val="00F47AAC"/>
    <w:rsid w:val="00F561FF"/>
    <w:rsid w:val="00F60C80"/>
    <w:rsid w:val="00F62813"/>
    <w:rsid w:val="00F63618"/>
    <w:rsid w:val="00F65740"/>
    <w:rsid w:val="00F75096"/>
    <w:rsid w:val="00F772D3"/>
    <w:rsid w:val="00F87948"/>
    <w:rsid w:val="00F96908"/>
    <w:rsid w:val="00FA3E2E"/>
    <w:rsid w:val="00FA42E1"/>
    <w:rsid w:val="00FA69A3"/>
    <w:rsid w:val="00FB4D83"/>
    <w:rsid w:val="00FC1880"/>
    <w:rsid w:val="00FC4615"/>
    <w:rsid w:val="00FC74A8"/>
    <w:rsid w:val="00FD7118"/>
    <w:rsid w:val="00FE0AB8"/>
    <w:rsid w:val="00FE37A9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AC3B"/>
  <w15:chartTrackingRefBased/>
  <w15:docId w15:val="{34863D83-73A3-41CD-9B30-06DD0988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0D4AA2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Marko Milosavljevic</cp:lastModifiedBy>
  <cp:revision>2</cp:revision>
  <dcterms:created xsi:type="dcterms:W3CDTF">2022-03-30T05:55:00Z</dcterms:created>
  <dcterms:modified xsi:type="dcterms:W3CDTF">2022-03-30T06:28:00Z</dcterms:modified>
</cp:coreProperties>
</file>