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C8" w:rsidRPr="008D32C8" w:rsidRDefault="008D32C8" w:rsidP="008D32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D32C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ОБРАЗАЦ ЗА КОМЕНТАРЕ </w:t>
      </w:r>
      <w:r w:rsidR="0077605B" w:rsidRPr="0077605B">
        <w:rPr>
          <w:rFonts w:ascii="Times New Roman" w:hAnsi="Times New Roman" w:cs="Times New Roman"/>
          <w:b/>
          <w:sz w:val="24"/>
          <w:szCs w:val="24"/>
          <w:lang w:val="sr-Cyrl-CS"/>
        </w:rPr>
        <w:t>ЗА ЈАВНУ РАСПРАВУ О ПРЕДЛОГУ</w:t>
      </w:r>
    </w:p>
    <w:p w:rsidR="001F4F02" w:rsidRDefault="008D32C8" w:rsidP="008D32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D32C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ДУГОРОЧНЕ СТРАТЕГИЈЕ ЗА ПОДСТИЦАЊЕ УЛАГАЊА У ОБНОВУ НАЦИОНАЛНОГ ФОНДА ЗГРАДА </w:t>
      </w:r>
    </w:p>
    <w:p w:rsidR="008D32C8" w:rsidRDefault="008D32C8" w:rsidP="008D32C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32C8" w:rsidRPr="008D32C8" w:rsidTr="008D32C8">
        <w:tc>
          <w:tcPr>
            <w:tcW w:w="9062" w:type="dxa"/>
          </w:tcPr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32C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 и презиме:</w:t>
            </w:r>
            <w:bookmarkStart w:id="0" w:name="_GoBack"/>
            <w:bookmarkEnd w:id="0"/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32C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 организације и институције (ако постоји):</w:t>
            </w: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32C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Контакт телефон:</w:t>
            </w: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32C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Е-пошта:</w:t>
            </w: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32C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Датум:</w:t>
            </w: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8D32C8" w:rsidRDefault="008D32C8" w:rsidP="008D32C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D32C8" w:rsidRPr="008D32C8" w:rsidRDefault="008D32C8" w:rsidP="008D32C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D32C8" w:rsidRDefault="008D32C8" w:rsidP="008D32C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D32C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Примедбе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 сугестије које се односе на документ као целину или његов део </w:t>
      </w:r>
    </w:p>
    <w:p w:rsidR="008D32C8" w:rsidRDefault="008D32C8" w:rsidP="008D32C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32C8" w:rsidTr="008D32C8">
        <w:tc>
          <w:tcPr>
            <w:tcW w:w="9062" w:type="dxa"/>
          </w:tcPr>
          <w:p w:rsidR="008D32C8" w:rsidRPr="006A10B2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Pr="006A10B2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Pr="006A10B2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Pr="006A10B2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Pr="006A10B2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8D32C8" w:rsidRDefault="008D32C8" w:rsidP="008D32C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D32C8" w:rsidRPr="008D32C8" w:rsidRDefault="008D32C8" w:rsidP="008D32C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D32C8" w:rsidRDefault="008D32C8" w:rsidP="008D32C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Број странице у документу и ваш предлог за измену</w:t>
      </w:r>
    </w:p>
    <w:p w:rsidR="008D32C8" w:rsidRDefault="008D32C8" w:rsidP="008D32C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32C8" w:rsidTr="008D32C8">
        <w:tc>
          <w:tcPr>
            <w:tcW w:w="9062" w:type="dxa"/>
          </w:tcPr>
          <w:p w:rsidR="008D32C8" w:rsidRPr="006A10B2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Pr="006A10B2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Pr="006A10B2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Pr="006A10B2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Pr="006A10B2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8D32C8" w:rsidRDefault="008D32C8" w:rsidP="008D32C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D32C8" w:rsidRPr="008D32C8" w:rsidRDefault="008D32C8" w:rsidP="008D32C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D32C8" w:rsidRPr="008D32C8" w:rsidRDefault="008D32C8" w:rsidP="008D32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D32C8">
        <w:rPr>
          <w:rFonts w:ascii="Times New Roman" w:hAnsi="Times New Roman" w:cs="Times New Roman"/>
          <w:b/>
          <w:sz w:val="24"/>
          <w:szCs w:val="24"/>
          <w:lang w:val="sr-Cyrl-CS"/>
        </w:rPr>
        <w:t>Образложење упућеног предлога за измену (ако је потребно)</w:t>
      </w:r>
    </w:p>
    <w:p w:rsidR="008D32C8" w:rsidRDefault="008D32C8" w:rsidP="008D32C8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32C8" w:rsidTr="008D32C8">
        <w:tc>
          <w:tcPr>
            <w:tcW w:w="9062" w:type="dxa"/>
          </w:tcPr>
          <w:p w:rsidR="008D32C8" w:rsidRPr="006A10B2" w:rsidRDefault="008D32C8" w:rsidP="008D32C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Pr="006A10B2" w:rsidRDefault="008D32C8" w:rsidP="008D32C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Pr="006A10B2" w:rsidRDefault="008D32C8" w:rsidP="008D32C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Pr="006A10B2" w:rsidRDefault="008D32C8" w:rsidP="008D32C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Pr="006A10B2" w:rsidRDefault="008D32C8" w:rsidP="008D32C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8D32C8" w:rsidRPr="008D32C8" w:rsidRDefault="008D32C8" w:rsidP="008D32C8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8D32C8" w:rsidRPr="008D3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340BA"/>
    <w:multiLevelType w:val="hybridMultilevel"/>
    <w:tmpl w:val="3618B4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B6"/>
    <w:rsid w:val="000326E1"/>
    <w:rsid w:val="000647D9"/>
    <w:rsid w:val="00083F03"/>
    <w:rsid w:val="000C53D9"/>
    <w:rsid w:val="000D2345"/>
    <w:rsid w:val="000F5C3C"/>
    <w:rsid w:val="001377A3"/>
    <w:rsid w:val="00140F62"/>
    <w:rsid w:val="0014585F"/>
    <w:rsid w:val="00157364"/>
    <w:rsid w:val="001712CB"/>
    <w:rsid w:val="00173960"/>
    <w:rsid w:val="001850AE"/>
    <w:rsid w:val="001A3C42"/>
    <w:rsid w:val="001A742F"/>
    <w:rsid w:val="001F24B8"/>
    <w:rsid w:val="001F4F02"/>
    <w:rsid w:val="0028608F"/>
    <w:rsid w:val="002D13BF"/>
    <w:rsid w:val="002F6BA2"/>
    <w:rsid w:val="0033461E"/>
    <w:rsid w:val="003562B6"/>
    <w:rsid w:val="003609C3"/>
    <w:rsid w:val="00415814"/>
    <w:rsid w:val="004300EC"/>
    <w:rsid w:val="004A26F1"/>
    <w:rsid w:val="005234B5"/>
    <w:rsid w:val="00537D36"/>
    <w:rsid w:val="0067085B"/>
    <w:rsid w:val="00670B3F"/>
    <w:rsid w:val="0069051A"/>
    <w:rsid w:val="006A10B2"/>
    <w:rsid w:val="006B5FCA"/>
    <w:rsid w:val="006C6EFC"/>
    <w:rsid w:val="006E3C9B"/>
    <w:rsid w:val="007241D6"/>
    <w:rsid w:val="007475B5"/>
    <w:rsid w:val="0077605B"/>
    <w:rsid w:val="007843C2"/>
    <w:rsid w:val="00791D26"/>
    <w:rsid w:val="00793372"/>
    <w:rsid w:val="007A1A51"/>
    <w:rsid w:val="00876E78"/>
    <w:rsid w:val="008D32C8"/>
    <w:rsid w:val="008E516E"/>
    <w:rsid w:val="008F53B8"/>
    <w:rsid w:val="0095240D"/>
    <w:rsid w:val="009919C5"/>
    <w:rsid w:val="00993F4B"/>
    <w:rsid w:val="009A4A35"/>
    <w:rsid w:val="00A14B7F"/>
    <w:rsid w:val="00A640CC"/>
    <w:rsid w:val="00A872DA"/>
    <w:rsid w:val="00AA793A"/>
    <w:rsid w:val="00AC3655"/>
    <w:rsid w:val="00B25443"/>
    <w:rsid w:val="00BA2789"/>
    <w:rsid w:val="00BA4C8A"/>
    <w:rsid w:val="00BB799B"/>
    <w:rsid w:val="00C35AB0"/>
    <w:rsid w:val="00C50570"/>
    <w:rsid w:val="00C8352B"/>
    <w:rsid w:val="00CC55B6"/>
    <w:rsid w:val="00D150A0"/>
    <w:rsid w:val="00D17379"/>
    <w:rsid w:val="00D704F7"/>
    <w:rsid w:val="00DD2B5C"/>
    <w:rsid w:val="00E330E0"/>
    <w:rsid w:val="00E425B4"/>
    <w:rsid w:val="00E425FC"/>
    <w:rsid w:val="00E717E7"/>
    <w:rsid w:val="00E9747E"/>
    <w:rsid w:val="00EB04D6"/>
    <w:rsid w:val="00FA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04B03-9589-4D5D-A127-D1AE85EC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3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Vukanović</dc:creator>
  <cp:keywords/>
  <dc:description/>
  <cp:lastModifiedBy>mgsi</cp:lastModifiedBy>
  <cp:revision>7</cp:revision>
  <dcterms:created xsi:type="dcterms:W3CDTF">2020-12-09T10:12:00Z</dcterms:created>
  <dcterms:modified xsi:type="dcterms:W3CDTF">2021-11-09T12:58:00Z</dcterms:modified>
</cp:coreProperties>
</file>