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31" w:rsidRDefault="008D32C8" w:rsidP="008D32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D32C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ОБРАЗАЦ ЗА КОМЕНТАРЕ </w:t>
      </w:r>
      <w:r w:rsidR="00111331">
        <w:rPr>
          <w:rFonts w:ascii="Times New Roman" w:hAnsi="Times New Roman" w:cs="Times New Roman"/>
          <w:b/>
          <w:sz w:val="24"/>
          <w:szCs w:val="24"/>
          <w:lang w:val="sr-Cyrl-CS"/>
        </w:rPr>
        <w:t>У ОКВИРУ ЈАВНЕ РАСПРАВЕ</w:t>
      </w:r>
    </w:p>
    <w:p w:rsidR="001F4F02" w:rsidRPr="00111331" w:rsidRDefault="0077605B" w:rsidP="008D32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7605B">
        <w:rPr>
          <w:rFonts w:ascii="Times New Roman" w:hAnsi="Times New Roman" w:cs="Times New Roman"/>
          <w:b/>
          <w:sz w:val="24"/>
          <w:szCs w:val="24"/>
          <w:lang w:val="sr-Cyrl-CS"/>
        </w:rPr>
        <w:t>О ПРЕДЛОГУ</w:t>
      </w:r>
      <w:r w:rsidR="0011133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НАЦИОНАЛНЕ СТАМБЕНЕ СТРАТЕГИЈЕ</w:t>
      </w:r>
    </w:p>
    <w:p w:rsidR="008D32C8" w:rsidRPr="0013633A" w:rsidRDefault="008D32C8" w:rsidP="008D32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3633A" w:rsidRPr="0013633A" w:rsidRDefault="0013633A" w:rsidP="0013633A">
      <w:pPr>
        <w:pStyle w:val="ListParagraph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3633A">
        <w:rPr>
          <w:rFonts w:ascii="Times New Roman" w:hAnsi="Times New Roman" w:cs="Times New Roman"/>
          <w:b/>
          <w:sz w:val="24"/>
          <w:szCs w:val="24"/>
          <w:lang w:val="sr-Cyrl-CS"/>
        </w:rPr>
        <w:t>Подаци о подносиоцу предлога измена и допуна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32C8" w:rsidRPr="008D32C8" w:rsidTr="008D32C8">
        <w:tc>
          <w:tcPr>
            <w:tcW w:w="9062" w:type="dxa"/>
          </w:tcPr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32C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 и презиме:</w:t>
            </w: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32C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 организације и институције (ако постоји):</w:t>
            </w: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32C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Контакт телефон:</w:t>
            </w: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32C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Е-пошта:</w:t>
            </w: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32C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Датум:</w:t>
            </w: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13633A" w:rsidRPr="0013633A" w:rsidRDefault="0013633A" w:rsidP="008D32C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3633A" w:rsidRDefault="0013633A" w:rsidP="0013633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Опште п</w:t>
      </w:r>
      <w:r w:rsidRPr="001363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римедбе и сугестије које се односе 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Предлог </w:t>
      </w:r>
      <w:r w:rsidR="0011133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Националне стамбене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стратегије у целини</w:t>
      </w:r>
    </w:p>
    <w:p w:rsidR="0013633A" w:rsidRDefault="0013633A" w:rsidP="008D32C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32C8" w:rsidTr="008D32C8">
        <w:tc>
          <w:tcPr>
            <w:tcW w:w="9062" w:type="dxa"/>
          </w:tcPr>
          <w:p w:rsidR="008D32C8" w:rsidRPr="006A10B2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Pr="006A10B2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Pr="006A10B2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8D32C8" w:rsidRPr="008D32C8" w:rsidRDefault="008D32C8" w:rsidP="008D32C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D32C8" w:rsidRDefault="0013633A" w:rsidP="0013633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363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Предлози за измене и допуне текста Предлога </w:t>
      </w:r>
      <w:r w:rsidR="0011133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Националне стамбене </w:t>
      </w:r>
      <w:r w:rsidRPr="001363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стратегије </w:t>
      </w:r>
      <w:r w:rsidR="00111331">
        <w:rPr>
          <w:rFonts w:ascii="Times New Roman" w:hAnsi="Times New Roman" w:cs="Times New Roman"/>
          <w:b/>
          <w:sz w:val="24"/>
          <w:szCs w:val="24"/>
          <w:lang w:val="sr-Cyrl-CS"/>
        </w:rPr>
        <w:t>у појединостима</w:t>
      </w:r>
    </w:p>
    <w:p w:rsidR="008D32C8" w:rsidRDefault="008D32C8" w:rsidP="008D32C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6"/>
        <w:gridCol w:w="3741"/>
        <w:gridCol w:w="4105"/>
      </w:tblGrid>
      <w:tr w:rsidR="0013633A" w:rsidTr="0013633A">
        <w:tc>
          <w:tcPr>
            <w:tcW w:w="1216" w:type="dxa"/>
          </w:tcPr>
          <w:p w:rsidR="0013633A" w:rsidRDefault="00122B75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Број </w:t>
            </w:r>
            <w:r w:rsidR="0013633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странице </w:t>
            </w:r>
          </w:p>
        </w:tc>
        <w:tc>
          <w:tcPr>
            <w:tcW w:w="3741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Предлог измене и допуне текста</w:t>
            </w:r>
          </w:p>
        </w:tc>
        <w:tc>
          <w:tcPr>
            <w:tcW w:w="4105" w:type="dxa"/>
          </w:tcPr>
          <w:p w:rsidR="0013633A" w:rsidRDefault="00122B75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Образложење предлога измена и допуна</w:t>
            </w:r>
          </w:p>
        </w:tc>
      </w:tr>
      <w:tr w:rsidR="0013633A" w:rsidTr="0013633A">
        <w:tc>
          <w:tcPr>
            <w:tcW w:w="1216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3633A" w:rsidTr="0013633A">
        <w:tc>
          <w:tcPr>
            <w:tcW w:w="1216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3633A" w:rsidTr="0013633A">
        <w:tc>
          <w:tcPr>
            <w:tcW w:w="1216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3633A" w:rsidTr="0013633A">
        <w:tc>
          <w:tcPr>
            <w:tcW w:w="1216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3633A" w:rsidTr="0013633A">
        <w:tc>
          <w:tcPr>
            <w:tcW w:w="1216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3633A" w:rsidTr="0013633A">
        <w:tc>
          <w:tcPr>
            <w:tcW w:w="1216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3633A" w:rsidTr="0013633A">
        <w:tc>
          <w:tcPr>
            <w:tcW w:w="1216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bookmarkStart w:id="0" w:name="_GoBack"/>
            <w:bookmarkEnd w:id="0"/>
          </w:p>
        </w:tc>
        <w:tc>
          <w:tcPr>
            <w:tcW w:w="3741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13633A" w:rsidRDefault="0013633A" w:rsidP="008D32C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136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D2E9C"/>
    <w:multiLevelType w:val="hybridMultilevel"/>
    <w:tmpl w:val="9612B96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340BA"/>
    <w:multiLevelType w:val="hybridMultilevel"/>
    <w:tmpl w:val="3618B4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B6"/>
    <w:rsid w:val="000326E1"/>
    <w:rsid w:val="000647D9"/>
    <w:rsid w:val="00083F03"/>
    <w:rsid w:val="000C53D9"/>
    <w:rsid w:val="000D2345"/>
    <w:rsid w:val="000F5C3C"/>
    <w:rsid w:val="00111331"/>
    <w:rsid w:val="00122B75"/>
    <w:rsid w:val="0013633A"/>
    <w:rsid w:val="001377A3"/>
    <w:rsid w:val="00140F62"/>
    <w:rsid w:val="0014585F"/>
    <w:rsid w:val="00157364"/>
    <w:rsid w:val="001712CB"/>
    <w:rsid w:val="00173960"/>
    <w:rsid w:val="001850AE"/>
    <w:rsid w:val="001A3C42"/>
    <w:rsid w:val="001A742F"/>
    <w:rsid w:val="001F24B8"/>
    <w:rsid w:val="001F4F02"/>
    <w:rsid w:val="0028608F"/>
    <w:rsid w:val="002D13BF"/>
    <w:rsid w:val="002F6BA2"/>
    <w:rsid w:val="0033461E"/>
    <w:rsid w:val="003562B6"/>
    <w:rsid w:val="003609C3"/>
    <w:rsid w:val="00415814"/>
    <w:rsid w:val="004300EC"/>
    <w:rsid w:val="004A26F1"/>
    <w:rsid w:val="004D3959"/>
    <w:rsid w:val="005234B5"/>
    <w:rsid w:val="00537D36"/>
    <w:rsid w:val="0067085B"/>
    <w:rsid w:val="00670B3F"/>
    <w:rsid w:val="0069051A"/>
    <w:rsid w:val="006A10B2"/>
    <w:rsid w:val="006B5FCA"/>
    <w:rsid w:val="006C6EFC"/>
    <w:rsid w:val="006E3C9B"/>
    <w:rsid w:val="007241D6"/>
    <w:rsid w:val="007475B5"/>
    <w:rsid w:val="0077605B"/>
    <w:rsid w:val="007843C2"/>
    <w:rsid w:val="00791D26"/>
    <w:rsid w:val="00793372"/>
    <w:rsid w:val="007A1A51"/>
    <w:rsid w:val="00876E78"/>
    <w:rsid w:val="008D32C8"/>
    <w:rsid w:val="008E516E"/>
    <w:rsid w:val="008F53B8"/>
    <w:rsid w:val="0095240D"/>
    <w:rsid w:val="009919C5"/>
    <w:rsid w:val="00993F4B"/>
    <w:rsid w:val="009A4A35"/>
    <w:rsid w:val="00A14B7F"/>
    <w:rsid w:val="00A640CC"/>
    <w:rsid w:val="00A872DA"/>
    <w:rsid w:val="00AA793A"/>
    <w:rsid w:val="00AC3655"/>
    <w:rsid w:val="00B25443"/>
    <w:rsid w:val="00BA2789"/>
    <w:rsid w:val="00BA4C8A"/>
    <w:rsid w:val="00BB799B"/>
    <w:rsid w:val="00C35AB0"/>
    <w:rsid w:val="00C50570"/>
    <w:rsid w:val="00C8352B"/>
    <w:rsid w:val="00CC55B6"/>
    <w:rsid w:val="00D150A0"/>
    <w:rsid w:val="00D17379"/>
    <w:rsid w:val="00D704F7"/>
    <w:rsid w:val="00DD2B5C"/>
    <w:rsid w:val="00E330E0"/>
    <w:rsid w:val="00E425B4"/>
    <w:rsid w:val="00E425FC"/>
    <w:rsid w:val="00E717E7"/>
    <w:rsid w:val="00E9747E"/>
    <w:rsid w:val="00EB04D6"/>
    <w:rsid w:val="00FA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04B03-9589-4D5D-A127-D1AE85EC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3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Vukanović</dc:creator>
  <cp:keywords/>
  <dc:description/>
  <cp:lastModifiedBy>Svetlana Ristic</cp:lastModifiedBy>
  <cp:revision>4</cp:revision>
  <dcterms:created xsi:type="dcterms:W3CDTF">2021-12-17T09:21:00Z</dcterms:created>
  <dcterms:modified xsi:type="dcterms:W3CDTF">2021-12-17T11:31:00Z</dcterms:modified>
</cp:coreProperties>
</file>