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0927FF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2630" w:rsidRPr="001F4840" w:rsidRDefault="001F4840" w:rsidP="00171A4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>13</w:t>
            </w:r>
            <w:r w:rsidR="00171A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. </w:t>
            </w:r>
            <w:r w:rsidRPr="001F484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sr-Cyrl-CS"/>
              </w:rPr>
              <w:t>Радно место за стручну подршку пословима праћења спровођења програма развоја железничке инфраструктуре и реализације уговора о управљању железничком инфраструктуром</w:t>
            </w:r>
            <w:r w:rsidRPr="001F484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1F48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Одсек</w:t>
            </w:r>
            <w:proofErr w:type="spellEnd"/>
            <w:r w:rsidRPr="001F48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F48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</w:t>
            </w:r>
            <w:proofErr w:type="spellEnd"/>
            <w:r w:rsidRPr="001F48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F48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развој</w:t>
            </w:r>
            <w:proofErr w:type="spellEnd"/>
            <w:r w:rsidRPr="001F48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1F48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управљање</w:t>
            </w:r>
            <w:proofErr w:type="spellEnd"/>
            <w:r w:rsidRPr="001F48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F48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железничком</w:t>
            </w:r>
            <w:proofErr w:type="spellEnd"/>
            <w:r w:rsidRPr="001F48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F48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инфраструктуром</w:t>
            </w:r>
            <w:proofErr w:type="spellEnd"/>
            <w:r w:rsidRPr="001F484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1F48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Одељење</w:t>
            </w:r>
            <w:proofErr w:type="spellEnd"/>
            <w:r w:rsidRPr="001F48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F48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</w:t>
            </w:r>
            <w:proofErr w:type="spellEnd"/>
            <w:r w:rsidRPr="001F48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F48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железничку</w:t>
            </w:r>
            <w:proofErr w:type="spellEnd"/>
            <w:r w:rsidRPr="001F48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F48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инфраструктуру</w:t>
            </w:r>
            <w:proofErr w:type="spellEnd"/>
            <w:r w:rsidRPr="001F48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1F48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интермодални</w:t>
            </w:r>
            <w:proofErr w:type="spellEnd"/>
            <w:r w:rsidRPr="001F48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F48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транспорт</w:t>
            </w:r>
            <w:proofErr w:type="spellEnd"/>
            <w:r w:rsidRPr="001F484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sr-Cyrl-CS"/>
              </w:rPr>
              <w:t>, Сектор за железнице и интермодални транспорт – 1 извршилац</w:t>
            </w:r>
            <w:r w:rsidRPr="001F484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</w:p>
          <w:p w:rsidR="00BE1408" w:rsidRPr="00BE1408" w:rsidRDefault="00BE1408" w:rsidP="003C26BE">
            <w:pPr>
              <w:shd w:val="clear" w:color="auto" w:fill="FFFFFF"/>
              <w:tabs>
                <w:tab w:val="left" w:pos="0"/>
              </w:tabs>
              <w:ind w:right="403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77657B" w:rsidRPr="00640E45" w:rsidRDefault="0077657B" w:rsidP="00BE1408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171A4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 </w:t>
            </w:r>
            <w:r w:rsidR="0069205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="00640E45" w:rsidRPr="00640E4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</w:t>
            </w:r>
            <w:r w:rsidR="001F484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млађи </w:t>
            </w:r>
            <w:r w:rsidR="00171A4C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8F733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Министарство </w:t>
            </w:r>
            <w:r w:rsidR="008F7336" w:rsidRPr="008F7336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77657B" w:rsidRPr="001527E1" w:rsidTr="000927FF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77657B" w:rsidRPr="001527E1" w:rsidTr="000927F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0927FF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1F4840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1F4840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1F4840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0927F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0927FF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77657B" w:rsidRPr="001527E1" w:rsidTr="000927FF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0927FF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693B6F" w:rsidRDefault="0077657B" w:rsidP="000927FF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AF04DA" w:rsidRDefault="0077657B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F4840" w:rsidRDefault="0077657B" w:rsidP="00C9145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F484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="001F4840" w:rsidRPr="001F484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ЕНГЛЕСКИ или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C26BE" w:rsidRDefault="001F4840" w:rsidP="003C26BE">
            <w:pPr>
              <w:jc w:val="center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sr-Cyrl-RS"/>
              </w:rPr>
              <w:t>Б1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F4840" w:rsidRPr="001527E1" w:rsidTr="00837409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840" w:rsidRPr="001F4840" w:rsidRDefault="001F4840" w:rsidP="001F4840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F484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НЕМАЧКИ или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840" w:rsidRPr="001527E1" w:rsidRDefault="001F4840" w:rsidP="001F4840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840" w:rsidRPr="001527E1" w:rsidRDefault="001F4840" w:rsidP="001F4840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840" w:rsidRDefault="001F4840" w:rsidP="001F4840">
            <w:pPr>
              <w:jc w:val="center"/>
            </w:pPr>
            <w:r w:rsidRPr="008F0CD3">
              <w:rPr>
                <w:rFonts w:ascii="Times New Roman" w:hAnsi="Times New Roman" w:cs="Times New Roman"/>
                <w:b/>
                <w:color w:val="auto"/>
                <w:lang w:val="sr-Cyrl-RS"/>
              </w:rPr>
              <w:t>Б1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840" w:rsidRPr="001527E1" w:rsidRDefault="001F4840" w:rsidP="001F484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F4840" w:rsidRPr="001527E1" w:rsidTr="00837409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840" w:rsidRPr="001F4840" w:rsidRDefault="001F4840" w:rsidP="001F4840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F484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ФРАНЦУСКИ или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840" w:rsidRPr="001527E1" w:rsidRDefault="001F4840" w:rsidP="001F4840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840" w:rsidRPr="001527E1" w:rsidRDefault="001F4840" w:rsidP="001F4840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840" w:rsidRDefault="001F4840" w:rsidP="001F4840">
            <w:pPr>
              <w:jc w:val="center"/>
            </w:pPr>
            <w:r w:rsidRPr="008F0CD3">
              <w:rPr>
                <w:rFonts w:ascii="Times New Roman" w:hAnsi="Times New Roman" w:cs="Times New Roman"/>
                <w:b/>
                <w:color w:val="auto"/>
                <w:lang w:val="sr-Cyrl-RS"/>
              </w:rPr>
              <w:t>Б1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840" w:rsidRPr="001527E1" w:rsidRDefault="001F4840" w:rsidP="001F484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F4840" w:rsidRPr="001527E1" w:rsidTr="00837409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840" w:rsidRPr="001F4840" w:rsidRDefault="001F4840" w:rsidP="001F4840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bookmarkStart w:id="0" w:name="_GoBack"/>
            <w:bookmarkEnd w:id="0"/>
            <w:r w:rsidRPr="001F484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РУСКИ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840" w:rsidRPr="001527E1" w:rsidRDefault="001F4840" w:rsidP="001F4840">
            <w:pPr>
              <w:ind w:left="104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840" w:rsidRPr="001527E1" w:rsidRDefault="001F4840" w:rsidP="001F4840">
            <w:pPr>
              <w:ind w:right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840" w:rsidRDefault="001F4840" w:rsidP="001F4840">
            <w:pPr>
              <w:jc w:val="center"/>
            </w:pPr>
            <w:r w:rsidRPr="008F0CD3">
              <w:rPr>
                <w:rFonts w:ascii="Times New Roman" w:hAnsi="Times New Roman" w:cs="Times New Roman"/>
                <w:b/>
                <w:color w:val="auto"/>
                <w:lang w:val="sr-Cyrl-RS"/>
              </w:rPr>
              <w:t>Б1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840" w:rsidRPr="001527E1" w:rsidRDefault="001F4840" w:rsidP="001F484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F4840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F4840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F4840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F4840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F4840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F4840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F4840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F4840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F4840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F4840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F4840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F4840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F4840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F4840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1F4840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84DEF"/>
    <w:multiLevelType w:val="hybridMultilevel"/>
    <w:tmpl w:val="F3C6BE78"/>
    <w:lvl w:ilvl="0" w:tplc="96DAC27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6101B2"/>
    <w:multiLevelType w:val="hybridMultilevel"/>
    <w:tmpl w:val="6FF8D930"/>
    <w:lvl w:ilvl="0" w:tplc="4BF45F68">
      <w:start w:val="5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BA56CF5"/>
    <w:multiLevelType w:val="hybridMultilevel"/>
    <w:tmpl w:val="E69A40BE"/>
    <w:lvl w:ilvl="0" w:tplc="FF88C9A2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EE05C2"/>
    <w:multiLevelType w:val="hybridMultilevel"/>
    <w:tmpl w:val="D0084606"/>
    <w:lvl w:ilvl="0" w:tplc="B6CA0AC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5455C0"/>
    <w:multiLevelType w:val="hybridMultilevel"/>
    <w:tmpl w:val="9DC8B0C6"/>
    <w:lvl w:ilvl="0" w:tplc="C3A40802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F71E2"/>
    <w:multiLevelType w:val="hybridMultilevel"/>
    <w:tmpl w:val="F946B438"/>
    <w:lvl w:ilvl="0" w:tplc="12D4B6D0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B1E7521"/>
    <w:multiLevelType w:val="hybridMultilevel"/>
    <w:tmpl w:val="832811EC"/>
    <w:lvl w:ilvl="0" w:tplc="D9342A34">
      <w:start w:val="10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84321"/>
    <w:rsid w:val="001317C3"/>
    <w:rsid w:val="00171A4C"/>
    <w:rsid w:val="001A2959"/>
    <w:rsid w:val="001F4840"/>
    <w:rsid w:val="00226DB6"/>
    <w:rsid w:val="00362073"/>
    <w:rsid w:val="003C26BE"/>
    <w:rsid w:val="00406DAC"/>
    <w:rsid w:val="00487706"/>
    <w:rsid w:val="005239C4"/>
    <w:rsid w:val="00564950"/>
    <w:rsid w:val="00593CC7"/>
    <w:rsid w:val="005C1D93"/>
    <w:rsid w:val="005C2782"/>
    <w:rsid w:val="005D3431"/>
    <w:rsid w:val="005E22E3"/>
    <w:rsid w:val="00640E45"/>
    <w:rsid w:val="00663CBC"/>
    <w:rsid w:val="0067368D"/>
    <w:rsid w:val="0069205F"/>
    <w:rsid w:val="00693B6F"/>
    <w:rsid w:val="006A2D4F"/>
    <w:rsid w:val="006F255E"/>
    <w:rsid w:val="0077657B"/>
    <w:rsid w:val="007D6B87"/>
    <w:rsid w:val="00801CC3"/>
    <w:rsid w:val="00862878"/>
    <w:rsid w:val="008B3BD9"/>
    <w:rsid w:val="008D62AF"/>
    <w:rsid w:val="008F7336"/>
    <w:rsid w:val="00984161"/>
    <w:rsid w:val="009F6287"/>
    <w:rsid w:val="00AD650A"/>
    <w:rsid w:val="00AF04DA"/>
    <w:rsid w:val="00B0600C"/>
    <w:rsid w:val="00B34757"/>
    <w:rsid w:val="00B758CD"/>
    <w:rsid w:val="00B96DEA"/>
    <w:rsid w:val="00BC38AF"/>
    <w:rsid w:val="00BC76BC"/>
    <w:rsid w:val="00BE1408"/>
    <w:rsid w:val="00BE2630"/>
    <w:rsid w:val="00C0708F"/>
    <w:rsid w:val="00C44AB3"/>
    <w:rsid w:val="00C7786C"/>
    <w:rsid w:val="00C909F2"/>
    <w:rsid w:val="00C91458"/>
    <w:rsid w:val="00CE5EB4"/>
    <w:rsid w:val="00D34B64"/>
    <w:rsid w:val="00D94CC1"/>
    <w:rsid w:val="00DA5A8E"/>
    <w:rsid w:val="00E111E4"/>
    <w:rsid w:val="00FB2D51"/>
    <w:rsid w:val="00FC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DA9AB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1665</Words>
  <Characters>9493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Radmila Matic</cp:lastModifiedBy>
  <cp:revision>3</cp:revision>
  <dcterms:created xsi:type="dcterms:W3CDTF">2022-02-01T14:49:00Z</dcterms:created>
  <dcterms:modified xsi:type="dcterms:W3CDTF">2022-02-01T14:53:00Z</dcterms:modified>
</cp:coreProperties>
</file>