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A89" w:rsidRPr="00D12255" w:rsidRDefault="00CB4A89" w:rsidP="00CB4A89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1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CB4A89" w:rsidRPr="00D12255" w:rsidRDefault="00CB4A89" w:rsidP="00CB4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CB4A89" w:rsidRPr="00D12255" w:rsidRDefault="00CB4A89" w:rsidP="00CB4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CB4A89" w:rsidRPr="00D12255" w:rsidTr="005C2C19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89" w:rsidRPr="00D12255" w:rsidRDefault="00CB4A89" w:rsidP="005C2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89" w:rsidRPr="00D12255" w:rsidRDefault="00CB4A89" w:rsidP="005C2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22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B4A89" w:rsidRPr="00D12255" w:rsidTr="005C2C19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89" w:rsidRPr="00D12255" w:rsidRDefault="00CB4A89" w:rsidP="005C2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89" w:rsidRPr="00D12255" w:rsidRDefault="00CB4A89" w:rsidP="005C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CB4A89" w:rsidRPr="00D12255" w:rsidTr="005C2C19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4A89" w:rsidRPr="00D12255" w:rsidRDefault="00CB4A89" w:rsidP="005C2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89" w:rsidRPr="00D12255" w:rsidRDefault="00CB4A89" w:rsidP="005C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</w:t>
            </w:r>
          </w:p>
        </w:tc>
      </w:tr>
      <w:tr w:rsidR="00CB4A89" w:rsidRPr="00D12255" w:rsidTr="005C2C19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89" w:rsidRPr="00D12255" w:rsidRDefault="00CB4A89" w:rsidP="005C2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89" w:rsidRPr="00D12255" w:rsidRDefault="00CB4A89" w:rsidP="005C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CB4A89" w:rsidRPr="00D12255" w:rsidTr="005C2C19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89" w:rsidRPr="00D12255" w:rsidRDefault="00CB4A89" w:rsidP="005C2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89" w:rsidRPr="00CB4A89" w:rsidRDefault="00CB4A89" w:rsidP="005C2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Радови</w:t>
            </w:r>
          </w:p>
        </w:tc>
      </w:tr>
      <w:tr w:rsidR="00CB4A89" w:rsidRPr="00D12255" w:rsidTr="005C2C19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89" w:rsidRPr="00D12255" w:rsidRDefault="00CB4A89" w:rsidP="005C2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Oпис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предмета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назив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ознака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општег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речника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</w:p>
          <w:p w:rsidR="00CB4A89" w:rsidRPr="00D12255" w:rsidRDefault="00CB4A89" w:rsidP="005C2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89" w:rsidRPr="00C761D5" w:rsidRDefault="00CB4A89" w:rsidP="00CB4A8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761D5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 xml:space="preserve">Извођење додатних радова на изградњи јавне железничке пруге од постојеће пруге </w:t>
            </w:r>
            <w:r w:rsidRPr="00C761D5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r-Cyrl-CS"/>
              </w:rPr>
              <w:t>Смедерево – Мала Крсна до терминала за расуте и генералне терете Луке Смедерево – прва фаза</w:t>
            </w:r>
            <w:r w:rsidRPr="00C761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, редни број ЈН 34/2018</w:t>
            </w:r>
          </w:p>
          <w:p w:rsidR="00CB4A89" w:rsidRPr="00C761D5" w:rsidRDefault="00CB4A89" w:rsidP="005C2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4A89" w:rsidRPr="00D12255" w:rsidTr="005C2C19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89" w:rsidRPr="00D12255" w:rsidRDefault="00CB4A89" w:rsidP="005C2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вредност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89" w:rsidRPr="00C761D5" w:rsidRDefault="00C761D5" w:rsidP="00CB4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68.353.849,24 </w:t>
            </w:r>
            <w:r w:rsidR="00CB4A89" w:rsidRPr="00C761D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 без</w:t>
            </w:r>
            <w:r w:rsidR="00CB4A89" w:rsidRPr="00C76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обрачунатог</w:t>
            </w:r>
            <w:r w:rsidR="00CB4A89" w:rsidRPr="00C761D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ПДВ-а</w:t>
            </w:r>
            <w:r w:rsidR="00CB4A89" w:rsidRPr="00C76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</w:t>
            </w:r>
            <w:r w:rsidRPr="00C761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82.024.619,09 </w:t>
            </w:r>
            <w:r w:rsidR="00CB4A89" w:rsidRPr="00C76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динара са обрачунатим ПДВ-ом</w:t>
            </w:r>
          </w:p>
        </w:tc>
      </w:tr>
      <w:tr w:rsidR="00CB4A89" w:rsidRPr="00D12255" w:rsidTr="005C2C19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4A89" w:rsidRPr="00D12255" w:rsidRDefault="00CB4A89" w:rsidP="005C2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доделу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89" w:rsidRPr="00C761D5" w:rsidRDefault="00CB4A89" w:rsidP="005C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5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CB4A89" w:rsidRPr="00D12255" w:rsidTr="005C2C19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89" w:rsidRPr="00D12255" w:rsidRDefault="00CB4A89" w:rsidP="005C2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примљених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89" w:rsidRPr="00C761D5" w:rsidRDefault="00CB4A89" w:rsidP="005C2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761D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CB4A89" w:rsidRPr="00D12255" w:rsidTr="005C2C19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89" w:rsidRPr="00D12255" w:rsidRDefault="00CB4A89" w:rsidP="005C2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89" w:rsidRPr="00C761D5" w:rsidRDefault="00C761D5" w:rsidP="00CB4A89">
            <w:pPr>
              <w:pStyle w:val="Default"/>
              <w:jc w:val="both"/>
              <w:rPr>
                <w:lang w:val="sr-Cyrl-CS"/>
              </w:rPr>
            </w:pPr>
            <w:r w:rsidRPr="00C761D5">
              <w:rPr>
                <w:rFonts w:eastAsia="TimesNewRomanPSMT"/>
              </w:rPr>
              <w:t xml:space="preserve">68.353.849,24 </w:t>
            </w:r>
            <w:r w:rsidR="00CB4A89" w:rsidRPr="00C761D5">
              <w:rPr>
                <w:lang w:val="sr-Cyrl-CS"/>
              </w:rPr>
              <w:t>динара без</w:t>
            </w:r>
            <w:r w:rsidR="00CB4A89" w:rsidRPr="00C761D5">
              <w:rPr>
                <w:lang w:val="sr-Cyrl-RS"/>
              </w:rPr>
              <w:t xml:space="preserve"> обрачунатог</w:t>
            </w:r>
            <w:r w:rsidR="00CB4A89" w:rsidRPr="00C761D5">
              <w:rPr>
                <w:lang w:val="sr-Cyrl-CS"/>
              </w:rPr>
              <w:t xml:space="preserve"> ПДВ-а</w:t>
            </w:r>
            <w:r w:rsidR="00CB4A89" w:rsidRPr="00C761D5">
              <w:rPr>
                <w:lang w:val="sr-Cyrl-RS"/>
              </w:rPr>
              <w:t xml:space="preserve">, односно </w:t>
            </w:r>
            <w:r w:rsidRPr="00C761D5">
              <w:rPr>
                <w:rFonts w:eastAsia="TimesNewRomanPSMT"/>
              </w:rPr>
              <w:t xml:space="preserve">82.024.619,09 </w:t>
            </w:r>
            <w:r w:rsidR="00CB4A89" w:rsidRPr="00C761D5">
              <w:rPr>
                <w:lang w:val="sr-Cyrl-RS"/>
              </w:rPr>
              <w:t>динара са обрачунатим ПДВ-ом</w:t>
            </w:r>
          </w:p>
        </w:tc>
      </w:tr>
      <w:tr w:rsidR="00CB4A89" w:rsidRPr="00D12255" w:rsidTr="005C2C19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89" w:rsidRPr="00D12255" w:rsidRDefault="00CB4A89" w:rsidP="005C2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прихватљивих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89" w:rsidRPr="00C761D5" w:rsidRDefault="00C761D5" w:rsidP="00CB4A89">
            <w:pPr>
              <w:pStyle w:val="Default"/>
              <w:jc w:val="both"/>
            </w:pPr>
            <w:r w:rsidRPr="00C761D5">
              <w:rPr>
                <w:rFonts w:eastAsia="TimesNewRomanPSMT"/>
              </w:rPr>
              <w:t xml:space="preserve">68.353.849,24 </w:t>
            </w:r>
            <w:r w:rsidRPr="00C761D5">
              <w:rPr>
                <w:lang w:val="sr-Cyrl-CS"/>
              </w:rPr>
              <w:t>динара без</w:t>
            </w:r>
            <w:r w:rsidRPr="00C761D5">
              <w:rPr>
                <w:lang w:val="sr-Cyrl-RS"/>
              </w:rPr>
              <w:t xml:space="preserve"> обрачунатог</w:t>
            </w:r>
            <w:r w:rsidRPr="00C761D5">
              <w:rPr>
                <w:lang w:val="sr-Cyrl-CS"/>
              </w:rPr>
              <w:t xml:space="preserve"> ПДВ-а</w:t>
            </w:r>
            <w:r w:rsidRPr="00C761D5">
              <w:rPr>
                <w:lang w:val="sr-Cyrl-RS"/>
              </w:rPr>
              <w:t xml:space="preserve">, односно </w:t>
            </w:r>
            <w:r w:rsidRPr="00C761D5">
              <w:rPr>
                <w:rFonts w:eastAsia="TimesNewRomanPSMT"/>
              </w:rPr>
              <w:t xml:space="preserve">82.024.619,09 </w:t>
            </w:r>
            <w:r w:rsidRPr="00C761D5">
              <w:rPr>
                <w:lang w:val="sr-Cyrl-RS"/>
              </w:rPr>
              <w:t>динара са обрачунатим ПДВ-ом</w:t>
            </w:r>
          </w:p>
        </w:tc>
      </w:tr>
      <w:tr w:rsidR="00CB4A89" w:rsidRPr="00D12255" w:rsidTr="005C2C19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4A89" w:rsidRPr="00D12255" w:rsidRDefault="00CB4A89" w:rsidP="005C2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доношења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одлуке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89" w:rsidRPr="00C761D5" w:rsidRDefault="00CB4A89" w:rsidP="005C2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761D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13.09.2018. г.</w:t>
            </w:r>
          </w:p>
        </w:tc>
      </w:tr>
      <w:tr w:rsidR="00CB4A89" w:rsidRPr="00D12255" w:rsidTr="005C2C19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89" w:rsidRPr="00D12255" w:rsidRDefault="00CB4A89" w:rsidP="005C2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закључења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89" w:rsidRPr="00D12255" w:rsidRDefault="00CB4A89" w:rsidP="005C2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30.10.2018</w:t>
            </w:r>
            <w:r w:rsidRPr="00DE1D5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B4A89" w:rsidRPr="00DE1D52" w:rsidTr="005C2C19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89" w:rsidRPr="00D12255" w:rsidRDefault="00CB4A89" w:rsidP="005C2C19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добављачу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89" w:rsidRPr="00CB4A89" w:rsidRDefault="00CB4A89" w:rsidP="00CB4A8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CB4A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Групи понуђача: 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STRABAG d.o.o. Beograd, 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Београд,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ул. 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Милутина Миланковића 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бр. 3б, ПИБ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101328839,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матични број 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07189826, као носилац посла, кога заступају Драган Ршумовић и  Новембар Стојановић и Чланови групе: 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VOJVODINAPUT-PANČEVO , 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Панчево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,ул. 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Жарка Зрењанина 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бр. 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12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, ПИБ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101055994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матични број 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08129126, кога заступају директори Перо Жабић и Валентина Самарџић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;STRABAG AG, 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Аустрија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, ул. Ortenburgerstrabe, 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бр. 27, 98000 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Spittal an der Drau,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ПИБ 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57022/4246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, матични број 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FN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61689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w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lastRenderedPageBreak/>
              <w:t xml:space="preserve">кога заступају прокуристи 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Gunther </w:t>
            </w:r>
            <w:proofErr w:type="spellStart"/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Hartweger</w:t>
            </w:r>
            <w:proofErr w:type="spellEnd"/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i</w:t>
            </w:r>
            <w:proofErr w:type="spellEnd"/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Peter Trooper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;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PRO-INŽENJERING D.O.O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. 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BEOGRAD, 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Београд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,Ул. 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Николаја Гогоља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бр. 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36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, ПИБ 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101202065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, матични број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07470533 кога заступа директор Предраг Нишевић;</w:t>
            </w:r>
          </w:p>
          <w:p w:rsidR="00CB4A89" w:rsidRPr="00CB4A89" w:rsidRDefault="00CB4A89" w:rsidP="00CB4A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TPA ZA OBEZBEĐENJE KVALITETA I INOVACIJE DOO BEOGRAD, 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Србија,  Панчево, Ул. Милутина Миланковића бр.3Б, ПИБ 104812220, матични број 20244607 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које заступа директор</w:t>
            </w:r>
            <w:r w:rsidRPr="00CB4A8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Александар Вучељић.</w:t>
            </w:r>
          </w:p>
          <w:p w:rsidR="00CB4A89" w:rsidRPr="00CB4A89" w:rsidRDefault="00CB4A89" w:rsidP="00CB4A8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CB4A89" w:rsidRPr="00CB4A89" w:rsidRDefault="00CB4A89" w:rsidP="00CB4A89">
            <w:pPr>
              <w:contextualSpacing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sr-Cyrl-CS"/>
              </w:rPr>
            </w:pPr>
          </w:p>
          <w:p w:rsidR="00CB4A89" w:rsidRPr="00DE1D52" w:rsidRDefault="00CB4A89" w:rsidP="005C2C1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CB4A89" w:rsidRPr="00D12255" w:rsidTr="005C2C19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89" w:rsidRPr="00D12255" w:rsidRDefault="00CB4A89" w:rsidP="005C2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Период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89" w:rsidRPr="00D12255" w:rsidRDefault="00CB4A89" w:rsidP="005C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 месеци</w:t>
            </w:r>
          </w:p>
        </w:tc>
      </w:tr>
      <w:tr w:rsidR="00CB4A89" w:rsidRPr="00D12255" w:rsidTr="005C2C19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89" w:rsidRPr="00D12255" w:rsidRDefault="00CB4A89" w:rsidP="005C2C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4A89" w:rsidRPr="00D12255" w:rsidRDefault="00CB4A89" w:rsidP="005C2C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CB4A89" w:rsidRPr="00D12255" w:rsidRDefault="00CB4A89" w:rsidP="00CB4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A89" w:rsidRDefault="00CB4A89" w:rsidP="00CB4A89"/>
    <w:p w:rsidR="00875550" w:rsidRDefault="00875550">
      <w:bookmarkStart w:id="0" w:name="_GoBack"/>
      <w:bookmarkEnd w:id="0"/>
    </w:p>
    <w:sectPr w:rsidR="00875550">
      <w:pgSz w:w="11906" w:h="16838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89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6738"/>
    <w:rsid w:val="00087A6F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643B"/>
    <w:rsid w:val="000F4353"/>
    <w:rsid w:val="000F6100"/>
    <w:rsid w:val="001004BF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501"/>
    <w:rsid w:val="001F6C69"/>
    <w:rsid w:val="001F7811"/>
    <w:rsid w:val="00207C66"/>
    <w:rsid w:val="00210784"/>
    <w:rsid w:val="00211237"/>
    <w:rsid w:val="0021258C"/>
    <w:rsid w:val="00215253"/>
    <w:rsid w:val="0021615A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123F3"/>
    <w:rsid w:val="00314332"/>
    <w:rsid w:val="003161A3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5540"/>
    <w:rsid w:val="00382852"/>
    <w:rsid w:val="003853F3"/>
    <w:rsid w:val="00390BD6"/>
    <w:rsid w:val="00392061"/>
    <w:rsid w:val="00393859"/>
    <w:rsid w:val="003946BA"/>
    <w:rsid w:val="003A095D"/>
    <w:rsid w:val="003A2ECE"/>
    <w:rsid w:val="003A7393"/>
    <w:rsid w:val="003A7A93"/>
    <w:rsid w:val="003C1212"/>
    <w:rsid w:val="003C69B9"/>
    <w:rsid w:val="003C788F"/>
    <w:rsid w:val="003D1B7B"/>
    <w:rsid w:val="003D1EEE"/>
    <w:rsid w:val="003D2AE0"/>
    <w:rsid w:val="003D5137"/>
    <w:rsid w:val="003E0D4A"/>
    <w:rsid w:val="003E1295"/>
    <w:rsid w:val="003E192E"/>
    <w:rsid w:val="003F0DB5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609A"/>
    <w:rsid w:val="00530E83"/>
    <w:rsid w:val="00534D79"/>
    <w:rsid w:val="005365ED"/>
    <w:rsid w:val="00537A49"/>
    <w:rsid w:val="00541A04"/>
    <w:rsid w:val="00542BB9"/>
    <w:rsid w:val="005545DC"/>
    <w:rsid w:val="00555848"/>
    <w:rsid w:val="00557DD7"/>
    <w:rsid w:val="00566E88"/>
    <w:rsid w:val="0057226E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43D5"/>
    <w:rsid w:val="005F5648"/>
    <w:rsid w:val="00604174"/>
    <w:rsid w:val="006046AD"/>
    <w:rsid w:val="00606A36"/>
    <w:rsid w:val="00607361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7045"/>
    <w:rsid w:val="00670269"/>
    <w:rsid w:val="006713F2"/>
    <w:rsid w:val="0067151F"/>
    <w:rsid w:val="00672ED8"/>
    <w:rsid w:val="00677634"/>
    <w:rsid w:val="006927AA"/>
    <w:rsid w:val="006A0AF5"/>
    <w:rsid w:val="006A12AE"/>
    <w:rsid w:val="006A1546"/>
    <w:rsid w:val="006A211A"/>
    <w:rsid w:val="006A2272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E102B"/>
    <w:rsid w:val="006E17F6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4DF3"/>
    <w:rsid w:val="00784E23"/>
    <w:rsid w:val="00786B10"/>
    <w:rsid w:val="00796455"/>
    <w:rsid w:val="007A1076"/>
    <w:rsid w:val="007A123A"/>
    <w:rsid w:val="007A200C"/>
    <w:rsid w:val="007A2890"/>
    <w:rsid w:val="007A5DAB"/>
    <w:rsid w:val="007B4871"/>
    <w:rsid w:val="007C11CE"/>
    <w:rsid w:val="007C2773"/>
    <w:rsid w:val="007C3A01"/>
    <w:rsid w:val="007C4D78"/>
    <w:rsid w:val="007C4EF1"/>
    <w:rsid w:val="007C7617"/>
    <w:rsid w:val="007D61A4"/>
    <w:rsid w:val="007E7274"/>
    <w:rsid w:val="007F2850"/>
    <w:rsid w:val="007F5690"/>
    <w:rsid w:val="007F7706"/>
    <w:rsid w:val="007F7D48"/>
    <w:rsid w:val="00800FAA"/>
    <w:rsid w:val="00805867"/>
    <w:rsid w:val="008079EB"/>
    <w:rsid w:val="00811CCA"/>
    <w:rsid w:val="00814CB8"/>
    <w:rsid w:val="00815ADC"/>
    <w:rsid w:val="00816C15"/>
    <w:rsid w:val="00822D50"/>
    <w:rsid w:val="00827330"/>
    <w:rsid w:val="00837782"/>
    <w:rsid w:val="008405B5"/>
    <w:rsid w:val="0084106A"/>
    <w:rsid w:val="00841CB4"/>
    <w:rsid w:val="008428E0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90B74"/>
    <w:rsid w:val="008A0721"/>
    <w:rsid w:val="008B17B4"/>
    <w:rsid w:val="008B1F78"/>
    <w:rsid w:val="008B2852"/>
    <w:rsid w:val="008B3E04"/>
    <w:rsid w:val="008B4BDE"/>
    <w:rsid w:val="008B7BE5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61B6"/>
    <w:rsid w:val="00976942"/>
    <w:rsid w:val="00977964"/>
    <w:rsid w:val="00980C31"/>
    <w:rsid w:val="00980ECE"/>
    <w:rsid w:val="00985A86"/>
    <w:rsid w:val="00992D8F"/>
    <w:rsid w:val="009943DB"/>
    <w:rsid w:val="00995A4C"/>
    <w:rsid w:val="009A0C68"/>
    <w:rsid w:val="009A2E1D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57FD"/>
    <w:rsid w:val="00AE6958"/>
    <w:rsid w:val="00AF7033"/>
    <w:rsid w:val="00B013E6"/>
    <w:rsid w:val="00B02666"/>
    <w:rsid w:val="00B058D9"/>
    <w:rsid w:val="00B06BEE"/>
    <w:rsid w:val="00B0722E"/>
    <w:rsid w:val="00B0772D"/>
    <w:rsid w:val="00B13D51"/>
    <w:rsid w:val="00B14352"/>
    <w:rsid w:val="00B201B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6274A"/>
    <w:rsid w:val="00B664EA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C00F91"/>
    <w:rsid w:val="00C01DED"/>
    <w:rsid w:val="00C028C0"/>
    <w:rsid w:val="00C06D1C"/>
    <w:rsid w:val="00C07042"/>
    <w:rsid w:val="00C15B19"/>
    <w:rsid w:val="00C15F2E"/>
    <w:rsid w:val="00C20922"/>
    <w:rsid w:val="00C25AC7"/>
    <w:rsid w:val="00C3116A"/>
    <w:rsid w:val="00C32ADE"/>
    <w:rsid w:val="00C33FA9"/>
    <w:rsid w:val="00C460BE"/>
    <w:rsid w:val="00C47A74"/>
    <w:rsid w:val="00C50DE4"/>
    <w:rsid w:val="00C545C1"/>
    <w:rsid w:val="00C54CB2"/>
    <w:rsid w:val="00C62BD6"/>
    <w:rsid w:val="00C6666D"/>
    <w:rsid w:val="00C73D4D"/>
    <w:rsid w:val="00C761D5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B4A89"/>
    <w:rsid w:val="00CC1E1C"/>
    <w:rsid w:val="00CC2855"/>
    <w:rsid w:val="00CC5E35"/>
    <w:rsid w:val="00CC6FC9"/>
    <w:rsid w:val="00CD1BFA"/>
    <w:rsid w:val="00CE1148"/>
    <w:rsid w:val="00CE6D69"/>
    <w:rsid w:val="00CF180B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D1588"/>
    <w:rsid w:val="00DD21EA"/>
    <w:rsid w:val="00DD4CFF"/>
    <w:rsid w:val="00DD5D62"/>
    <w:rsid w:val="00DE1950"/>
    <w:rsid w:val="00DE23CD"/>
    <w:rsid w:val="00DE6F15"/>
    <w:rsid w:val="00DE79A4"/>
    <w:rsid w:val="00DF4F24"/>
    <w:rsid w:val="00DF70ED"/>
    <w:rsid w:val="00E00BE0"/>
    <w:rsid w:val="00E04240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6136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F077F8"/>
    <w:rsid w:val="00F104BC"/>
    <w:rsid w:val="00F16764"/>
    <w:rsid w:val="00F20D0F"/>
    <w:rsid w:val="00F2362E"/>
    <w:rsid w:val="00F2428E"/>
    <w:rsid w:val="00F34375"/>
    <w:rsid w:val="00F37F1A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6CC5"/>
    <w:rsid w:val="00FA1E5D"/>
    <w:rsid w:val="00FA44F6"/>
    <w:rsid w:val="00FC10D6"/>
    <w:rsid w:val="00FC118D"/>
    <w:rsid w:val="00FC4DC3"/>
    <w:rsid w:val="00FC541A"/>
    <w:rsid w:val="00FC5ECC"/>
    <w:rsid w:val="00FC7F94"/>
    <w:rsid w:val="00FD426A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56A03-E285-4F5F-9EE3-2EF413C9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A8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B4A8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B4A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dcterms:created xsi:type="dcterms:W3CDTF">2018-11-05T07:40:00Z</dcterms:created>
  <dcterms:modified xsi:type="dcterms:W3CDTF">2018-11-05T13:11:00Z</dcterms:modified>
</cp:coreProperties>
</file>