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0E" w:rsidRPr="00D12255" w:rsidRDefault="0017010E" w:rsidP="0017010E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7010E" w:rsidRPr="00D12255" w:rsidRDefault="0017010E" w:rsidP="00170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17010E" w:rsidRPr="00D12255" w:rsidRDefault="0017010E" w:rsidP="00170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17010E" w:rsidRPr="00D12255" w:rsidTr="003C0681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17010E" w:rsidRPr="00D12255" w:rsidTr="003C0681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17010E" w:rsidRPr="00D12255" w:rsidTr="003C0681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17010E" w:rsidRPr="00D12255" w:rsidTr="003C0681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17010E" w:rsidRPr="00D12255" w:rsidTr="003C0681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CB4A89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17010E" w:rsidRPr="00D12255" w:rsidTr="003C0681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17010E" w:rsidRDefault="0017010E" w:rsidP="003C06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7010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Услуга </w:t>
            </w:r>
            <w:r w:rsidRPr="0017010E">
              <w:rPr>
                <w:rFonts w:ascii="Times New Roman" w:eastAsia="TimesNewRomanPS-BoldMT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>управљањ</w:t>
            </w:r>
            <w:r w:rsidRPr="0017010E">
              <w:rPr>
                <w:rFonts w:ascii="Times New Roman" w:eastAsia="TimesNewRomanPS-BoldMT" w:hAnsi="Times New Roman" w:cs="Times New Roman"/>
                <w:b/>
                <w:bCs/>
                <w:color w:val="auto"/>
                <w:sz w:val="24"/>
                <w:szCs w:val="24"/>
              </w:rPr>
              <w:t>a</w:t>
            </w:r>
            <w:r w:rsidRPr="0017010E">
              <w:rPr>
                <w:rFonts w:ascii="Times New Roman" w:eastAsia="TimesNewRomanPS-BoldMT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 xml:space="preserve"> Пројектом изградње станова за припаднике снага безбедности.</w:t>
            </w:r>
            <w:r w:rsidRPr="001701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7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редни број ЈН 43/2018</w:t>
            </w:r>
          </w:p>
          <w:p w:rsidR="0017010E" w:rsidRPr="00C761D5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10E" w:rsidRPr="00D12255" w:rsidTr="003C0681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C761D5" w:rsidRDefault="0017010E" w:rsidP="0017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88.200.000,00</w:t>
            </w:r>
            <w:r w:rsidRPr="00C761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761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Pr="00C76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Pr="00C761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  <w:r w:rsidRPr="00C76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105.840.000,00</w:t>
            </w:r>
            <w:r w:rsidRPr="00C761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76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 са обрачунатим ПДВ-ом</w:t>
            </w:r>
          </w:p>
        </w:tc>
      </w:tr>
      <w:tr w:rsidR="0017010E" w:rsidRPr="00D12255" w:rsidTr="003C0681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C761D5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17010E" w:rsidRPr="00D12255" w:rsidTr="003C0681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C761D5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17010E" w:rsidRPr="00D12255" w:rsidTr="003C0681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C761D5" w:rsidRDefault="0017010E" w:rsidP="003C0681">
            <w:pPr>
              <w:pStyle w:val="Default"/>
              <w:jc w:val="both"/>
              <w:rPr>
                <w:lang w:val="sr-Cyrl-CS"/>
              </w:rPr>
            </w:pPr>
            <w:r>
              <w:rPr>
                <w:rFonts w:eastAsia="TimesNewRomanPSMT"/>
                <w:lang w:val="sr-Cyrl-CS"/>
              </w:rPr>
              <w:t>88.200.000,00</w:t>
            </w:r>
            <w:r w:rsidRPr="00C761D5">
              <w:rPr>
                <w:rFonts w:eastAsia="TimesNewRomanPSMT"/>
              </w:rPr>
              <w:t xml:space="preserve"> </w:t>
            </w:r>
            <w:r w:rsidRPr="00C761D5">
              <w:rPr>
                <w:lang w:val="sr-Cyrl-CS"/>
              </w:rPr>
              <w:t>динара без</w:t>
            </w:r>
            <w:r w:rsidRPr="00C761D5">
              <w:rPr>
                <w:lang w:val="sr-Cyrl-RS"/>
              </w:rPr>
              <w:t xml:space="preserve"> обрачунатог</w:t>
            </w:r>
            <w:r w:rsidRPr="00C761D5">
              <w:rPr>
                <w:lang w:val="sr-Cyrl-CS"/>
              </w:rPr>
              <w:t xml:space="preserve"> ПДВ-а</w:t>
            </w:r>
            <w:r w:rsidRPr="00C761D5">
              <w:rPr>
                <w:lang w:val="sr-Cyrl-RS"/>
              </w:rPr>
              <w:t xml:space="preserve">, односно </w:t>
            </w:r>
            <w:r>
              <w:rPr>
                <w:rFonts w:eastAsia="TimesNewRomanPSMT"/>
                <w:lang w:val="sr-Cyrl-CS"/>
              </w:rPr>
              <w:t>105.840.000,00</w:t>
            </w:r>
            <w:r w:rsidRPr="00C761D5">
              <w:rPr>
                <w:rFonts w:eastAsia="TimesNewRomanPSMT"/>
              </w:rPr>
              <w:t xml:space="preserve"> </w:t>
            </w:r>
            <w:r w:rsidRPr="00C761D5">
              <w:rPr>
                <w:lang w:val="sr-Cyrl-RS"/>
              </w:rPr>
              <w:t>динара са обрачунатим ПДВ-ом</w:t>
            </w:r>
          </w:p>
        </w:tc>
      </w:tr>
      <w:tr w:rsidR="0017010E" w:rsidRPr="00D12255" w:rsidTr="003C0681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C761D5" w:rsidRDefault="0017010E" w:rsidP="003C0681">
            <w:pPr>
              <w:pStyle w:val="Default"/>
              <w:jc w:val="both"/>
            </w:pPr>
            <w:r>
              <w:rPr>
                <w:rFonts w:eastAsia="TimesNewRomanPSMT"/>
                <w:lang w:val="sr-Cyrl-CS"/>
              </w:rPr>
              <w:t>88.200.000,00</w:t>
            </w:r>
            <w:r w:rsidRPr="00C761D5">
              <w:rPr>
                <w:rFonts w:eastAsia="TimesNewRomanPSMT"/>
              </w:rPr>
              <w:t xml:space="preserve"> </w:t>
            </w:r>
            <w:r w:rsidRPr="00C761D5">
              <w:rPr>
                <w:lang w:val="sr-Cyrl-CS"/>
              </w:rPr>
              <w:t>динара без</w:t>
            </w:r>
            <w:r w:rsidRPr="00C761D5">
              <w:rPr>
                <w:lang w:val="sr-Cyrl-RS"/>
              </w:rPr>
              <w:t xml:space="preserve"> обрачунатог</w:t>
            </w:r>
            <w:r w:rsidRPr="00C761D5">
              <w:rPr>
                <w:lang w:val="sr-Cyrl-CS"/>
              </w:rPr>
              <w:t xml:space="preserve"> ПДВ-а</w:t>
            </w:r>
            <w:r w:rsidRPr="00C761D5">
              <w:rPr>
                <w:lang w:val="sr-Cyrl-RS"/>
              </w:rPr>
              <w:t xml:space="preserve">, односно </w:t>
            </w:r>
            <w:r>
              <w:rPr>
                <w:rFonts w:eastAsia="TimesNewRomanPSMT"/>
                <w:lang w:val="sr-Cyrl-CS"/>
              </w:rPr>
              <w:t>105.840.000,00</w:t>
            </w:r>
            <w:r w:rsidRPr="00C761D5">
              <w:rPr>
                <w:rFonts w:eastAsia="TimesNewRomanPSMT"/>
              </w:rPr>
              <w:t xml:space="preserve"> </w:t>
            </w:r>
            <w:r w:rsidRPr="00C761D5">
              <w:rPr>
                <w:lang w:val="sr-Cyrl-RS"/>
              </w:rPr>
              <w:t>динара са обрачунатим ПДВ-ом</w:t>
            </w:r>
          </w:p>
        </w:tc>
      </w:tr>
      <w:tr w:rsidR="0017010E" w:rsidRPr="00D12255" w:rsidTr="003C0681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C761D5" w:rsidRDefault="004A10D5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02</w:t>
            </w:r>
            <w:bookmarkStart w:id="0" w:name="_GoBack"/>
            <w:bookmarkEnd w:id="0"/>
            <w:r w:rsidR="0017010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.11</w:t>
            </w:r>
            <w:r w:rsidR="0017010E" w:rsidRPr="00C761D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17010E" w:rsidRPr="00D12255" w:rsidTr="003C0681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4A10D5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09</w:t>
            </w:r>
            <w:r w:rsidR="0017010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.11.2018</w:t>
            </w:r>
            <w:r w:rsidR="0017010E"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17010E" w:rsidRPr="00DE1D52" w:rsidTr="003C0681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Default="0017010E" w:rsidP="003C0681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>Грађевинска дирекција Србије д.о.о. Београд</w:t>
            </w:r>
          </w:p>
          <w:p w:rsidR="0017010E" w:rsidRPr="00CB4A89" w:rsidRDefault="0017010E" w:rsidP="003C0681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>ПИБ:100291007, Матични број: 17354043</w:t>
            </w:r>
          </w:p>
          <w:p w:rsidR="0017010E" w:rsidRPr="00DE1D52" w:rsidRDefault="0017010E" w:rsidP="003C06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17010E" w:rsidRPr="00D12255" w:rsidTr="003C0681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године</w:t>
            </w:r>
          </w:p>
        </w:tc>
      </w:tr>
      <w:tr w:rsidR="0017010E" w:rsidRPr="00D12255" w:rsidTr="003C0681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010E" w:rsidRPr="00D12255" w:rsidRDefault="0017010E" w:rsidP="003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7010E" w:rsidRPr="00D12255" w:rsidRDefault="0017010E" w:rsidP="00170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10E" w:rsidRDefault="0017010E" w:rsidP="0017010E"/>
    <w:p w:rsidR="0017010E" w:rsidRDefault="0017010E" w:rsidP="0017010E"/>
    <w:p w:rsidR="00875550" w:rsidRDefault="00875550"/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0E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010E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A10D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7045"/>
    <w:rsid w:val="00670269"/>
    <w:rsid w:val="006713F2"/>
    <w:rsid w:val="0067151F"/>
    <w:rsid w:val="00672ED8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96455"/>
    <w:rsid w:val="007A1076"/>
    <w:rsid w:val="007A123A"/>
    <w:rsid w:val="007A200C"/>
    <w:rsid w:val="007A2890"/>
    <w:rsid w:val="007A5DAB"/>
    <w:rsid w:val="007B4871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90B74"/>
    <w:rsid w:val="008A0721"/>
    <w:rsid w:val="008B17B4"/>
    <w:rsid w:val="008B1F78"/>
    <w:rsid w:val="008B2852"/>
    <w:rsid w:val="008B3E04"/>
    <w:rsid w:val="008B4BDE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7033"/>
    <w:rsid w:val="00B013E6"/>
    <w:rsid w:val="00B02666"/>
    <w:rsid w:val="00B058D9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20922"/>
    <w:rsid w:val="00C25AC7"/>
    <w:rsid w:val="00C3116A"/>
    <w:rsid w:val="00C32ADE"/>
    <w:rsid w:val="00C33FA9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D1588"/>
    <w:rsid w:val="00DD21EA"/>
    <w:rsid w:val="00DD4CFF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77F8"/>
    <w:rsid w:val="00F104BC"/>
    <w:rsid w:val="00F1593A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CC5"/>
    <w:rsid w:val="00FA1E5D"/>
    <w:rsid w:val="00FA44F6"/>
    <w:rsid w:val="00FC10D6"/>
    <w:rsid w:val="00FC118D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41DDB-01B3-4376-88D0-3DCB8B08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10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701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70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2018-11-13T07:47:00Z</dcterms:created>
  <dcterms:modified xsi:type="dcterms:W3CDTF">2018-11-13T07:55:00Z</dcterms:modified>
</cp:coreProperties>
</file>