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D05" w:rsidRPr="001B6C63" w:rsidRDefault="001B6C63" w:rsidP="001B6C63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color w:val="FFFFFF"/>
          <w:sz w:val="24"/>
          <w:szCs w:val="24"/>
          <w:lang w:val="sr-Cyrl-CS"/>
        </w:rPr>
        <w:t xml:space="preserve">                            </w:t>
      </w:r>
      <w:r w:rsidR="00E355C4"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55C4" w:rsidRPr="00D12255">
        <w:rPr>
          <w:rFonts w:ascii="Times New Roman" w:eastAsia="Times New Roman" w:hAnsi="Times New Roman" w:cs="Times New Roman"/>
          <w:b/>
          <w:sz w:val="24"/>
          <w:szCs w:val="24"/>
        </w:rPr>
        <w:t>О ЗАКЉУЧЕНОМ УГОВОРУ</w:t>
      </w:r>
    </w:p>
    <w:p w:rsidR="00B35E0B" w:rsidRPr="00D12255" w:rsidRDefault="00B35E0B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245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6064"/>
      </w:tblGrid>
      <w:tr w:rsidR="00CA7FD3" w:rsidRPr="001B6C63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B6C63" w:rsidRDefault="00E355C4" w:rsidP="00C17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наручиоца: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B6C63" w:rsidRDefault="00706F1F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B6C6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CA7FD3" w:rsidRPr="001B6C63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B6C63" w:rsidRDefault="00E355C4" w:rsidP="00C17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 наручиоца: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B6C63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63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Београд, Немањина 22-26</w:t>
            </w:r>
          </w:p>
        </w:tc>
      </w:tr>
      <w:tr w:rsidR="00CA7FD3" w:rsidRPr="001B6C63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1B6C63" w:rsidRDefault="00E355C4" w:rsidP="00C17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 страница наручиоца: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B6C63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63">
              <w:rPr>
                <w:rFonts w:ascii="Times New Roman" w:eastAsia="Times New Roman" w:hAnsi="Times New Roman" w:cs="Times New Roman"/>
                <w:sz w:val="24"/>
                <w:szCs w:val="24"/>
              </w:rPr>
              <w:t>www.</w:t>
            </w:r>
            <w:r w:rsidR="00706F1F" w:rsidRPr="001B6C63">
              <w:rPr>
                <w:rFonts w:ascii="Times New Roman" w:eastAsia="Times New Roman" w:hAnsi="Times New Roman" w:cs="Times New Roman"/>
                <w:sz w:val="24"/>
                <w:szCs w:val="24"/>
              </w:rPr>
              <w:t>mgsi.gov.rs</w:t>
            </w:r>
          </w:p>
        </w:tc>
      </w:tr>
      <w:tr w:rsidR="00CA7FD3" w:rsidRPr="001B6C63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B6C63" w:rsidRDefault="00E355C4" w:rsidP="00C17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 наручиоца: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B6C63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C6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државне управе</w:t>
            </w:r>
          </w:p>
        </w:tc>
      </w:tr>
      <w:tr w:rsidR="00CA7FD3" w:rsidRPr="001B6C63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B6C63" w:rsidRDefault="00E355C4" w:rsidP="00C17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 предмета: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B6C63" w:rsidRDefault="000829A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tr w:rsidR="00CA7FD3" w:rsidRPr="001B6C63" w:rsidTr="00650B1A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1435" w:rsidRPr="001B6C63" w:rsidRDefault="00031435" w:rsidP="00C177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B6C6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Oпис предмета набавке, назив и ознака из општег речника набавке:</w:t>
            </w:r>
          </w:p>
          <w:p w:rsidR="00CA7FD3" w:rsidRPr="001B6C63" w:rsidRDefault="00CA7FD3" w:rsidP="00C177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B6C63" w:rsidRDefault="000829A4" w:rsidP="00C177D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9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Адаптација бродске преводнице у саставу ХЕПС „ЂЕРДАП 2“ – израда тендерског досијеа.</w:t>
            </w:r>
            <w:r w:rsidR="00C177D5" w:rsidRPr="00C177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Назив и ознака из општег речника набавки: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71318000-0- </w:t>
            </w:r>
            <w:r w:rsidRPr="000829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Техничке саветодавне услуге.</w:t>
            </w:r>
          </w:p>
        </w:tc>
      </w:tr>
      <w:tr w:rsidR="0074556A" w:rsidRPr="001B6C63" w:rsidTr="00650B1A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4556A" w:rsidRPr="001B6C63" w:rsidRDefault="0074556A" w:rsidP="00745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Уговорена вредност: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4556A" w:rsidRDefault="0074556A" w:rsidP="0074556A">
            <w:pPr>
              <w:jc w:val="both"/>
              <w:rPr>
                <w:rFonts w:ascii="Times New Roman" w:eastAsia="TimesNewRomanPSMT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</w:p>
          <w:p w:rsidR="0074556A" w:rsidRPr="001B6C63" w:rsidRDefault="000829A4" w:rsidP="007455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0829A4">
              <w:rPr>
                <w:rFonts w:ascii="Times New Roman" w:eastAsia="TimesNewRomanPSMT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5.000.000, 00 </w:t>
            </w:r>
            <w:r w:rsidR="0074556A">
              <w:rPr>
                <w:rFonts w:ascii="Times New Roman" w:eastAsia="TimesNewRomanPSMT" w:hAnsi="Times New Roman" w:cs="Times New Roman"/>
                <w:bCs/>
                <w:color w:val="auto"/>
                <w:sz w:val="24"/>
                <w:szCs w:val="24"/>
                <w:lang w:val="ru-RU"/>
              </w:rPr>
              <w:t>д</w:t>
            </w:r>
            <w:r w:rsidR="0074556A" w:rsidRPr="001B6C63">
              <w:rPr>
                <w:rFonts w:ascii="Times New Roman" w:hAnsi="Times New Roman" w:cs="Times New Roman"/>
                <w:sz w:val="24"/>
                <w:szCs w:val="24"/>
                <w:lang w:val="sr-Cyrl-ME" w:eastAsia="en-GB"/>
              </w:rPr>
              <w:t xml:space="preserve">инара без ПДВ-а, односно </w:t>
            </w:r>
            <w:r w:rsidRPr="000829A4">
              <w:rPr>
                <w:rFonts w:ascii="Times New Roman" w:eastAsia="TimesNewRomanPSMT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6.000.000,00 </w:t>
            </w:r>
            <w:r w:rsidR="0074556A" w:rsidRPr="001B6C63">
              <w:rPr>
                <w:rFonts w:ascii="Times New Roman" w:hAnsi="Times New Roman" w:cs="Times New Roman"/>
                <w:sz w:val="24"/>
                <w:szCs w:val="24"/>
                <w:lang w:val="sr-Cyrl-ME" w:eastAsia="en-GB"/>
              </w:rPr>
              <w:t>динара са ПДВ-ом</w:t>
            </w:r>
          </w:p>
          <w:p w:rsidR="0074556A" w:rsidRPr="001B6C63" w:rsidRDefault="0074556A" w:rsidP="007455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val="sr-Cyrl-CS"/>
              </w:rPr>
            </w:pPr>
          </w:p>
        </w:tc>
      </w:tr>
      <w:tr w:rsidR="0074556A" w:rsidRPr="001B6C63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4556A" w:rsidRPr="001B6C63" w:rsidRDefault="0074556A" w:rsidP="00745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Критеријум за доделу уговора: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4556A" w:rsidRPr="001B6C63" w:rsidRDefault="000829A4" w:rsidP="0074556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CS"/>
              </w:rPr>
              <w:t>Економски најповољнија понуда</w:t>
            </w:r>
          </w:p>
        </w:tc>
      </w:tr>
      <w:tr w:rsidR="0074556A" w:rsidRPr="001B6C63" w:rsidTr="00650B1A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4556A" w:rsidRPr="001B6C63" w:rsidRDefault="0074556A" w:rsidP="00745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Број примљених понуда: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4556A" w:rsidRPr="001B6C63" w:rsidRDefault="0074556A" w:rsidP="0074556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1B6C6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</w:t>
            </w:r>
          </w:p>
        </w:tc>
      </w:tr>
      <w:tr w:rsidR="0074556A" w:rsidRPr="001B6C63" w:rsidTr="00074EA2">
        <w:trPr>
          <w:trHeight w:val="4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4556A" w:rsidRPr="001B6C63" w:rsidRDefault="0074556A" w:rsidP="00745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Понуђене  цене: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4556A" w:rsidRDefault="0074556A" w:rsidP="0074556A">
            <w:pPr>
              <w:jc w:val="both"/>
              <w:rPr>
                <w:rFonts w:ascii="Times New Roman" w:eastAsia="TimesNewRomanPSMT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</w:p>
          <w:p w:rsidR="000829A4" w:rsidRPr="000829A4" w:rsidRDefault="000829A4" w:rsidP="000829A4">
            <w:pPr>
              <w:jc w:val="center"/>
              <w:rPr>
                <w:rFonts w:ascii="Times New Roman" w:eastAsia="TimesNewRomanPSMT" w:hAnsi="Times New Roman" w:cs="Times New Roman"/>
                <w:bCs/>
                <w:color w:val="auto"/>
                <w:sz w:val="24"/>
                <w:szCs w:val="24"/>
                <w:lang w:val="ru-RU"/>
              </w:rPr>
            </w:pPr>
          </w:p>
          <w:p w:rsidR="0074556A" w:rsidRPr="001B6C63" w:rsidRDefault="000829A4" w:rsidP="000829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0829A4">
              <w:rPr>
                <w:rFonts w:ascii="Times New Roman" w:eastAsia="TimesNewRomanPSMT" w:hAnsi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5.000.000, 00 </w:t>
            </w:r>
            <w:r w:rsidR="0074556A">
              <w:rPr>
                <w:rFonts w:ascii="Times New Roman" w:eastAsia="TimesNewRomanPSMT" w:hAnsi="Times New Roman" w:cs="Times New Roman"/>
                <w:bCs/>
                <w:color w:val="auto"/>
                <w:sz w:val="24"/>
                <w:szCs w:val="24"/>
                <w:lang w:val="ru-RU"/>
              </w:rPr>
              <w:t>д</w:t>
            </w:r>
            <w:r w:rsidR="0074556A" w:rsidRPr="001B6C63">
              <w:rPr>
                <w:rFonts w:ascii="Times New Roman" w:hAnsi="Times New Roman" w:cs="Times New Roman"/>
                <w:sz w:val="24"/>
                <w:szCs w:val="24"/>
                <w:lang w:val="sr-Cyrl-ME" w:eastAsia="en-GB"/>
              </w:rPr>
              <w:t xml:space="preserve">инара без ПДВ-а, односно </w:t>
            </w:r>
            <w:r w:rsidRPr="000829A4">
              <w:rPr>
                <w:rFonts w:ascii="Times New Roman" w:eastAsia="TimesNewRomanPSMT" w:hAnsi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6.000.000,00 </w:t>
            </w:r>
            <w:r w:rsidR="0074556A" w:rsidRPr="001B6C63">
              <w:rPr>
                <w:rFonts w:ascii="Times New Roman" w:hAnsi="Times New Roman" w:cs="Times New Roman"/>
                <w:sz w:val="24"/>
                <w:szCs w:val="24"/>
                <w:lang w:val="sr-Cyrl-ME" w:eastAsia="en-GB"/>
              </w:rPr>
              <w:t>динара са ПДВ-ом</w:t>
            </w:r>
          </w:p>
          <w:p w:rsidR="0074556A" w:rsidRPr="001B6C63" w:rsidRDefault="0074556A" w:rsidP="007455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val="sr-Cyrl-CS"/>
              </w:rPr>
            </w:pPr>
          </w:p>
        </w:tc>
      </w:tr>
      <w:tr w:rsidR="0074556A" w:rsidRPr="001B6C63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4556A" w:rsidRPr="001B6C63" w:rsidRDefault="0074556A" w:rsidP="00745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Понуђена цена код прихватљивих понуда: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4556A" w:rsidRPr="001B6C63" w:rsidRDefault="000829A4" w:rsidP="004152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0829A4">
              <w:rPr>
                <w:rFonts w:ascii="Times New Roman" w:eastAsia="TimesNewRomanPSMT" w:hAnsi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5.000.000, 00 </w:t>
            </w:r>
            <w:r w:rsidR="0074556A">
              <w:rPr>
                <w:rFonts w:ascii="Times New Roman" w:eastAsia="TimesNewRomanPSMT" w:hAnsi="Times New Roman" w:cs="Times New Roman"/>
                <w:bCs/>
                <w:color w:val="auto"/>
                <w:sz w:val="24"/>
                <w:szCs w:val="24"/>
                <w:lang w:val="ru-RU"/>
              </w:rPr>
              <w:t>д</w:t>
            </w:r>
            <w:r w:rsidR="0074556A" w:rsidRPr="001B6C63">
              <w:rPr>
                <w:rFonts w:ascii="Times New Roman" w:hAnsi="Times New Roman" w:cs="Times New Roman"/>
                <w:sz w:val="24"/>
                <w:szCs w:val="24"/>
                <w:lang w:val="sr-Cyrl-ME" w:eastAsia="en-GB"/>
              </w:rPr>
              <w:t xml:space="preserve">инара без ПДВ-а, односно </w:t>
            </w:r>
            <w:r w:rsidRPr="000829A4">
              <w:rPr>
                <w:rFonts w:ascii="Times New Roman" w:eastAsia="TimesNewRomanPSMT" w:hAnsi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6.000.000,00 </w:t>
            </w:r>
            <w:r w:rsidR="0074556A" w:rsidRPr="001B6C63">
              <w:rPr>
                <w:rFonts w:ascii="Times New Roman" w:hAnsi="Times New Roman" w:cs="Times New Roman"/>
                <w:sz w:val="24"/>
                <w:szCs w:val="24"/>
                <w:lang w:val="sr-Cyrl-ME" w:eastAsia="en-GB"/>
              </w:rPr>
              <w:t>динара са ПДВ-ом</w:t>
            </w:r>
          </w:p>
          <w:p w:rsidR="0074556A" w:rsidRPr="001B6C63" w:rsidRDefault="0074556A" w:rsidP="0074556A">
            <w:pPr>
              <w:jc w:val="both"/>
              <w:rPr>
                <w:color w:val="auto"/>
              </w:rPr>
            </w:pPr>
          </w:p>
        </w:tc>
      </w:tr>
      <w:tr w:rsidR="0074556A" w:rsidRPr="001B6C63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4556A" w:rsidRPr="001B6C63" w:rsidRDefault="0074556A" w:rsidP="00745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 доношења одлуке о додели уговора: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4556A" w:rsidRPr="001B6C63" w:rsidRDefault="000829A4" w:rsidP="0074556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01.09</w:t>
            </w:r>
            <w:r w:rsidR="0074556A" w:rsidRPr="001B6C6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.2020</w:t>
            </w:r>
            <w:r w:rsidR="0074556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године</w:t>
            </w:r>
          </w:p>
        </w:tc>
      </w:tr>
      <w:tr w:rsidR="0074556A" w:rsidRPr="001B6C63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4556A" w:rsidRPr="001B6C63" w:rsidRDefault="0074556A" w:rsidP="00745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 закључења уговора: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4556A" w:rsidRPr="001B6C63" w:rsidRDefault="000829A4" w:rsidP="0074556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08</w:t>
            </w:r>
            <w:r w:rsidR="0074556A" w:rsidRPr="004152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</w:t>
            </w:r>
            <w:r w:rsidR="0074556A" w:rsidRPr="004152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.2020. године</w:t>
            </w:r>
          </w:p>
        </w:tc>
      </w:tr>
      <w:tr w:rsidR="0074556A" w:rsidRPr="001B6C63" w:rsidTr="00650B1A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4556A" w:rsidRPr="001B6C63" w:rsidRDefault="0074556A" w:rsidP="0074556A">
            <w:pPr>
              <w:ind w:righ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Основни подаци о добављачу: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4556A" w:rsidRDefault="0074556A" w:rsidP="00745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74556A" w:rsidRPr="00C177D5" w:rsidRDefault="0074556A" w:rsidP="007455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Понуђач</w:t>
            </w:r>
            <w:r w:rsidRPr="001B6C6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: </w:t>
            </w:r>
            <w:r w:rsidR="000829A4" w:rsidRPr="000829A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 xml:space="preserve">Louis Berger </w:t>
            </w:r>
            <w:r w:rsidR="000829A4" w:rsidRPr="000829A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Latn-CS"/>
              </w:rPr>
              <w:t xml:space="preserve">d.o.o. </w:t>
            </w:r>
            <w:r w:rsidR="000829A4" w:rsidRPr="000829A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из Београда</w:t>
            </w:r>
            <w:r w:rsidR="000829A4" w:rsidRPr="000829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/>
              </w:rPr>
              <w:t xml:space="preserve">, </w:t>
            </w:r>
            <w:r w:rsidR="0039089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у</w:t>
            </w:r>
            <w:r w:rsidR="000829A4" w:rsidRPr="000829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/>
              </w:rPr>
              <w:t>л.</w:t>
            </w:r>
            <w:r w:rsidR="000829A4" w:rsidRPr="000829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 Булевар в</w:t>
            </w:r>
            <w:bookmarkStart w:id="0" w:name="_GoBack"/>
            <w:bookmarkEnd w:id="0"/>
            <w:r w:rsidR="000829A4" w:rsidRPr="000829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ојводе Мишића бр.</w:t>
            </w:r>
            <w:r w:rsidR="000829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15а</w:t>
            </w:r>
          </w:p>
          <w:p w:rsidR="0074556A" w:rsidRPr="001B6C63" w:rsidRDefault="0074556A" w:rsidP="0074556A">
            <w:pPr>
              <w:snapToGri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</w:p>
        </w:tc>
      </w:tr>
      <w:tr w:rsidR="0074556A" w:rsidRPr="001B6C63" w:rsidTr="00074EA2">
        <w:trPr>
          <w:trHeight w:val="673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4556A" w:rsidRPr="001B6C63" w:rsidRDefault="0074556A" w:rsidP="00745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 важења уговора: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4556A" w:rsidRPr="001B6C63" w:rsidRDefault="0074556A" w:rsidP="0074556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1B6C6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12 месеци </w:t>
            </w:r>
          </w:p>
        </w:tc>
      </w:tr>
      <w:tr w:rsidR="0074556A" w:rsidRPr="001B6C63" w:rsidTr="001B6C63">
        <w:trPr>
          <w:trHeight w:val="80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4556A" w:rsidRPr="001B6C63" w:rsidRDefault="0074556A" w:rsidP="007455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B6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Околности које представљају основ за измену уговора: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4556A" w:rsidRPr="001B6C63" w:rsidRDefault="0074556A" w:rsidP="007455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</w:tr>
    </w:tbl>
    <w:p w:rsidR="00CA7FD3" w:rsidRPr="00650B1A" w:rsidRDefault="00CA7FD3" w:rsidP="00387D05">
      <w:pPr>
        <w:spacing w:after="0"/>
        <w:rPr>
          <w:rFonts w:ascii="Times New Roman" w:hAnsi="Times New Roman" w:cs="Times New Roman"/>
        </w:rPr>
      </w:pPr>
    </w:p>
    <w:sectPr w:rsidR="00CA7FD3" w:rsidRPr="00650B1A">
      <w:pgSz w:w="11906" w:h="16838"/>
      <w:pgMar w:top="144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3DB" w:rsidRDefault="001043DB" w:rsidP="00B20919">
      <w:pPr>
        <w:spacing w:after="0" w:line="240" w:lineRule="auto"/>
      </w:pPr>
      <w:r>
        <w:separator/>
      </w:r>
    </w:p>
  </w:endnote>
  <w:endnote w:type="continuationSeparator" w:id="0">
    <w:p w:rsidR="001043DB" w:rsidRDefault="001043DB" w:rsidP="00B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3DB" w:rsidRDefault="001043DB" w:rsidP="00B20919">
      <w:pPr>
        <w:spacing w:after="0" w:line="240" w:lineRule="auto"/>
      </w:pPr>
      <w:r>
        <w:separator/>
      </w:r>
    </w:p>
  </w:footnote>
  <w:footnote w:type="continuationSeparator" w:id="0">
    <w:p w:rsidR="001043DB" w:rsidRDefault="001043DB" w:rsidP="00B2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31435"/>
    <w:rsid w:val="000350B4"/>
    <w:rsid w:val="000618CD"/>
    <w:rsid w:val="00074EA2"/>
    <w:rsid w:val="000829A4"/>
    <w:rsid w:val="001043DB"/>
    <w:rsid w:val="00115F98"/>
    <w:rsid w:val="001B6C63"/>
    <w:rsid w:val="001E242F"/>
    <w:rsid w:val="001F7606"/>
    <w:rsid w:val="00213C08"/>
    <w:rsid w:val="0026533D"/>
    <w:rsid w:val="00282829"/>
    <w:rsid w:val="002B08DE"/>
    <w:rsid w:val="002D12AD"/>
    <w:rsid w:val="00387D05"/>
    <w:rsid w:val="0039089E"/>
    <w:rsid w:val="003E2916"/>
    <w:rsid w:val="003E5EFF"/>
    <w:rsid w:val="0041526F"/>
    <w:rsid w:val="00472160"/>
    <w:rsid w:val="004C68B7"/>
    <w:rsid w:val="00530B57"/>
    <w:rsid w:val="005566E8"/>
    <w:rsid w:val="00575804"/>
    <w:rsid w:val="005A7C66"/>
    <w:rsid w:val="005C1378"/>
    <w:rsid w:val="005F2E0A"/>
    <w:rsid w:val="00615D2A"/>
    <w:rsid w:val="00627B5D"/>
    <w:rsid w:val="00650B1A"/>
    <w:rsid w:val="006607BF"/>
    <w:rsid w:val="00674ED8"/>
    <w:rsid w:val="006D1C09"/>
    <w:rsid w:val="006D4818"/>
    <w:rsid w:val="006D7936"/>
    <w:rsid w:val="00706F1F"/>
    <w:rsid w:val="00743796"/>
    <w:rsid w:val="0074556A"/>
    <w:rsid w:val="0077584A"/>
    <w:rsid w:val="0078051E"/>
    <w:rsid w:val="00787BFA"/>
    <w:rsid w:val="007B0100"/>
    <w:rsid w:val="00836747"/>
    <w:rsid w:val="008513A7"/>
    <w:rsid w:val="008A4217"/>
    <w:rsid w:val="00910A92"/>
    <w:rsid w:val="009D039B"/>
    <w:rsid w:val="009E3A7C"/>
    <w:rsid w:val="00A11461"/>
    <w:rsid w:val="00A86317"/>
    <w:rsid w:val="00A914A0"/>
    <w:rsid w:val="00AE6257"/>
    <w:rsid w:val="00B16C6E"/>
    <w:rsid w:val="00B20919"/>
    <w:rsid w:val="00B33C4E"/>
    <w:rsid w:val="00B35E0B"/>
    <w:rsid w:val="00BB01C8"/>
    <w:rsid w:val="00BB4172"/>
    <w:rsid w:val="00C15504"/>
    <w:rsid w:val="00C177D5"/>
    <w:rsid w:val="00C205D2"/>
    <w:rsid w:val="00C863FD"/>
    <w:rsid w:val="00CA0318"/>
    <w:rsid w:val="00CA7FD3"/>
    <w:rsid w:val="00CB310D"/>
    <w:rsid w:val="00CD06E7"/>
    <w:rsid w:val="00CE1DB9"/>
    <w:rsid w:val="00D12255"/>
    <w:rsid w:val="00D4043A"/>
    <w:rsid w:val="00D43BC6"/>
    <w:rsid w:val="00D45E54"/>
    <w:rsid w:val="00D47CEC"/>
    <w:rsid w:val="00DA0C45"/>
    <w:rsid w:val="00DC0365"/>
    <w:rsid w:val="00DC1FF7"/>
    <w:rsid w:val="00DE67A9"/>
    <w:rsid w:val="00E11A04"/>
    <w:rsid w:val="00E134C7"/>
    <w:rsid w:val="00E355C4"/>
    <w:rsid w:val="00EC0E9D"/>
    <w:rsid w:val="00F938FF"/>
    <w:rsid w:val="00F9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7D5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A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19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D45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rsid w:val="00E134C7"/>
    <w:pPr>
      <w:suppressAutoHyphens/>
      <w:spacing w:after="12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13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Ivan Tadić</cp:lastModifiedBy>
  <cp:revision>3</cp:revision>
  <cp:lastPrinted>2018-03-29T07:14:00Z</cp:lastPrinted>
  <dcterms:created xsi:type="dcterms:W3CDTF">2020-09-11T07:26:00Z</dcterms:created>
  <dcterms:modified xsi:type="dcterms:W3CDTF">2020-09-11T07:35:00Z</dcterms:modified>
</cp:coreProperties>
</file>