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bookmarkStart w:id="0" w:name="_GoBack"/>
      <w:bookmarkEnd w:id="0"/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2213A4" w:rsidTr="002213A4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2213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13F67" w:rsidRPr="00613F67" w:rsidRDefault="00613F67" w:rsidP="00613F67">
            <w:pPr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3F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Дорада софтвера за издавање међународних дозвола</w:t>
            </w:r>
            <w:r w:rsidRPr="00613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3F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13F6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Назив и ознака из општег речника набавки: </w:t>
            </w:r>
            <w:r w:rsidRPr="00613F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72212000-4- Услуге програмирања апликацијског софтвера</w:t>
            </w:r>
            <w:r w:rsidRPr="00613F6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613F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72212218-0 -Услуге израде софтвера за управљање дозволама (лиценцама)</w:t>
            </w:r>
          </w:p>
          <w:p w:rsidR="002213A4" w:rsidRPr="00613F67" w:rsidRDefault="002213A4" w:rsidP="00ED0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A4" w:rsidTr="002213A4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613F67" w:rsidRDefault="00613F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3F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2.044.800,00 динара без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613F67" w:rsidRDefault="00ED08F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3F6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2213A4" w:rsidTr="002213A4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613F67" w:rsidRDefault="002213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13F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2213A4" w:rsidTr="002213A4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Понуђене  цене: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613F67" w:rsidRDefault="00613F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613F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2.044.800,00 динара без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613F67" w:rsidRDefault="00613F67">
            <w:pPr>
              <w:pStyle w:val="Default"/>
              <w:jc w:val="center"/>
              <w:rPr>
                <w:color w:val="auto"/>
                <w:lang w:val="sr-Latn-RS"/>
              </w:rPr>
            </w:pPr>
            <w:r w:rsidRPr="00613F67">
              <w:rPr>
                <w:lang w:val="sr-Cyrl-CS"/>
              </w:rPr>
              <w:t>2.044.800,00 динара без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613F67" w:rsidRDefault="00613F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13F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17.10</w:t>
            </w:r>
            <w:r w:rsidR="002213A4" w:rsidRPr="00613F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ED08FB" w:rsidRDefault="00613F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02</w:t>
            </w:r>
            <w:r w:rsidR="002213A4" w:rsidRPr="00ED08F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2213A4" w:rsidRPr="00ED08F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2213A4" w:rsidTr="002213A4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ind w:right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Pr="00ED08FB" w:rsidRDefault="00ED08FB" w:rsidP="00BC024C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ED08FB">
              <w:rPr>
                <w:rFonts w:ascii="Times New Roman" w:hAnsi="Times New Roman" w:cs="Times New Roman"/>
                <w:bCs/>
                <w:sz w:val="24"/>
                <w:szCs w:val="24"/>
                <w:lang w:val="sr-Latn-CS" w:eastAsia="sr-Latn-CS"/>
              </w:rPr>
              <w:t xml:space="preserve">E-SMART SYSTEMS </w:t>
            </w:r>
            <w:r w:rsidRPr="00ED08FB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sr-Latn-CS"/>
              </w:rPr>
              <w:t>д.о.о, Кнеза Вишеслава 70а,  Београд</w:t>
            </w:r>
          </w:p>
        </w:tc>
      </w:tr>
      <w:tr w:rsidR="002213A4" w:rsidTr="002213A4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ED08FB" w:rsidRDefault="00613F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</w:t>
            </w:r>
            <w:r w:rsidR="002213A4" w:rsidRPr="00ED08F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месеци</w:t>
            </w:r>
          </w:p>
        </w:tc>
      </w:tr>
      <w:tr w:rsidR="002213A4" w:rsidTr="002213A4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Pr="00ED08FB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7C" w:rsidRDefault="00AE327C" w:rsidP="00B20919">
      <w:pPr>
        <w:spacing w:after="0" w:line="240" w:lineRule="auto"/>
      </w:pPr>
      <w:r>
        <w:separator/>
      </w:r>
    </w:p>
  </w:endnote>
  <w:endnote w:type="continuationSeparator" w:id="0">
    <w:p w:rsidR="00AE327C" w:rsidRDefault="00AE327C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7C" w:rsidRDefault="00AE327C" w:rsidP="00B20919">
      <w:pPr>
        <w:spacing w:after="0" w:line="240" w:lineRule="auto"/>
      </w:pPr>
      <w:r>
        <w:separator/>
      </w:r>
    </w:p>
  </w:footnote>
  <w:footnote w:type="continuationSeparator" w:id="0">
    <w:p w:rsidR="00AE327C" w:rsidRDefault="00AE327C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106DF"/>
    <w:rsid w:val="00031435"/>
    <w:rsid w:val="000618CD"/>
    <w:rsid w:val="00074EA2"/>
    <w:rsid w:val="00115F98"/>
    <w:rsid w:val="001E242F"/>
    <w:rsid w:val="001F7606"/>
    <w:rsid w:val="002213A4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75804"/>
    <w:rsid w:val="005A7C66"/>
    <w:rsid w:val="005C1378"/>
    <w:rsid w:val="00613F67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8513A7"/>
    <w:rsid w:val="00910A92"/>
    <w:rsid w:val="009D039B"/>
    <w:rsid w:val="009E3A7C"/>
    <w:rsid w:val="00A86317"/>
    <w:rsid w:val="00A914A0"/>
    <w:rsid w:val="00AE327C"/>
    <w:rsid w:val="00B16C6E"/>
    <w:rsid w:val="00B20919"/>
    <w:rsid w:val="00B33C4E"/>
    <w:rsid w:val="00B35E0B"/>
    <w:rsid w:val="00BB01C8"/>
    <w:rsid w:val="00BB4172"/>
    <w:rsid w:val="00BC024C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ED08FB"/>
    <w:rsid w:val="00F938FF"/>
    <w:rsid w:val="00F96F35"/>
    <w:rsid w:val="00FC206B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212F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11</cp:revision>
  <cp:lastPrinted>2018-03-29T07:14:00Z</cp:lastPrinted>
  <dcterms:created xsi:type="dcterms:W3CDTF">2017-12-08T09:38:00Z</dcterms:created>
  <dcterms:modified xsi:type="dcterms:W3CDTF">2018-11-06T12:31:00Z</dcterms:modified>
</cp:coreProperties>
</file>