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681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87"/>
        <w:gridCol w:w="5694"/>
      </w:tblGrid>
      <w:tr w:rsidR="00CA7FD3" w:rsidRPr="003C0804" w:rsidTr="003C0804">
        <w:trPr>
          <w:trHeight w:val="569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706F1F" w:rsidP="003C0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3C0804" w:rsidTr="003C0804">
        <w:trPr>
          <w:trHeight w:val="566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3C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3C0804" w:rsidTr="003C0804">
        <w:trPr>
          <w:trHeight w:val="569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3C0804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3C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3C0804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3C0804" w:rsidTr="003C0804">
        <w:trPr>
          <w:trHeight w:val="569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3C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3C0804" w:rsidTr="003C0804">
        <w:trPr>
          <w:trHeight w:val="566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DC1E66" w:rsidP="003C0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3C0804" w:rsidTr="003C0804">
        <w:trPr>
          <w:trHeight w:val="1164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031435" w:rsidP="003C08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0804" w:rsidRDefault="003C0804" w:rsidP="003C0804">
            <w:pPr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3C0804">
              <w:rPr>
                <w:rFonts w:ascii="Times New Roman" w:hAnsi="Times New Roman"/>
                <w:bCs/>
                <w:kern w:val="1"/>
                <w:sz w:val="24"/>
                <w:szCs w:val="24"/>
                <w:lang w:val="sr-Cyrl-CS" w:eastAsia="ar-SA"/>
              </w:rPr>
              <w:t>Унапређење базе података за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покретну опрему под притиском</w:t>
            </w:r>
            <w:bookmarkStart w:id="0" w:name="_GoBack"/>
            <w:bookmarkEnd w:id="0"/>
          </w:p>
          <w:p w:rsidR="00CA7FD3" w:rsidRPr="003C0804" w:rsidRDefault="003C0804" w:rsidP="003C0804">
            <w:pPr>
              <w:jc w:val="center"/>
              <w:rPr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/>
                <w:bCs/>
                <w:kern w:val="1"/>
                <w:sz w:val="24"/>
                <w:szCs w:val="24"/>
                <w:lang w:val="sr-Cyrl-CS" w:eastAsia="ar-SA"/>
              </w:rPr>
              <w:t>Назив и ознака из општег речника: услуге програмирања апликацијског софтвера -  72212000</w:t>
            </w:r>
          </w:p>
        </w:tc>
      </w:tr>
      <w:tr w:rsidR="00CA7FD3" w:rsidRPr="003C0804" w:rsidTr="003C0804">
        <w:trPr>
          <w:trHeight w:val="748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3C0804" w:rsidP="003C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Процењена</w:t>
            </w:r>
            <w:r w:rsidR="00E355C4"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вредност: 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3C0804" w:rsidP="003C0804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1.666.666,66</w:t>
            </w:r>
            <w:r w:rsidR="00AB7903"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C1E66" w:rsidRPr="003C08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динара без ПДВ-а, односно 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2.000</w:t>
            </w:r>
            <w:r w:rsidR="00595E4B"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.000</w:t>
            </w:r>
            <w:r w:rsidR="00AB7903"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,00 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динара са ПДВ-ом</w:t>
            </w:r>
          </w:p>
        </w:tc>
      </w:tr>
      <w:tr w:rsidR="003C0804" w:rsidRPr="003C0804" w:rsidTr="003C0804">
        <w:trPr>
          <w:trHeight w:val="757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0804" w:rsidRPr="003C0804" w:rsidRDefault="003C0804" w:rsidP="002828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0804" w:rsidRPr="003C0804" w:rsidRDefault="003C0804" w:rsidP="003C080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1.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660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000,00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динара без ПДВ-а, односно 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1.992.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000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,00 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динара са ПДВ-ом</w:t>
            </w:r>
          </w:p>
        </w:tc>
      </w:tr>
      <w:tr w:rsidR="00CA7FD3" w:rsidRPr="003C0804" w:rsidTr="003C0804">
        <w:trPr>
          <w:trHeight w:val="569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3C0804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AB7903" w:rsidP="003C08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3C0804" w:rsidTr="003C0804">
        <w:trPr>
          <w:trHeight w:val="567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AB7903" w:rsidP="003C08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595E4B" w:rsidRPr="003C0804" w:rsidTr="003C0804">
        <w:trPr>
          <w:trHeight w:val="786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E4B" w:rsidRPr="003C0804" w:rsidRDefault="00595E4B" w:rsidP="0059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E4B" w:rsidRPr="003C0804" w:rsidRDefault="003C0804" w:rsidP="003C0804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1.660.000,00 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динара без ПДВ-а, односно 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1.992.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000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,00 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динара са ПДВ-ом</w:t>
            </w:r>
          </w:p>
        </w:tc>
      </w:tr>
      <w:tr w:rsidR="00CA7FD3" w:rsidRPr="003C0804" w:rsidTr="003C0804">
        <w:trPr>
          <w:trHeight w:val="569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3C0804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3C0804" w:rsidP="003C08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31</w:t>
            </w:r>
            <w:r w:rsidR="00595E4B"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.08</w:t>
            </w:r>
            <w:r w:rsidR="001B6C63"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3C0804" w:rsidTr="003C0804">
        <w:trPr>
          <w:trHeight w:val="760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3C0804" w:rsidP="003C08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03.09</w:t>
            </w:r>
            <w:r w:rsidR="001B6C63"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3C0804" w:rsidTr="003C0804">
        <w:trPr>
          <w:trHeight w:val="843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3C0804" w:rsidP="003C080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Dex d.o.o., Булевар маршала Толбухина 46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Београд</w:t>
            </w:r>
          </w:p>
        </w:tc>
      </w:tr>
      <w:tr w:rsidR="00CA7FD3" w:rsidRPr="003C0804" w:rsidTr="003C0804">
        <w:trPr>
          <w:trHeight w:val="736"/>
        </w:trPr>
        <w:tc>
          <w:tcPr>
            <w:tcW w:w="2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5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C0804" w:rsidRDefault="001B6C63" w:rsidP="003C08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3C08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98" w:rsidRDefault="00513698" w:rsidP="00B20919">
      <w:pPr>
        <w:spacing w:after="0" w:line="240" w:lineRule="auto"/>
      </w:pPr>
      <w:r>
        <w:separator/>
      </w:r>
    </w:p>
  </w:endnote>
  <w:endnote w:type="continuationSeparator" w:id="0">
    <w:p w:rsidR="00513698" w:rsidRDefault="00513698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98" w:rsidRDefault="00513698" w:rsidP="00B20919">
      <w:pPr>
        <w:spacing w:after="0" w:line="240" w:lineRule="auto"/>
      </w:pPr>
      <w:r>
        <w:separator/>
      </w:r>
    </w:p>
  </w:footnote>
  <w:footnote w:type="continuationSeparator" w:id="0">
    <w:p w:rsidR="00513698" w:rsidRDefault="00513698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B6C63"/>
    <w:rsid w:val="001E242F"/>
    <w:rsid w:val="001F7606"/>
    <w:rsid w:val="0026533D"/>
    <w:rsid w:val="00282829"/>
    <w:rsid w:val="002B08DE"/>
    <w:rsid w:val="00387D05"/>
    <w:rsid w:val="003C0804"/>
    <w:rsid w:val="003E2916"/>
    <w:rsid w:val="003E5EFF"/>
    <w:rsid w:val="00400466"/>
    <w:rsid w:val="00472160"/>
    <w:rsid w:val="00487F2D"/>
    <w:rsid w:val="004C68B7"/>
    <w:rsid w:val="00513698"/>
    <w:rsid w:val="00530B57"/>
    <w:rsid w:val="005566E8"/>
    <w:rsid w:val="00575804"/>
    <w:rsid w:val="00595E4B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8A4217"/>
    <w:rsid w:val="00910A92"/>
    <w:rsid w:val="009D039B"/>
    <w:rsid w:val="009E3A7C"/>
    <w:rsid w:val="00A11461"/>
    <w:rsid w:val="00A86317"/>
    <w:rsid w:val="00A914A0"/>
    <w:rsid w:val="00AB7903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35974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3E13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2</cp:revision>
  <cp:lastPrinted>2020-04-22T08:44:00Z</cp:lastPrinted>
  <dcterms:created xsi:type="dcterms:W3CDTF">2020-09-03T09:25:00Z</dcterms:created>
  <dcterms:modified xsi:type="dcterms:W3CDTF">2020-09-03T09:25:00Z</dcterms:modified>
</cp:coreProperties>
</file>