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103607" w:rsidRPr="00387D05" w:rsidRDefault="00103607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706F1F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03607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103607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9239A2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  <w:bookmarkStart w:id="0" w:name="_GoBack"/>
            <w:bookmarkEnd w:id="0"/>
          </w:p>
        </w:tc>
      </w:tr>
      <w:tr w:rsidR="00CA7FD3" w:rsidRPr="00103607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03607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103607" w:rsidRDefault="00CA7FD3" w:rsidP="0003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39A2" w:rsidRPr="009239A2" w:rsidRDefault="000C4B89" w:rsidP="009239A2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9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ЦЈН – </w:t>
            </w:r>
            <w:r w:rsidR="009239A2" w:rsidRPr="009239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7/2016</w:t>
            </w:r>
            <w:r w:rsidRPr="009239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239A2" w:rsidRPr="009239A2">
              <w:rPr>
                <w:rFonts w:ascii="Times New Roman" w:hAnsi="Times New Roman"/>
                <w:sz w:val="24"/>
                <w:szCs w:val="24"/>
              </w:rPr>
              <w:t>набавка услуге одржавања и поправке рачунарске опреме – рачунара, штампача и комуникационе опреме</w:t>
            </w:r>
            <w:r w:rsidR="009239A2" w:rsidRPr="009239A2">
              <w:rPr>
                <w:rFonts w:ascii="Times New Roman" w:hAnsi="Times New Roman" w:cs="Times New Roman"/>
                <w:sz w:val="24"/>
                <w:szCs w:val="24"/>
              </w:rPr>
              <w:t>, за Партију 8</w:t>
            </w:r>
            <w:r w:rsidRPr="009239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239A2" w:rsidRPr="009239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Одржавање штампача тип </w:t>
            </w:r>
            <w:r w:rsidR="009239A2" w:rsidRPr="009239A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MINOLTA</w:t>
            </w:r>
            <w:r w:rsidR="00F078BD" w:rsidRPr="0092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39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15F98" w:rsidRPr="009239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и ознака из општег речника набавке: </w:t>
            </w:r>
            <w:r w:rsidR="009239A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9239A2" w:rsidRPr="009239A2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државање и поправка рачунарске опреме 50312000-5.</w:t>
            </w:r>
          </w:p>
          <w:p w:rsidR="00CA7FD3" w:rsidRPr="00103607" w:rsidRDefault="00CA7FD3" w:rsidP="0092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7FD3" w:rsidRPr="00103607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9239A2" w:rsidP="0092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</w:rPr>
              <w:t xml:space="preserve"> без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обрачунатог 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</w:rPr>
              <w:t>ПДВ-а,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односно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C4B89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 динара, са обрачунатим  ПДВ-ом</w:t>
            </w: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115F98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103607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239A2" w:rsidRDefault="009239A2" w:rsidP="0092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једна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</w:tc>
      </w:tr>
      <w:tr w:rsidR="00CA7FD3" w:rsidRPr="00103607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5A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CA7FD3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4B0" w:rsidRPr="00103607" w:rsidRDefault="009239A2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284.700,00</w:t>
            </w:r>
          </w:p>
          <w:p w:rsidR="00A024B0" w:rsidRPr="00103607" w:rsidRDefault="00A024B0" w:rsidP="00103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 w:rsidP="00CB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39A2" w:rsidRPr="00103607" w:rsidRDefault="009239A2" w:rsidP="009239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284.700,00</w:t>
            </w:r>
          </w:p>
          <w:p w:rsidR="00CA7FD3" w:rsidRPr="00103607" w:rsidRDefault="00CA7FD3" w:rsidP="00923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103607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03607" w:rsidRDefault="00E355C4" w:rsidP="0010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</w:t>
            </w:r>
            <w:r w:rsidR="00103607"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закључењу оквирног споразума</w:t>
            </w: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9239A2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16.06</w:t>
            </w:r>
            <w:r w:rsidR="00387D05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.2016</w:t>
            </w:r>
            <w:r w:rsidR="00CB310D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103607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103607" w:rsidP="0092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</w:t>
            </w:r>
            <w:r w:rsidR="00115F98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9239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="00387D05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.2016</w:t>
            </w:r>
            <w:r w:rsidR="00CB310D" w:rsidRPr="001036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103607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476DF" w:rsidRDefault="009239A2" w:rsidP="0010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Друштво за производњу, промет и услуге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 xml:space="preserve"> „BIROTEHNIKA EXPORT-IMPORT“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д.о.о.</w:t>
            </w:r>
            <w:r w:rsidRPr="00844BD2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844BD2">
              <w:rPr>
                <w:rFonts w:ascii="Times New Roman" w:eastAsia="Times New Roman" w:hAnsi="Times New Roman"/>
                <w:sz w:val="24"/>
                <w:szCs w:val="24"/>
              </w:rPr>
              <w:t xml:space="preserve">са седиштем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Јагодини</w:t>
            </w:r>
            <w:r w:rsidRPr="00844BD2">
              <w:rPr>
                <w:rFonts w:ascii="Times New Roman" w:eastAsia="Times New Roman" w:hAnsi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Новосадска 1</w:t>
            </w:r>
            <w:r w:rsidRPr="00844BD2">
              <w:rPr>
                <w:rFonts w:ascii="Times New Roman" w:eastAsia="Times New Roman" w:hAnsi="Times New Roman"/>
                <w:sz w:val="24"/>
                <w:szCs w:val="24"/>
              </w:rPr>
              <w:t>, ПИБ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100935873</w:t>
            </w:r>
            <w:r w:rsidRPr="00844BD2">
              <w:rPr>
                <w:rFonts w:ascii="Times New Roman" w:eastAsia="Times New Roman" w:hAnsi="Times New Roman"/>
                <w:sz w:val="24"/>
                <w:szCs w:val="24"/>
              </w:rPr>
              <w:t xml:space="preserve">, матични број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06350232</w:t>
            </w:r>
          </w:p>
        </w:tc>
      </w:tr>
      <w:tr w:rsidR="00CA7FD3" w:rsidRPr="00103607" w:rsidTr="005566E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3607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B2048" w:rsidRDefault="009239A2" w:rsidP="00923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40069">
              <w:rPr>
                <w:rFonts w:ascii="Times New Roman" w:hAnsi="Times New Roman"/>
                <w:sz w:val="24"/>
                <w:szCs w:val="24"/>
              </w:rPr>
              <w:t xml:space="preserve">Уговор важи </w:t>
            </w:r>
            <w:r w:rsidRPr="003400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12 месеци </w:t>
            </w:r>
            <w:r w:rsidRPr="00340069">
              <w:rPr>
                <w:rFonts w:ascii="Times New Roman" w:hAnsi="Times New Roman"/>
                <w:sz w:val="24"/>
                <w:szCs w:val="24"/>
              </w:rPr>
              <w:t>од дана закључења</w:t>
            </w:r>
            <w:r w:rsidRPr="00340069">
              <w:rPr>
                <w:rFonts w:ascii="Times New Roman" w:hAnsi="Times New Roman"/>
                <w:sz w:val="24"/>
                <w:szCs w:val="24"/>
                <w:lang w:val="sr-Cyrl-CS"/>
              </w:rPr>
              <w:t>, или док се не потроше средства предвиђена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уговором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7FD3" w:rsidRDefault="00CA7FD3" w:rsidP="00387D0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FA" w:rsidRDefault="00A532FA" w:rsidP="00B20919">
      <w:pPr>
        <w:spacing w:after="0" w:line="240" w:lineRule="auto"/>
      </w:pPr>
      <w:r>
        <w:separator/>
      </w:r>
    </w:p>
  </w:endnote>
  <w:endnote w:type="continuationSeparator" w:id="0">
    <w:p w:rsidR="00A532FA" w:rsidRDefault="00A532FA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FA" w:rsidRDefault="00A532FA" w:rsidP="00B20919">
      <w:pPr>
        <w:spacing w:after="0" w:line="240" w:lineRule="auto"/>
      </w:pPr>
      <w:r>
        <w:separator/>
      </w:r>
    </w:p>
  </w:footnote>
  <w:footnote w:type="continuationSeparator" w:id="0">
    <w:p w:rsidR="00A532FA" w:rsidRDefault="00A532FA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C4B89"/>
    <w:rsid w:val="00103607"/>
    <w:rsid w:val="00115F98"/>
    <w:rsid w:val="00387D05"/>
    <w:rsid w:val="00431042"/>
    <w:rsid w:val="005566E8"/>
    <w:rsid w:val="005A7C66"/>
    <w:rsid w:val="005C4E62"/>
    <w:rsid w:val="006476DF"/>
    <w:rsid w:val="00706F1F"/>
    <w:rsid w:val="0077584A"/>
    <w:rsid w:val="009239A2"/>
    <w:rsid w:val="00970CEF"/>
    <w:rsid w:val="00A024B0"/>
    <w:rsid w:val="00A532FA"/>
    <w:rsid w:val="00A914A0"/>
    <w:rsid w:val="00B20919"/>
    <w:rsid w:val="00BB01C8"/>
    <w:rsid w:val="00BB2048"/>
    <w:rsid w:val="00C15504"/>
    <w:rsid w:val="00CA7FD3"/>
    <w:rsid w:val="00CB310D"/>
    <w:rsid w:val="00E355C4"/>
    <w:rsid w:val="00F078BD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20</cp:revision>
  <cp:lastPrinted>2016-04-18T07:54:00Z</cp:lastPrinted>
  <dcterms:created xsi:type="dcterms:W3CDTF">2015-10-02T06:42:00Z</dcterms:created>
  <dcterms:modified xsi:type="dcterms:W3CDTF">2016-11-07T08:53:00Z</dcterms:modified>
</cp:coreProperties>
</file>