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E864F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E864F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0E29A0" w:rsidP="001D7A4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64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творени п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оступак</w:t>
            </w:r>
            <w:r w:rsidR="00E664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јавне набавке</w:t>
            </w:r>
            <w:r w:rsidR="00FE7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број 30</w:t>
            </w:r>
            <w:r w:rsidRPr="00E86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/2020</w:t>
            </w:r>
          </w:p>
        </w:tc>
      </w:tr>
      <w:tr w:rsidR="00972348" w:rsidRPr="00E864F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C09F9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E864F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E11" w:rsidRPr="00FE7E11" w:rsidRDefault="00FE7E11" w:rsidP="00FE7E11">
            <w:pPr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</w:pPr>
            <w:r w:rsidRPr="00FE7E11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 xml:space="preserve">Израда просторног плана подручја посебне намене туристичке дестинације Кучајске планине. </w:t>
            </w:r>
            <w:r w:rsidRPr="00FE7E1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Назив и ознака из општег речника: Услуге просторног планирања</w:t>
            </w:r>
            <w:r w:rsidRPr="00FE7E11">
              <w:rPr>
                <w:rFonts w:cs="Times New Roman"/>
                <w:color w:val="auto"/>
                <w:lang w:val="sr-Cyrl-CS"/>
              </w:rPr>
              <w:t xml:space="preserve"> - </w:t>
            </w:r>
            <w:r w:rsidRPr="00FE7E1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71410000</w:t>
            </w:r>
          </w:p>
          <w:p w:rsidR="00972348" w:rsidRPr="00ED1BEF" w:rsidRDefault="00972348" w:rsidP="00ED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ED1BEF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FE7E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.07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FE7E11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10.08</w:t>
            </w:r>
            <w:r w:rsidR="000E29A0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E864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32538F" w:rsidRDefault="00FE7E11" w:rsidP="00ED1BEF">
            <w:pPr>
              <w:pStyle w:val="ListParagraph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Измена конкурсне документације</w:t>
            </w:r>
          </w:p>
        </w:tc>
      </w:tr>
      <w:tr w:rsidR="00972348" w:rsidRPr="00E864F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083DCB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истиче </w:t>
            </w:r>
            <w:r w:rsidR="00FE7E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20.08</w:t>
            </w:r>
            <w:r w:rsidR="000E29A0"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.2020</w:t>
            </w:r>
            <w:r w:rsidR="00FE7E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године у  10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FE7E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</w:t>
            </w: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Pr="00E864F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E864F8" w:rsidRDefault="00972348" w:rsidP="00E15DB2">
            <w:pPr>
              <w:ind w:right="7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E864F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E864F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E864F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E864F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 и место отварања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7E11" w:rsidRPr="00FC5151" w:rsidRDefault="003148B6" w:rsidP="00FE7E11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 понуда обавиће се 2</w:t>
            </w:r>
            <w:bookmarkStart w:id="0" w:name="_GoBack"/>
            <w:bookmarkEnd w:id="0"/>
            <w:r w:rsidR="00FE7E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FE7E11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.08.2020. године у 10.30</w:t>
            </w:r>
            <w:r w:rsidR="00FE7E11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E11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часова у </w:t>
            </w:r>
            <w:r w:rsidR="00FE7E11" w:rsidRPr="00FC5151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7, 11 спрат)</w:t>
            </w:r>
            <w:r w:rsidR="00FE7E11" w:rsidRPr="00FC5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FE7E11" w:rsidRPr="00FC5151">
              <w:rPr>
                <w:rFonts w:ascii="Times New Roman" w:hAnsi="Times New Roman" w:cs="Times New Roman"/>
                <w:sz w:val="24"/>
                <w:szCs w:val="24"/>
              </w:rPr>
              <w:t xml:space="preserve">  Министарствo грађевинарства, саобраћаја и инфраструктуре, Београд, Немањина 22-26, уз присуство овлашћених представника понуђача..</w:t>
            </w:r>
          </w:p>
          <w:p w:rsidR="00972348" w:rsidRPr="00E864F8" w:rsidRDefault="00972348" w:rsidP="00102D64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9A0" w:rsidRPr="00E864F8" w:rsidTr="00D61B3C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9A0" w:rsidRPr="00E864F8" w:rsidRDefault="000E29A0" w:rsidP="000E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29A0" w:rsidRPr="00E864F8" w:rsidRDefault="000E29A0" w:rsidP="000E29A0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Татјана Радукић, е-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mail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: </w:t>
            </w:r>
            <w:r w:rsidRPr="00E864F8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tatjana.radukic@mgsi.gov.rs</w:t>
            </w:r>
          </w:p>
          <w:p w:rsidR="000E29A0" w:rsidRPr="00E864F8" w:rsidRDefault="000E29A0" w:rsidP="00FE7E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DCB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29A0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2D64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43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48B6"/>
    <w:rsid w:val="003161A3"/>
    <w:rsid w:val="00321E5B"/>
    <w:rsid w:val="00324A34"/>
    <w:rsid w:val="00324F03"/>
    <w:rsid w:val="0032538F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51ED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9F9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11B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31DC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5DB2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664B3"/>
    <w:rsid w:val="00E70CE4"/>
    <w:rsid w:val="00E750A4"/>
    <w:rsid w:val="00E77B49"/>
    <w:rsid w:val="00E80381"/>
    <w:rsid w:val="00E845DE"/>
    <w:rsid w:val="00E864F8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1BEF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E7E11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A9C4"/>
  <w15:docId w15:val="{D5591B2C-31FB-44D5-AFE6-A1ECAF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E29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character" w:customStyle="1" w:styleId="Bodytext">
    <w:name w:val="Body text_"/>
    <w:link w:val="Bodytext1"/>
    <w:locked/>
    <w:rsid w:val="000E29A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0E29A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ED1BEF"/>
    <w:pPr>
      <w:spacing w:line="252" w:lineRule="auto"/>
      <w:ind w:left="720"/>
      <w:contextualSpacing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Milica Milosavljević</cp:lastModifiedBy>
  <cp:revision>8</cp:revision>
  <dcterms:created xsi:type="dcterms:W3CDTF">2020-05-11T08:06:00Z</dcterms:created>
  <dcterms:modified xsi:type="dcterms:W3CDTF">2020-08-10T11:49:00Z</dcterms:modified>
</cp:coreProperties>
</file>