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5A" w:rsidRPr="00640138" w:rsidRDefault="0043175A" w:rsidP="0043175A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43175A" w:rsidRPr="00640138" w:rsidRDefault="0043175A" w:rsidP="00431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43175A" w:rsidRPr="00640138" w:rsidRDefault="0043175A" w:rsidP="00431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75A" w:rsidRPr="00640138" w:rsidRDefault="0043175A" w:rsidP="0043175A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43175A" w:rsidRPr="00640138" w:rsidTr="00B3759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43175A" w:rsidRPr="00640138" w:rsidTr="00B3759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3175A" w:rsidRPr="00640138" w:rsidTr="00B3759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3175A" w:rsidRPr="00640138" w:rsidTr="00B3759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3175A" w:rsidRPr="00640138" w:rsidTr="00B3759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DC61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Јавна </w:t>
            </w:r>
            <w:r w:rsidR="00DC613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набавка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мале вредности</w:t>
            </w:r>
          </w:p>
        </w:tc>
      </w:tr>
      <w:tr w:rsidR="0043175A" w:rsidRPr="00640138" w:rsidTr="00B3759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Default="0043175A" w:rsidP="00B37591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43175A" w:rsidRPr="00365620" w:rsidRDefault="0043175A" w:rsidP="00B3759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3175A" w:rsidRPr="00640138" w:rsidTr="00B3759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30" w:rsidRPr="00DC6130" w:rsidRDefault="00DC6130" w:rsidP="00DC6130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Набавка</w:t>
            </w:r>
            <w:proofErr w:type="spellEnd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услугe</w:t>
            </w:r>
            <w:proofErr w:type="spellEnd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сервисирања</w:t>
            </w:r>
            <w:proofErr w:type="spellEnd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службених</w:t>
            </w:r>
            <w:proofErr w:type="spellEnd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аутомобила</w:t>
            </w:r>
            <w:proofErr w:type="spellEnd"/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02/2019</w:t>
            </w:r>
            <w:r w:rsidRPr="00DC61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00DC6130" w:rsidRPr="00DC6130" w:rsidRDefault="00DC6130" w:rsidP="00DC6130">
            <w:pPr>
              <w:tabs>
                <w:tab w:val="left" w:pos="12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DC6130" w:rsidRPr="00DC6130" w:rsidRDefault="00DC6130" w:rsidP="00DC6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CS"/>
              </w:rPr>
              <w:t>услуге поправки</w:t>
            </w: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ru-RU"/>
              </w:rPr>
              <w:t xml:space="preserve"> и </w:t>
            </w: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CS"/>
              </w:rPr>
              <w:t xml:space="preserve">одржавања моторних возила и припадајуће опреме </w:t>
            </w: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ru-RU"/>
              </w:rPr>
              <w:t xml:space="preserve">– </w:t>
            </w:r>
            <w:r w:rsidRPr="00DC61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50110000</w:t>
            </w:r>
          </w:p>
          <w:p w:rsidR="0043175A" w:rsidRPr="00640138" w:rsidRDefault="0043175A" w:rsidP="004317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2070EF" w:rsidP="00B3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21.01.2019.г.</w:t>
            </w: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DC6130" w:rsidP="00B3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28.01.2019.г.</w:t>
            </w: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2070EF" w:rsidRDefault="0043175A" w:rsidP="00B37591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Р</w:t>
            </w:r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ок</w:t>
            </w:r>
            <w:proofErr w:type="spellEnd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за</w:t>
            </w:r>
            <w:proofErr w:type="spellEnd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подношење</w:t>
            </w:r>
            <w:proofErr w:type="spellEnd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понуда</w:t>
            </w:r>
            <w:proofErr w:type="spellEnd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истиче</w:t>
            </w:r>
            <w:proofErr w:type="spellEnd"/>
            <w:r w:rsidR="002070EF"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04.02.2019</w:t>
            </w:r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у  12,</w:t>
            </w:r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r-Cyrl-CS"/>
              </w:rPr>
              <w:t>00</w:t>
            </w:r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часова</w:t>
            </w:r>
            <w:proofErr w:type="spellEnd"/>
            <w:r w:rsidRPr="002070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.</w:t>
            </w:r>
          </w:p>
          <w:p w:rsidR="0043175A" w:rsidRPr="00640138" w:rsidRDefault="0043175A" w:rsidP="00B37591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2070E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утврдити да се први пут отвара.  </w:t>
            </w:r>
          </w:p>
          <w:p w:rsidR="0043175A" w:rsidRPr="00640138" w:rsidRDefault="0043175A" w:rsidP="00B37591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3175A" w:rsidRPr="00640138" w:rsidRDefault="0043175A" w:rsidP="00B37591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3175A" w:rsidRDefault="0043175A" w:rsidP="00B37591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43175A" w:rsidRPr="00640138" w:rsidRDefault="0043175A" w:rsidP="00B37591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43175A" w:rsidRPr="00640138" w:rsidRDefault="0043175A" w:rsidP="00B3759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DC6130" w:rsidRDefault="00DC6130" w:rsidP="00B37591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Отварање</w:t>
            </w:r>
            <w:proofErr w:type="spellEnd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понуда</w:t>
            </w:r>
            <w:proofErr w:type="spellEnd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обавиће</w:t>
            </w:r>
            <w:proofErr w:type="spellEnd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се</w:t>
            </w:r>
            <w:proofErr w:type="spellEnd"/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04.02.2019</w:t>
            </w:r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у 12.30</w:t>
            </w:r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часова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у </w:t>
            </w:r>
            <w:r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sr-Cyrl-CS"/>
              </w:rPr>
              <w:t>канцеларији број 7</w:t>
            </w:r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sr-Cyrl-CS"/>
              </w:rPr>
              <w:t>, 11 спрат)</w:t>
            </w:r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,</w:t>
            </w:r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Министарствo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грађевинарства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саобраћаја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инфраструктуре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Београд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Немањина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22-26,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присуство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овлашћених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представника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понуђача</w:t>
            </w:r>
            <w:proofErr w:type="spellEnd"/>
            <w:r w:rsidR="0043175A" w:rsidRPr="00DC61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</w:t>
            </w:r>
          </w:p>
          <w:p w:rsidR="0043175A" w:rsidRPr="00640138" w:rsidRDefault="0043175A" w:rsidP="00B3759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D0923" w:rsidRDefault="0043175A" w:rsidP="00B37591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43175A" w:rsidRPr="00640138" w:rsidRDefault="0043175A" w:rsidP="00B3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43175A" w:rsidRPr="00640138" w:rsidTr="00B37591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75A" w:rsidRPr="00640138" w:rsidRDefault="0043175A" w:rsidP="00B37591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43175A" w:rsidRDefault="0043175A" w:rsidP="0043175A"/>
    <w:p w:rsidR="0043175A" w:rsidRDefault="0043175A" w:rsidP="0043175A"/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5A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203FD9"/>
    <w:rsid w:val="00204ACC"/>
    <w:rsid w:val="002070E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51B48"/>
    <w:rsid w:val="00351F74"/>
    <w:rsid w:val="00352D59"/>
    <w:rsid w:val="00354CF6"/>
    <w:rsid w:val="00361B75"/>
    <w:rsid w:val="003649A0"/>
    <w:rsid w:val="00364DEE"/>
    <w:rsid w:val="00365540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175A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911C9"/>
    <w:rsid w:val="0049429D"/>
    <w:rsid w:val="004B13CD"/>
    <w:rsid w:val="004B24FB"/>
    <w:rsid w:val="004B31FB"/>
    <w:rsid w:val="004B3551"/>
    <w:rsid w:val="004B422E"/>
    <w:rsid w:val="004B4EE1"/>
    <w:rsid w:val="004B7CEC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A4C"/>
    <w:rsid w:val="009A0C68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F9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2A31"/>
    <w:rsid w:val="00C06D1C"/>
    <w:rsid w:val="00C07042"/>
    <w:rsid w:val="00C10436"/>
    <w:rsid w:val="00C13ECC"/>
    <w:rsid w:val="00C142D4"/>
    <w:rsid w:val="00C15B19"/>
    <w:rsid w:val="00C15F2E"/>
    <w:rsid w:val="00C20922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2FF9"/>
    <w:rsid w:val="00C948FE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613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1F9D"/>
    <w:rsid w:val="00E845DE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6698"/>
    <w:rsid w:val="00F96CC5"/>
    <w:rsid w:val="00FA1E5D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BBBA-F13C-4137-B872-45A7C3BF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5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175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317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2019-01-28T12:46:00Z</dcterms:created>
  <dcterms:modified xsi:type="dcterms:W3CDTF">2019-01-28T13:09:00Z</dcterms:modified>
</cp:coreProperties>
</file>