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EC19F3" w:rsidRDefault="00B64C0D">
      <w:pPr>
        <w:spacing w:after="99"/>
        <w:ind w:left="1440" w:hanging="10"/>
        <w:rPr>
          <w:b/>
          <w:sz w:val="24"/>
          <w:szCs w:val="24"/>
        </w:rPr>
      </w:pPr>
      <w:r w:rsidRPr="00EC19F3">
        <w:rPr>
          <w:rFonts w:ascii="Times New Roman" w:eastAsia="Times New Roman" w:hAnsi="Times New Roman" w:cs="Times New Roman"/>
          <w:b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Немањина 22-26, Бе</w:t>
            </w:r>
            <w:r w:rsidR="00AE3AF4" w:rsidRPr="00EC1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DE50BC" w:rsidRPr="00EC19F3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50BC" w:rsidRPr="00EC19F3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6A2452" w:rsidRPr="00EC19F3" w:rsidRDefault="006A2452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  <w:tr w:rsidR="00DE50BC" w:rsidRPr="00EC19F3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EC19F3" w:rsidRPr="00EC19F3" w:rsidRDefault="00EC19F3" w:rsidP="00EC19F3">
            <w:pPr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C19F3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израде Идејног решења (ИДР) за зелену стазу</w:t>
            </w:r>
            <w:r w:rsidR="00DC2649">
              <w:rPr>
                <w:rFonts w:ascii="Times New Roman" w:hAnsi="Times New Roman" w:cs="Times New Roman"/>
                <w:bCs/>
                <w:sz w:val="24"/>
                <w:szCs w:val="24"/>
              </w:rPr>
              <w:t>Ћуприја - Јовац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C19F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назив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oзнака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општег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речника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набавке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Услуге  техничког пројектовања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71320000</w:t>
            </w:r>
            <w:r w:rsidRPr="00EC19F3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AE3AF4" w:rsidRPr="00EC19F3" w:rsidRDefault="00AE3AF4" w:rsidP="006A24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50BC" w:rsidRPr="00EC19F3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EC19F3" w:rsidRDefault="00DC2649" w:rsidP="006A24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00.000,00 </w:t>
            </w:r>
            <w:r w:rsidRPr="00715984">
              <w:rPr>
                <w:rFonts w:ascii="Times New Roman" w:eastAsia="MS Mincho" w:hAnsi="Times New Roman"/>
                <w:sz w:val="24"/>
                <w:szCs w:val="24"/>
              </w:rPr>
              <w:t xml:space="preserve">динара без ПДВ-а, односно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0.000,00 </w:t>
            </w:r>
            <w:r w:rsidRPr="0071598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71598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динара са ПДВ-ом</w:t>
            </w:r>
            <w:bookmarkStart w:id="0" w:name="_GoBack"/>
            <w:bookmarkEnd w:id="0"/>
          </w:p>
        </w:tc>
      </w:tr>
      <w:tr w:rsidR="00DE50BC" w:rsidRPr="00EC19F3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EC19F3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EC19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1 понуда</w:t>
            </w:r>
          </w:p>
        </w:tc>
      </w:tr>
      <w:tr w:rsidR="00DE50BC" w:rsidRPr="00EC19F3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C19F3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EC19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Неприхватљива понуда</w:t>
            </w:r>
          </w:p>
        </w:tc>
      </w:tr>
      <w:tr w:rsidR="00DE50BC" w:rsidRPr="00EC19F3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C19F3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 се </w:t>
            </w:r>
            <w:r w:rsidR="00541DF2"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F6" w:rsidRDefault="00E772F6" w:rsidP="007A75AF">
      <w:pPr>
        <w:spacing w:after="0" w:line="240" w:lineRule="auto"/>
      </w:pPr>
      <w:r>
        <w:separator/>
      </w:r>
    </w:p>
  </w:endnote>
  <w:endnote w:type="continuationSeparator" w:id="0">
    <w:p w:rsidR="00E772F6" w:rsidRDefault="00E772F6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F6" w:rsidRDefault="00E772F6" w:rsidP="007A75AF">
      <w:pPr>
        <w:spacing w:after="0" w:line="240" w:lineRule="auto"/>
      </w:pPr>
      <w:r>
        <w:separator/>
      </w:r>
    </w:p>
  </w:footnote>
  <w:footnote w:type="continuationSeparator" w:id="0">
    <w:p w:rsidR="00E772F6" w:rsidRDefault="00E772F6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243877"/>
    <w:rsid w:val="00366AFF"/>
    <w:rsid w:val="003B4C31"/>
    <w:rsid w:val="005302EB"/>
    <w:rsid w:val="00541DF2"/>
    <w:rsid w:val="00562364"/>
    <w:rsid w:val="006A2452"/>
    <w:rsid w:val="007A75AF"/>
    <w:rsid w:val="008A36EE"/>
    <w:rsid w:val="009A3160"/>
    <w:rsid w:val="009F058C"/>
    <w:rsid w:val="00A87ADE"/>
    <w:rsid w:val="00AD6029"/>
    <w:rsid w:val="00AE3AF4"/>
    <w:rsid w:val="00B64C0D"/>
    <w:rsid w:val="00BB0138"/>
    <w:rsid w:val="00CE679F"/>
    <w:rsid w:val="00DB6C50"/>
    <w:rsid w:val="00DC2649"/>
    <w:rsid w:val="00DE50BC"/>
    <w:rsid w:val="00E25486"/>
    <w:rsid w:val="00E42D5B"/>
    <w:rsid w:val="00E772F6"/>
    <w:rsid w:val="00EB3D96"/>
    <w:rsid w:val="00EC19F3"/>
    <w:rsid w:val="00F976EC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2A71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Milica Milosavljević</cp:lastModifiedBy>
  <cp:revision>4</cp:revision>
  <cp:lastPrinted>2018-08-14T12:48:00Z</cp:lastPrinted>
  <dcterms:created xsi:type="dcterms:W3CDTF">2020-03-09T07:54:00Z</dcterms:created>
  <dcterms:modified xsi:type="dcterms:W3CDTF">2020-03-09T08:21:00Z</dcterms:modified>
</cp:coreProperties>
</file>