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r w:rsidR="002D4085">
              <w:rPr>
                <w:lang w:val="en-GB"/>
              </w:rPr>
              <w:t xml:space="preserve">Nemanjina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6A16C9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697CB7">
              <w:rPr>
                <w:lang w:val="en-GB"/>
              </w:rPr>
              <w:t>e - public procurement number 27/2020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97CB7" w:rsidRDefault="00697CB7" w:rsidP="00697CB7">
            <w:pPr>
              <w:tabs>
                <w:tab w:val="left" w:pos="5865"/>
              </w:tabs>
              <w:spacing w:line="276" w:lineRule="auto"/>
              <w:jc w:val="both"/>
              <w:rPr>
                <w:lang w:val="sr-Latn-CS"/>
              </w:rPr>
            </w:pPr>
            <w:r w:rsidRPr="00B274C5">
              <w:t>Professional supervision services over the execution of works on the construction of the road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Ruma-Sabac-Loznica</w:t>
            </w:r>
          </w:p>
          <w:p w:rsidR="00697CB7" w:rsidRPr="0022075F" w:rsidRDefault="00697CB7" w:rsidP="00697CB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 xml:space="preserve">Name and designation from the general dictionary of procurement: Supervision of construction works </w:t>
            </w:r>
            <w:r w:rsidRPr="002207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71247000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697CB7" w:rsidP="002D4085">
            <w:r>
              <w:t>28.08</w:t>
            </w:r>
            <w:r w:rsidR="00C26AD1" w:rsidRPr="00C26AD1">
              <w:t>.2020.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0D0588" w:rsidP="00C26AD1">
            <w:r>
              <w:rPr>
                <w:lang w:val="sr-Cyrl-CS"/>
              </w:rPr>
              <w:t>05</w:t>
            </w:r>
            <w:r>
              <w:t>.10</w:t>
            </w:r>
            <w:r w:rsidR="00C26AD1" w:rsidRPr="00C26AD1">
              <w:t>.2020.</w:t>
            </w: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C26AD1" w:rsidP="00C26A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6AD1">
              <w:rPr>
                <w:rFonts w:ascii="Times New Roman" w:hAnsi="Times New Roman"/>
                <w:sz w:val="24"/>
                <w:szCs w:val="24"/>
                <w:lang w:val="en-GB"/>
              </w:rPr>
              <w:t>Modification of tender do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ssier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 xml:space="preserve">mission of Tenders expires on </w:t>
            </w:r>
            <w:r w:rsidR="006A16C9">
              <w:rPr>
                <w:rFonts w:eastAsia="Arial"/>
                <w:b/>
                <w:color w:val="000000"/>
                <w:sz w:val="26"/>
                <w:szCs w:val="26"/>
              </w:rPr>
              <w:t>26.10</w:t>
            </w:r>
            <w:bookmarkStart w:id="0" w:name="_GoBack"/>
            <w:bookmarkEnd w:id="0"/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>.2020</w:t>
            </w:r>
            <w:r w:rsidR="00C26AD1" w:rsidRP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at 12.00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The tender shall be submitted through the Registry of the Administration for Joint Services of the Republic Bodies, to the following address: Ministry of Construction, Transport and Infrastructure, Nemanjina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6A16C9">
              <w:rPr>
                <w:rStyle w:val="Bodytext"/>
                <w:b/>
                <w:lang w:eastAsia="sr-Cyrl-CS"/>
              </w:rPr>
              <w:t>26.10</w:t>
            </w:r>
            <w:r w:rsidR="00C26AD1">
              <w:rPr>
                <w:rStyle w:val="Bodytext"/>
                <w:b/>
                <w:lang w:eastAsia="sr-Cyrl-CS"/>
              </w:rPr>
              <w:t>.2020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C26AD1">
              <w:rPr>
                <w:rStyle w:val="Bodytext"/>
                <w:b/>
                <w:lang w:eastAsia="sr-Cyrl-CS"/>
              </w:rPr>
              <w:t xml:space="preserve"> h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Nemanjina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697CB7">
              <w:rPr>
                <w:rStyle w:val="Bodytext"/>
                <w:b/>
                <w:lang w:eastAsia="sr-Cyrl-CS"/>
              </w:rPr>
              <w:t xml:space="preserve">room </w:t>
            </w:r>
            <w:r w:rsidR="00D9269E">
              <w:rPr>
                <w:rStyle w:val="Bodytext"/>
                <w:b/>
                <w:lang w:eastAsia="sr-Cyrl-CS"/>
              </w:rPr>
              <w:t>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8E260D" w:rsidRDefault="008E260D" w:rsidP="002D4085">
            <w:pPr>
              <w:pStyle w:val="Default"/>
            </w:pPr>
            <w:r>
              <w:rPr>
                <w:b/>
                <w:lang w:val="en-GB"/>
              </w:rPr>
              <w:t xml:space="preserve">Ms. </w:t>
            </w:r>
            <w:r>
              <w:rPr>
                <w:b/>
              </w:rPr>
              <w:t>Tatjana Radukic</w:t>
            </w:r>
          </w:p>
          <w:p w:rsidR="00122BC7" w:rsidRPr="006E6772" w:rsidRDefault="0085449C" w:rsidP="008E260D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8E260D" w:rsidRPr="006A524B">
                <w:rPr>
                  <w:rStyle w:val="Hyperlink"/>
                  <w:lang w:val="en-GB"/>
                </w:rPr>
                <w:t>tatjana.rsdukic@mgsi.gov.rs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0D0588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97CB7"/>
    <w:rsid w:val="006A16C9"/>
    <w:rsid w:val="006A4B03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8E260D"/>
    <w:rsid w:val="00B30F9B"/>
    <w:rsid w:val="00BE2F3B"/>
    <w:rsid w:val="00C26AD1"/>
    <w:rsid w:val="00C95FA6"/>
    <w:rsid w:val="00D406B8"/>
    <w:rsid w:val="00D9269E"/>
    <w:rsid w:val="00DA311A"/>
    <w:rsid w:val="00E22854"/>
    <w:rsid w:val="00E44422"/>
    <w:rsid w:val="00EA71DD"/>
    <w:rsid w:val="00E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F142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697CB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rsduk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5</cp:revision>
  <cp:lastPrinted>2018-07-19T09:14:00Z</cp:lastPrinted>
  <dcterms:created xsi:type="dcterms:W3CDTF">2020-09-28T08:27:00Z</dcterms:created>
  <dcterms:modified xsi:type="dcterms:W3CDTF">2020-10-05T12:44:00Z</dcterms:modified>
</cp:coreProperties>
</file>