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FC1101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1101" w:rsidRDefault="00FC1101" w:rsidP="00FC1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01"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горива и мазива</w:t>
            </w:r>
            <w:r w:rsidRPr="00FC1101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Pr="00FC1101">
              <w:rPr>
                <w:rFonts w:ascii="Times New Roman" w:hAnsi="Times New Roman" w:cs="Times New Roman"/>
                <w:sz w:val="24"/>
                <w:szCs w:val="24"/>
              </w:rPr>
              <w:t xml:space="preserve">назив и oзнака из општег речника набавке: 09100000-0 Горива. </w:t>
            </w:r>
          </w:p>
          <w:p w:rsidR="00787E9A" w:rsidRDefault="00787E9A" w:rsidP="00FC1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E4" w:rsidRPr="004A49E4" w:rsidRDefault="004A49E4" w:rsidP="004A49E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4A49E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Партија 2- 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</w:rPr>
              <w:t>Evro Dizel-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8.333.333,33 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динара без ПДВ-а односно 10.000.000,00 динара са ПДВ-ом</w:t>
            </w:r>
          </w:p>
          <w:p w:rsidR="00CA7FD3" w:rsidRPr="00FC1101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1101" w:rsidRDefault="00777A4F" w:rsidP="00FC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A4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15.833.333,33</w:t>
            </w:r>
            <w:r>
              <w:rPr>
                <w:lang w:val="sr-Cyrl-CS"/>
              </w:rPr>
              <w:t xml:space="preserve">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00.000,00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динара са обрачунатим ПДВ-ом. </w:t>
            </w:r>
          </w:p>
          <w:p w:rsidR="00787E9A" w:rsidRPr="00FC1101" w:rsidRDefault="00787E9A" w:rsidP="00FC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A49E4" w:rsidRPr="004A49E4" w:rsidRDefault="004A49E4" w:rsidP="004A49E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4A49E4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Партија 2- 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</w:rPr>
              <w:t>Evro Dizel-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8.333.333,33 </w:t>
            </w:r>
            <w:r w:rsidRPr="004A49E4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динара без ПДВ-а односно 10.000.000,00 динара са ПДВ-ом</w:t>
            </w:r>
          </w:p>
          <w:p w:rsidR="00CA7FD3" w:rsidRPr="00FC1101" w:rsidRDefault="00CA7FD3" w:rsidP="00777A4F">
            <w:pPr>
              <w:ind w:left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10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777A4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777A4F" w:rsidRPr="00650B1A" w:rsidTr="00777A4F">
        <w:trPr>
          <w:trHeight w:val="380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650B1A" w:rsidRDefault="00777A4F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без ПДВ-а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777A4F" w:rsidRDefault="004A49E4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За Партију 2</w:t>
            </w:r>
            <w:r w:rsidR="00777A4F" w:rsidRPr="00777A4F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-</w:t>
            </w:r>
            <w:r w:rsidRPr="004A49E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128,25</w:t>
            </w:r>
            <w:r w:rsidRPr="004A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A4F" w:rsidRPr="004A49E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</w:t>
            </w:r>
          </w:p>
        </w:tc>
      </w:tr>
      <w:tr w:rsidR="00777A4F" w:rsidRPr="00650B1A" w:rsidTr="00777A4F">
        <w:trPr>
          <w:trHeight w:val="50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650B1A" w:rsidRDefault="00777A4F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Понуђена цена код прихватљивих понуда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без ПДВ-а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777A4F" w:rsidRPr="00777A4F" w:rsidRDefault="004A49E4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bCs/>
                <w:iCs/>
                <w:color w:val="auto"/>
                <w:lang w:val="sr-Cyrl-CS"/>
              </w:rPr>
              <w:t>За Партију 2</w:t>
            </w:r>
            <w:r w:rsidR="00777A4F" w:rsidRPr="00777A4F">
              <w:rPr>
                <w:bCs/>
                <w:iCs/>
                <w:color w:val="auto"/>
                <w:lang w:val="sr-Cyrl-CS"/>
              </w:rPr>
              <w:t>-</w:t>
            </w:r>
            <w:r>
              <w:rPr>
                <w:lang w:val="sr-Cyrl-CS"/>
              </w:rPr>
              <w:t>128,25</w:t>
            </w:r>
            <w:r w:rsidRPr="00A912F0">
              <w:t xml:space="preserve"> </w:t>
            </w:r>
            <w:r w:rsidR="00777A4F" w:rsidRPr="00777A4F">
              <w:rPr>
                <w:lang w:val="sr-Cyrl-CS"/>
              </w:rPr>
              <w:t>динара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777A4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29.01.2019</w:t>
            </w:r>
            <w:r w:rsidR="00D12255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4A49E4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01</w:t>
            </w:r>
            <w:r w:rsidR="00BB4172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777A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 w:rsidR="00BB4172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C1101" w:rsidRDefault="004A49E4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>За Партију 2</w:t>
            </w:r>
            <w:r w:rsidR="00FC1101" w:rsidRPr="00FC1101">
              <w:rPr>
                <w:rFonts w:ascii="Times New Roman" w:hAnsi="Times New Roman" w:cs="Times New Roman"/>
                <w:b/>
                <w:sz w:val="24"/>
                <w:szCs w:val="24"/>
                <w:lang w:val="sr-Cyrl-RS" w:eastAsia="en-GB"/>
              </w:rPr>
              <w:t xml:space="preserve"> –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 xml:space="preserve">Набавка 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Е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vro Preimium BMB 95</w:t>
            </w:r>
            <w:r w:rsidR="00FC1101" w:rsidRPr="00FC1101">
              <w:rPr>
                <w:rFonts w:ascii="Times New Roman" w:hAnsi="Times New Roman" w:cs="Times New Roman"/>
                <w:sz w:val="24"/>
                <w:szCs w:val="24"/>
                <w:lang w:val="sr-Cyrl-RS" w:eastAsia="en-GB"/>
              </w:rPr>
              <w:t>, Понуђачу</w:t>
            </w:r>
            <w:r w:rsidR="00FC1101" w:rsidRPr="00FC1101">
              <w:rPr>
                <w:rFonts w:ascii="Times New Roman" w:eastAsia="Batang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="00FC1101" w:rsidRPr="00FC1101"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CS" w:eastAsia="en-GB"/>
              </w:rPr>
              <w:t>„НИС“ АД Нови Сад,</w:t>
            </w:r>
            <w:r w:rsidR="00FC1101" w:rsidRPr="00FC1101">
              <w:rPr>
                <w:rFonts w:ascii="Times New Roman" w:eastAsia="Batang" w:hAnsi="Times New Roman" w:cs="Times New Roman"/>
                <w:sz w:val="24"/>
                <w:szCs w:val="24"/>
                <w:lang w:val="sr-Cyrl-CS" w:eastAsia="en-GB"/>
              </w:rPr>
              <w:t xml:space="preserve"> </w:t>
            </w:r>
            <w:r w:rsidR="00777A4F" w:rsidRPr="00777A4F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Народног фронта бр. 12, 21000 Нови Сад</w:t>
            </w:r>
            <w:r w:rsidR="00777A4F" w:rsidRPr="00FC11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BB4172" w:rsidRDefault="00074EA2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  <w:r w:rsidR="00FC1101">
              <w:rPr>
                <w:rFonts w:ascii="Times New Roman" w:hAnsi="Times New Roman" w:cs="Times New Roman"/>
                <w:color w:val="auto"/>
                <w:lang w:val="sr-Cyrl-CS"/>
              </w:rPr>
              <w:t xml:space="preserve"> </w:t>
            </w:r>
            <w:r w:rsidR="0041021B">
              <w:rPr>
                <w:rFonts w:ascii="Times New Roman" w:hAnsi="Times New Roman" w:cs="Times New Roman"/>
                <w:color w:val="auto"/>
                <w:lang w:val="sr-Cyrl-CS"/>
              </w:rPr>
              <w:t>или до утрошка средстава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2C" w:rsidRDefault="005E442C" w:rsidP="00B20919">
      <w:pPr>
        <w:spacing w:after="0" w:line="240" w:lineRule="auto"/>
      </w:pPr>
      <w:r>
        <w:separator/>
      </w:r>
    </w:p>
  </w:endnote>
  <w:endnote w:type="continuationSeparator" w:id="0">
    <w:p w:rsidR="005E442C" w:rsidRDefault="005E442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2C" w:rsidRDefault="005E442C" w:rsidP="00B20919">
      <w:pPr>
        <w:spacing w:after="0" w:line="240" w:lineRule="auto"/>
      </w:pPr>
      <w:r>
        <w:separator/>
      </w:r>
    </w:p>
  </w:footnote>
  <w:footnote w:type="continuationSeparator" w:id="0">
    <w:p w:rsidR="005E442C" w:rsidRDefault="005E442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B87"/>
    <w:multiLevelType w:val="hybridMultilevel"/>
    <w:tmpl w:val="5002CA8A"/>
    <w:lvl w:ilvl="0" w:tplc="8AC4F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0D25"/>
    <w:rsid w:val="00031435"/>
    <w:rsid w:val="000618CD"/>
    <w:rsid w:val="00074EA2"/>
    <w:rsid w:val="00115F98"/>
    <w:rsid w:val="001E242F"/>
    <w:rsid w:val="001E68DE"/>
    <w:rsid w:val="001F7606"/>
    <w:rsid w:val="0026533D"/>
    <w:rsid w:val="00282829"/>
    <w:rsid w:val="002B08DE"/>
    <w:rsid w:val="00387D05"/>
    <w:rsid w:val="003E2916"/>
    <w:rsid w:val="0041021B"/>
    <w:rsid w:val="00472160"/>
    <w:rsid w:val="004A49E4"/>
    <w:rsid w:val="004C68B7"/>
    <w:rsid w:val="00530B57"/>
    <w:rsid w:val="005566E8"/>
    <w:rsid w:val="00575804"/>
    <w:rsid w:val="005A7C66"/>
    <w:rsid w:val="005C1378"/>
    <w:rsid w:val="005E442C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77A4F"/>
    <w:rsid w:val="00787E9A"/>
    <w:rsid w:val="008513A7"/>
    <w:rsid w:val="00910A92"/>
    <w:rsid w:val="009D039B"/>
    <w:rsid w:val="009E3A7C"/>
    <w:rsid w:val="00A86317"/>
    <w:rsid w:val="00A914A0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7FD3"/>
    <w:rsid w:val="00CB310D"/>
    <w:rsid w:val="00CD06E7"/>
    <w:rsid w:val="00CD1253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E10"/>
    <w:rsid w:val="00F96F35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C99E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yle1s">
    <w:name w:val="Style1s"/>
    <w:basedOn w:val="BodyText"/>
    <w:rsid w:val="00FC1101"/>
    <w:pPr>
      <w:suppressAutoHyphens w:val="0"/>
      <w:spacing w:line="240" w:lineRule="auto"/>
    </w:pPr>
    <w:rPr>
      <w:rFonts w:eastAsia="Times New Roman"/>
      <w:color w:val="auto"/>
      <w:kern w:val="0"/>
      <w:lang w:val="x-none" w:eastAsia="x-none"/>
    </w:rPr>
  </w:style>
  <w:style w:type="paragraph" w:styleId="ListParagraph">
    <w:name w:val="List Paragraph"/>
    <w:basedOn w:val="Normal"/>
    <w:uiPriority w:val="34"/>
    <w:qFormat/>
    <w:rsid w:val="004A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12</cp:revision>
  <cp:lastPrinted>2018-03-29T07:14:00Z</cp:lastPrinted>
  <dcterms:created xsi:type="dcterms:W3CDTF">2017-12-08T09:38:00Z</dcterms:created>
  <dcterms:modified xsi:type="dcterms:W3CDTF">2019-02-05T12:46:00Z</dcterms:modified>
</cp:coreProperties>
</file>