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FCEEF" w14:textId="3940C503" w:rsidR="00AE38F8" w:rsidRPr="001F0845" w:rsidRDefault="00742552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>
        <w:rPr>
          <w:rFonts w:ascii="Times New Roman" w:hAnsi="Times New Roman"/>
          <w:color w:val="auto"/>
          <w:sz w:val="32"/>
          <w:szCs w:val="32"/>
          <w:lang w:val="sr-Cyrl-RS"/>
        </w:rPr>
        <w:t>КЊИГА</w:t>
      </w:r>
      <w:r w:rsidR="00AE38F8" w:rsidRPr="001F0845">
        <w:rPr>
          <w:rFonts w:ascii="Times New Roman" w:hAnsi="Times New Roman"/>
          <w:color w:val="auto"/>
          <w:sz w:val="32"/>
          <w:szCs w:val="32"/>
          <w:lang w:val="en-GB"/>
        </w:rPr>
        <w:t xml:space="preserve"> 5</w:t>
      </w:r>
      <w:bookmarkEnd w:id="0"/>
      <w:bookmarkEnd w:id="1"/>
    </w:p>
    <w:p w14:paraId="3CC2592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4A2931E7" w14:textId="77777777" w:rsidR="00742552" w:rsidRDefault="00742552">
      <w:pPr>
        <w:pStyle w:val="Heading1"/>
        <w:rPr>
          <w:rFonts w:ascii="Times New Roman" w:hAnsi="Times New Roman"/>
          <w:color w:val="auto"/>
          <w:sz w:val="32"/>
          <w:szCs w:val="32"/>
          <w:lang w:val="sr-Cyrl-RS"/>
        </w:rPr>
      </w:pPr>
      <w:bookmarkStart w:id="2" w:name="_Toc41823893"/>
      <w:bookmarkStart w:id="3" w:name="_Toc41877072"/>
      <w:r>
        <w:rPr>
          <w:rFonts w:ascii="Times New Roman" w:hAnsi="Times New Roman"/>
          <w:color w:val="auto"/>
          <w:sz w:val="32"/>
          <w:szCs w:val="32"/>
          <w:lang w:val="sr-Cyrl-RS"/>
        </w:rPr>
        <w:t xml:space="preserve">ПРОЈЕКТНА ДОКУМЕНТАЦИЈА </w:t>
      </w:r>
    </w:p>
    <w:p w14:paraId="06E3EF97" w14:textId="0D9C8F11" w:rsidR="00AE38F8" w:rsidRPr="001F0845" w:rsidRDefault="00742552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r>
        <w:rPr>
          <w:rFonts w:ascii="Times New Roman" w:hAnsi="Times New Roman"/>
          <w:color w:val="auto"/>
          <w:sz w:val="32"/>
          <w:szCs w:val="32"/>
          <w:lang w:val="sr-Cyrl-RS"/>
        </w:rPr>
        <w:t>СА ЦРТЕЖИМА</w:t>
      </w:r>
      <w:r w:rsidR="00AE38F8" w:rsidRPr="001F0845">
        <w:rPr>
          <w:rFonts w:ascii="Times New Roman" w:hAnsi="Times New Roman"/>
          <w:color w:val="auto"/>
          <w:sz w:val="32"/>
          <w:szCs w:val="32"/>
          <w:lang w:val="en-GB"/>
        </w:rPr>
        <w:t xml:space="preserve"> </w:t>
      </w:r>
      <w:bookmarkEnd w:id="2"/>
      <w:bookmarkEnd w:id="3"/>
    </w:p>
    <w:p w14:paraId="716B17F8" w14:textId="1D9C5E45" w:rsidR="00AE38F8" w:rsidRPr="009254BB" w:rsidRDefault="00AE38F8" w:rsidP="00151F74">
      <w:pPr>
        <w:rPr>
          <w:b/>
          <w:color w:val="000000"/>
          <w:sz w:val="22"/>
          <w:szCs w:val="22"/>
          <w:lang w:val="sr-Cyrl-RS"/>
        </w:rPr>
      </w:pPr>
      <w:r w:rsidRPr="00326431">
        <w:rPr>
          <w:sz w:val="28"/>
          <w:szCs w:val="28"/>
          <w:lang w:val="en-GB"/>
        </w:rPr>
        <w:br w:type="page"/>
      </w:r>
      <w:r w:rsidR="009254BB">
        <w:rPr>
          <w:b/>
          <w:color w:val="000000"/>
          <w:sz w:val="22"/>
          <w:szCs w:val="22"/>
          <w:lang w:val="sr-Cyrl-RS"/>
        </w:rPr>
        <w:lastRenderedPageBreak/>
        <w:t xml:space="preserve">Секција 5.1: Бабушница </w:t>
      </w:r>
      <w:r w:rsidR="006C1C34">
        <w:rPr>
          <w:b/>
          <w:color w:val="000000"/>
          <w:sz w:val="22"/>
          <w:szCs w:val="22"/>
          <w:lang w:val="sr-Cyrl-RS"/>
        </w:rPr>
        <w:t>В</w:t>
      </w:r>
      <w:r w:rsidR="009254BB">
        <w:rPr>
          <w:b/>
          <w:color w:val="000000"/>
          <w:sz w:val="22"/>
          <w:szCs w:val="22"/>
          <w:lang w:val="sr-Cyrl-RS"/>
        </w:rPr>
        <w:t>ртић</w:t>
      </w:r>
    </w:p>
    <w:p w14:paraId="34837410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3208641A" w14:textId="7D5D78FE" w:rsidR="00AE38F8" w:rsidRPr="001F0845" w:rsidRDefault="009254BB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06F50E91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7"/>
        <w:gridCol w:w="2936"/>
        <w:gridCol w:w="1843"/>
        <w:gridCol w:w="2484"/>
      </w:tblGrid>
      <w:tr w:rsidR="00AE38F8" w:rsidRPr="00C86255" w14:paraId="1F4E6CDB" w14:textId="77777777" w:rsidTr="00E50360">
        <w:trPr>
          <w:trHeight w:val="712"/>
          <w:jc w:val="center"/>
        </w:trPr>
        <w:tc>
          <w:tcPr>
            <w:tcW w:w="159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23C9158" w14:textId="6C8B1BDC" w:rsidR="00AE38F8" w:rsidRPr="009254BB" w:rsidRDefault="009254B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8A08714" w14:textId="002A979C" w:rsidR="00AE38F8" w:rsidRPr="009254BB" w:rsidRDefault="009254B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Име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16AE740" w14:textId="5DCAA521" w:rsidR="00AE38F8" w:rsidRPr="00C86255" w:rsidRDefault="009254BB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D36830E" w14:textId="70C5D645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</w:p>
        </w:tc>
      </w:tr>
      <w:tr w:rsidR="00AE38F8" w:rsidRPr="0030279B" w14:paraId="377449B7" w14:textId="77777777" w:rsidTr="00E50360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1EB2CCF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4C6D5361" w14:textId="26EF639E" w:rsidR="00AE38F8" w:rsidRPr="00E50360" w:rsidRDefault="00184097" w:rsidP="00E5036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924868F" w14:textId="77777777" w:rsidR="00AE38F8" w:rsidRPr="00E50360" w:rsidRDefault="00E50360">
            <w:pPr>
              <w:pStyle w:val="tabulka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94AD90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A1D65F6" w14:textId="77777777" w:rsidTr="00E50360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033CD47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4FAF8AAF" w14:textId="615B448B" w:rsidR="00AE38F8" w:rsidRPr="00184097" w:rsidRDefault="00184097" w:rsidP="00E5036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 w:rsidR="00E5036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C6830EC" w14:textId="77777777" w:rsidR="00AE38F8" w:rsidRPr="0030279B" w:rsidRDefault="00E5036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42993F1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8310D02" w14:textId="77777777" w:rsidTr="00E50360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44DD46F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77F74458" w14:textId="2C879D48" w:rsidR="00AE38F8" w:rsidRPr="0030279B" w:rsidRDefault="0018409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СПРАТА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405D808" w14:textId="77777777" w:rsidR="00AE38F8" w:rsidRPr="0030279B" w:rsidRDefault="00E5036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F3D92A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CFECBA0" w14:textId="77777777" w:rsidTr="00E50360">
        <w:trPr>
          <w:trHeight w:val="640"/>
          <w:jc w:val="center"/>
        </w:trPr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5CCCB98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6" w:type="dxa"/>
            <w:tcBorders>
              <w:top w:val="nil"/>
              <w:bottom w:val="nil"/>
            </w:tcBorders>
            <w:vAlign w:val="center"/>
          </w:tcPr>
          <w:p w14:paraId="34F5510C" w14:textId="77F5F0A9" w:rsidR="00AE38F8" w:rsidRPr="0030279B" w:rsidRDefault="00184097" w:rsidP="00C3679F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ПРЕСЕК</w:t>
            </w:r>
            <w:r w:rsidR="004D6DB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AF5054">
              <w:rPr>
                <w:rFonts w:ascii="Times New Roman" w:hAnsi="Times New Roman"/>
                <w:sz w:val="22"/>
                <w:szCs w:val="22"/>
                <w:lang w:val="en-GB"/>
              </w:rPr>
              <w:t>1-1</w:t>
            </w:r>
            <w:r w:rsidR="00184357">
              <w:rPr>
                <w:rFonts w:ascii="Times New Roman" w:hAnsi="Times New Roman"/>
                <w:sz w:val="22"/>
                <w:szCs w:val="22"/>
                <w:lang w:val="en-GB"/>
              </w:rPr>
              <w:t>,</w:t>
            </w:r>
            <w:r w:rsidR="005246F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2-2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2330244" w14:textId="77777777" w:rsidR="00AE38F8" w:rsidRPr="0030279B" w:rsidRDefault="00E5036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39EABA6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F5054" w:rsidRPr="0030279B" w14:paraId="124F7560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55D6A5C5" w14:textId="77777777" w:rsidR="00AF5054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6" w:type="dxa"/>
            <w:vAlign w:val="center"/>
          </w:tcPr>
          <w:p w14:paraId="26A25F18" w14:textId="0FEDAE62" w:rsidR="00AF5054" w:rsidRPr="00184097" w:rsidRDefault="00184097" w:rsidP="005246F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Д1 - УЛАЗНА РАМПА - ОСНОВЕ</w:t>
            </w:r>
          </w:p>
        </w:tc>
        <w:tc>
          <w:tcPr>
            <w:tcW w:w="1843" w:type="dxa"/>
            <w:vAlign w:val="center"/>
          </w:tcPr>
          <w:p w14:paraId="3E26DE1B" w14:textId="77777777" w:rsidR="00AF5054" w:rsidRDefault="00754C7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74238919" w14:textId="77777777" w:rsidR="00AF5054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613F0634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0D56AFEE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6" w:type="dxa"/>
            <w:vAlign w:val="center"/>
          </w:tcPr>
          <w:p w14:paraId="51A7FEF3" w14:textId="68753E46" w:rsidR="00AE38F8" w:rsidRPr="00184097" w:rsidRDefault="00184097" w:rsidP="00AF505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Д1 - УЛАЗНА РАМПА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ПРЕСЕЦИ</w:t>
            </w:r>
          </w:p>
        </w:tc>
        <w:tc>
          <w:tcPr>
            <w:tcW w:w="1843" w:type="dxa"/>
            <w:vAlign w:val="center"/>
          </w:tcPr>
          <w:p w14:paraId="34EC80AD" w14:textId="77777777" w:rsidR="00AE38F8" w:rsidRPr="0030279B" w:rsidRDefault="00754C7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4" w:type="dxa"/>
            <w:vAlign w:val="center"/>
          </w:tcPr>
          <w:p w14:paraId="701142D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1E07EED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49DDE4B6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6" w:type="dxa"/>
            <w:vAlign w:val="center"/>
          </w:tcPr>
          <w:p w14:paraId="609C0291" w14:textId="2378F911" w:rsidR="00AE38F8" w:rsidRPr="001B7031" w:rsidRDefault="001B7031" w:rsidP="00AF505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Д2 - ТОАЛЕТ</w:t>
            </w:r>
          </w:p>
        </w:tc>
        <w:tc>
          <w:tcPr>
            <w:tcW w:w="1843" w:type="dxa"/>
            <w:vAlign w:val="center"/>
          </w:tcPr>
          <w:p w14:paraId="5C1B5675" w14:textId="77777777" w:rsidR="00AE38F8" w:rsidRPr="0030279B" w:rsidRDefault="00754C7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4" w:type="dxa"/>
            <w:vAlign w:val="center"/>
          </w:tcPr>
          <w:p w14:paraId="1FD0A1E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F5054" w:rsidRPr="0030279B" w14:paraId="4FE60276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3C7219AC" w14:textId="77777777" w:rsidR="00AF5054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6" w:type="dxa"/>
            <w:vAlign w:val="center"/>
          </w:tcPr>
          <w:p w14:paraId="004FB195" w14:textId="682F46A8" w:rsidR="00AF5054" w:rsidRPr="00552923" w:rsidRDefault="001B703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ЛИФ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Т</w:t>
            </w:r>
          </w:p>
        </w:tc>
        <w:tc>
          <w:tcPr>
            <w:tcW w:w="1843" w:type="dxa"/>
            <w:vAlign w:val="center"/>
          </w:tcPr>
          <w:p w14:paraId="0C5C494B" w14:textId="77777777" w:rsidR="00AF5054" w:rsidRDefault="00754C7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4" w:type="dxa"/>
            <w:vAlign w:val="center"/>
          </w:tcPr>
          <w:p w14:paraId="4B748382" w14:textId="77777777" w:rsidR="00AF5054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70908A5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45F9372B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6" w:type="dxa"/>
            <w:vAlign w:val="center"/>
          </w:tcPr>
          <w:p w14:paraId="04C63F59" w14:textId="77777777" w:rsidR="00AE38F8" w:rsidRPr="0030279B" w:rsidRDefault="00AE38F8" w:rsidP="00A507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478DAD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B6FB1E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F5E3535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709D630D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936" w:type="dxa"/>
            <w:vAlign w:val="center"/>
          </w:tcPr>
          <w:p w14:paraId="60EDE401" w14:textId="77777777" w:rsidR="00AE38F8" w:rsidRPr="0030279B" w:rsidRDefault="00AE38F8" w:rsidP="00A507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150E4F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76D839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2C4F073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5C2C2E09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6" w:type="dxa"/>
            <w:vAlign w:val="center"/>
          </w:tcPr>
          <w:p w14:paraId="25EEEBCF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9D9243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A4E23E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654238A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78492BD7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6" w:type="dxa"/>
            <w:vAlign w:val="center"/>
          </w:tcPr>
          <w:p w14:paraId="2A23BC8F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80591B1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8B301A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449B921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34E428DE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6" w:type="dxa"/>
            <w:vAlign w:val="center"/>
          </w:tcPr>
          <w:p w14:paraId="3000AE48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52ACDA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61F92A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51F4C04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0B500421" w14:textId="77777777" w:rsidR="00AE38F8" w:rsidRPr="0030279B" w:rsidRDefault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6" w:type="dxa"/>
            <w:vAlign w:val="center"/>
          </w:tcPr>
          <w:p w14:paraId="17BB1100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E87EA8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F3CA8A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8D62B00" w14:textId="77777777" w:rsidTr="00E50360">
        <w:trPr>
          <w:trHeight w:val="640"/>
          <w:jc w:val="center"/>
        </w:trPr>
        <w:tc>
          <w:tcPr>
            <w:tcW w:w="1597" w:type="dxa"/>
            <w:vAlign w:val="center"/>
          </w:tcPr>
          <w:p w14:paraId="6CB3E927" w14:textId="77777777" w:rsidR="00AE38F8" w:rsidRPr="0030279B" w:rsidRDefault="00AE38F8" w:rsidP="00AF505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 w:rsidR="00AF5054"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2936" w:type="dxa"/>
            <w:vAlign w:val="center"/>
          </w:tcPr>
          <w:p w14:paraId="4D0463BF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C73637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1BC88B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B3C7A43" w14:textId="77777777" w:rsidR="00AE38F8" w:rsidRPr="00C86255" w:rsidRDefault="00AE38F8">
      <w:pPr>
        <w:rPr>
          <w:sz w:val="22"/>
          <w:szCs w:val="22"/>
          <w:lang w:val="en-GB"/>
        </w:rPr>
      </w:pPr>
    </w:p>
    <w:p w14:paraId="71FBE1B4" w14:textId="77777777" w:rsidR="006C1C34" w:rsidRDefault="006C1C34">
      <w:pPr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br w:type="page"/>
      </w:r>
    </w:p>
    <w:p w14:paraId="0829049C" w14:textId="780D64A4" w:rsidR="00AE38F8" w:rsidRDefault="006C1C34" w:rsidP="001F0845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="00AE38F8" w:rsidRPr="001F0845">
        <w:rPr>
          <w:b/>
          <w:color w:val="000000"/>
          <w:sz w:val="22"/>
          <w:szCs w:val="22"/>
          <w:lang w:val="en-GB"/>
        </w:rPr>
        <w:t xml:space="preserve"> 5.2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Бабушница Дом здравља</w:t>
      </w:r>
    </w:p>
    <w:p w14:paraId="1642103F" w14:textId="77777777" w:rsidR="006C1C34" w:rsidRPr="006C1C34" w:rsidRDefault="006C1C34" w:rsidP="001F0845">
      <w:pPr>
        <w:rPr>
          <w:b/>
          <w:color w:val="000000"/>
          <w:sz w:val="22"/>
          <w:szCs w:val="22"/>
          <w:lang w:val="sr-Cyrl-RS"/>
        </w:rPr>
      </w:pPr>
    </w:p>
    <w:p w14:paraId="382110C1" w14:textId="77777777" w:rsidR="006C1C34" w:rsidRPr="001F0845" w:rsidRDefault="006C1C34" w:rsidP="006C1C34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55DFE737" w14:textId="77777777" w:rsidR="006C1C34" w:rsidRPr="00C86255" w:rsidRDefault="006C1C34" w:rsidP="006C1C34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7"/>
        <w:gridCol w:w="2936"/>
        <w:gridCol w:w="1843"/>
        <w:gridCol w:w="2484"/>
      </w:tblGrid>
      <w:tr w:rsidR="006C1C34" w:rsidRPr="00C86255" w14:paraId="108DFB0C" w14:textId="77777777" w:rsidTr="001D0D3E">
        <w:trPr>
          <w:trHeight w:val="712"/>
          <w:jc w:val="center"/>
        </w:trPr>
        <w:tc>
          <w:tcPr>
            <w:tcW w:w="159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9B61C60" w14:textId="359F0C9C" w:rsidR="006C1C34" w:rsidRPr="007317F5" w:rsidRDefault="007317F5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A6B37DD" w14:textId="54BB7BFF" w:rsidR="006C1C34" w:rsidRPr="007317F5" w:rsidRDefault="007317F5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E4ADA78" w14:textId="5455655A" w:rsidR="006C1C34" w:rsidRPr="00C86255" w:rsidRDefault="007317F5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8AC2ED8" w14:textId="31B37F96" w:rsidR="006C1C34" w:rsidRPr="00C86255" w:rsidRDefault="006C1C34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</w:p>
        </w:tc>
      </w:tr>
      <w:tr w:rsidR="006C1C34" w:rsidRPr="0030279B" w14:paraId="085E063D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31E4C86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30E84D51" w14:textId="348C36BB" w:rsidR="006C1C34" w:rsidRPr="00E50360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AEADD9D" w14:textId="77777777" w:rsidR="006C1C34" w:rsidRPr="00E50360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7F44AAE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0102148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1A22183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2907EFD1" w14:textId="7CD9D63B" w:rsidR="006C1C34" w:rsidRPr="00E50360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087E5B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885621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442F32B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65D9B1B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6B832B77" w14:textId="5F0ADE5B" w:rsidR="006C1C34" w:rsidRPr="0030279B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СПРАТА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22775B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EDB75C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EA582B4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37778D3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6" w:type="dxa"/>
            <w:tcBorders>
              <w:top w:val="nil"/>
              <w:bottom w:val="nil"/>
            </w:tcBorders>
            <w:vAlign w:val="center"/>
          </w:tcPr>
          <w:p w14:paraId="00715399" w14:textId="57A96716" w:rsidR="006C1C34" w:rsidRPr="0030279B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ПРЕСЕК</w:t>
            </w:r>
            <w:r w:rsidR="006C1C3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1-1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6A0B52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2E5359B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599F50E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E9424F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6" w:type="dxa"/>
            <w:vAlign w:val="center"/>
          </w:tcPr>
          <w:p w14:paraId="545A2923" w14:textId="18FE63D0" w:rsidR="00886F37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86F37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ДЕТАЉ Д1 - ОБЕЛЕЖАВАЊЕ ПАРКИНГ МЕСТА</w:t>
            </w:r>
          </w:p>
        </w:tc>
        <w:tc>
          <w:tcPr>
            <w:tcW w:w="1843" w:type="dxa"/>
            <w:vAlign w:val="center"/>
          </w:tcPr>
          <w:p w14:paraId="21E8F9A9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01BE88F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56C9C39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E5AD4D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6" w:type="dxa"/>
            <w:vAlign w:val="center"/>
          </w:tcPr>
          <w:p w14:paraId="7DA3C96E" w14:textId="19C59DCF" w:rsidR="006C1C34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УЛАЗНА РАМПА - ОСНОВЕ</w:t>
            </w:r>
          </w:p>
        </w:tc>
        <w:tc>
          <w:tcPr>
            <w:tcW w:w="1843" w:type="dxa"/>
            <w:vAlign w:val="center"/>
          </w:tcPr>
          <w:p w14:paraId="0F737EC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4" w:type="dxa"/>
            <w:vAlign w:val="center"/>
          </w:tcPr>
          <w:p w14:paraId="5CD2FE2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B64DE9E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2B1F4D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6" w:type="dxa"/>
            <w:vAlign w:val="center"/>
          </w:tcPr>
          <w:p w14:paraId="100A0C63" w14:textId="4C8B9ED8" w:rsidR="006C1C34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УЛАЗНА РАМПА - 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ПРЕСЕЦИ</w:t>
            </w:r>
          </w:p>
        </w:tc>
        <w:tc>
          <w:tcPr>
            <w:tcW w:w="1843" w:type="dxa"/>
            <w:vAlign w:val="center"/>
          </w:tcPr>
          <w:p w14:paraId="6C89DB3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4" w:type="dxa"/>
            <w:vAlign w:val="center"/>
          </w:tcPr>
          <w:p w14:paraId="7FAD034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7A75E50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7BD230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6" w:type="dxa"/>
            <w:vAlign w:val="center"/>
          </w:tcPr>
          <w:p w14:paraId="0DF6606C" w14:textId="4F4230C5" w:rsidR="006C1C34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86F37">
              <w:rPr>
                <w:rFonts w:ascii="Times New Roman" w:hAnsi="Times New Roman"/>
                <w:snapToGrid/>
                <w:sz w:val="22"/>
                <w:szCs w:val="22"/>
                <w:lang w:val="en-US" w:eastAsia="en-GB"/>
              </w:rPr>
              <w:t>ДЕТАЉ Д2 - УЛАЗНА РАМПА - ИЗГЛЕД НОВО</w:t>
            </w:r>
          </w:p>
        </w:tc>
        <w:tc>
          <w:tcPr>
            <w:tcW w:w="1843" w:type="dxa"/>
            <w:vAlign w:val="center"/>
          </w:tcPr>
          <w:p w14:paraId="3FDDD9A3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4" w:type="dxa"/>
            <w:vAlign w:val="center"/>
          </w:tcPr>
          <w:p w14:paraId="3CF32A3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FF402E1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4ADA173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6" w:type="dxa"/>
            <w:vAlign w:val="center"/>
          </w:tcPr>
          <w:p w14:paraId="2BB8EE33" w14:textId="0438D993" w:rsidR="006C1C34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Д3 - ТО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886F37">
              <w:rPr>
                <w:rFonts w:ascii="Times New Roman" w:hAnsi="Times New Roman"/>
                <w:sz w:val="22"/>
                <w:szCs w:val="22"/>
                <w:lang w:val="en-GB"/>
              </w:rPr>
              <w:t>ЛЕТ</w:t>
            </w:r>
          </w:p>
        </w:tc>
        <w:tc>
          <w:tcPr>
            <w:tcW w:w="1843" w:type="dxa"/>
            <w:vAlign w:val="center"/>
          </w:tcPr>
          <w:p w14:paraId="7096D8D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09</w:t>
            </w:r>
          </w:p>
        </w:tc>
        <w:tc>
          <w:tcPr>
            <w:tcW w:w="2484" w:type="dxa"/>
            <w:vAlign w:val="center"/>
          </w:tcPr>
          <w:p w14:paraId="660A9B4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15A8973F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0F1F56E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936" w:type="dxa"/>
            <w:vAlign w:val="center"/>
          </w:tcPr>
          <w:p w14:paraId="40554AE9" w14:textId="42E38301" w:rsidR="006C1C34" w:rsidRPr="00886F37" w:rsidRDefault="00886F37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Д4 </w:t>
            </w:r>
            <w:r w:rsidR="006C1C34" w:rsidRPr="00886F3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 w:rsidRPr="00886F37">
              <w:rPr>
                <w:rFonts w:ascii="Times New Roman" w:hAnsi="Times New Roman"/>
                <w:sz w:val="22"/>
                <w:szCs w:val="22"/>
                <w:lang w:val="sr-Cyrl-RS"/>
              </w:rPr>
              <w:t>ЛИФТ</w:t>
            </w:r>
          </w:p>
        </w:tc>
        <w:tc>
          <w:tcPr>
            <w:tcW w:w="1843" w:type="dxa"/>
            <w:vAlign w:val="center"/>
          </w:tcPr>
          <w:p w14:paraId="23279D9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484" w:type="dxa"/>
            <w:vAlign w:val="center"/>
          </w:tcPr>
          <w:p w14:paraId="41D4A41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E47B7BB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FBF13E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6" w:type="dxa"/>
            <w:vAlign w:val="center"/>
          </w:tcPr>
          <w:p w14:paraId="606B0105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4130BF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9BDB7F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B00175A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1060467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6" w:type="dxa"/>
            <w:vAlign w:val="center"/>
          </w:tcPr>
          <w:p w14:paraId="587C32A6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FAFE7F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A62CA8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E64C284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1D8C92A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6" w:type="dxa"/>
            <w:vAlign w:val="center"/>
          </w:tcPr>
          <w:p w14:paraId="34E35BBA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142AB7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5B9A7B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CFF5300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A873F6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6" w:type="dxa"/>
            <w:vAlign w:val="center"/>
          </w:tcPr>
          <w:p w14:paraId="31976F24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98F782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000E28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C2E4D22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A1FE77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2936" w:type="dxa"/>
            <w:vAlign w:val="center"/>
          </w:tcPr>
          <w:p w14:paraId="14FE959F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5BEB7C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09C031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8905DAE" w14:textId="7D099ADC" w:rsidR="006C1C34" w:rsidRDefault="006C1C34" w:rsidP="001F0845">
      <w:pPr>
        <w:rPr>
          <w:sz w:val="22"/>
          <w:szCs w:val="22"/>
          <w:lang w:val="en-GB"/>
        </w:rPr>
      </w:pPr>
    </w:p>
    <w:p w14:paraId="7486ED6B" w14:textId="77777777" w:rsidR="006C1C34" w:rsidRDefault="006C1C34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br w:type="page"/>
      </w:r>
    </w:p>
    <w:p w14:paraId="774F19AE" w14:textId="5208490E" w:rsidR="006C1C34" w:rsidRDefault="006C1C34" w:rsidP="006C1C34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>
        <w:rPr>
          <w:b/>
          <w:color w:val="000000"/>
          <w:sz w:val="22"/>
          <w:szCs w:val="22"/>
          <w:lang w:val="sr-Cyrl-RS"/>
        </w:rPr>
        <w:t>3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Бабушница Општинска зграда</w:t>
      </w:r>
    </w:p>
    <w:p w14:paraId="30991323" w14:textId="77777777" w:rsidR="006C1C34" w:rsidRPr="006C1C34" w:rsidRDefault="006C1C34" w:rsidP="006C1C34">
      <w:pPr>
        <w:rPr>
          <w:b/>
          <w:color w:val="000000"/>
          <w:sz w:val="22"/>
          <w:szCs w:val="22"/>
          <w:lang w:val="sr-Cyrl-RS"/>
        </w:rPr>
      </w:pPr>
    </w:p>
    <w:p w14:paraId="7B7FE0FB" w14:textId="4053C8B8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694809D1" w14:textId="77777777" w:rsidR="006C1C34" w:rsidRPr="001F0845" w:rsidRDefault="006C1C34" w:rsidP="006C1C34">
      <w:pPr>
        <w:jc w:val="center"/>
        <w:rPr>
          <w:b/>
          <w:sz w:val="28"/>
          <w:szCs w:val="28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7"/>
        <w:gridCol w:w="2936"/>
        <w:gridCol w:w="1843"/>
        <w:gridCol w:w="2484"/>
      </w:tblGrid>
      <w:tr w:rsidR="006C1C34" w:rsidRPr="00C86255" w14:paraId="4F8D5531" w14:textId="77777777" w:rsidTr="001D0D3E">
        <w:trPr>
          <w:trHeight w:val="712"/>
          <w:jc w:val="center"/>
        </w:trPr>
        <w:tc>
          <w:tcPr>
            <w:tcW w:w="159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B2B578A" w14:textId="068360E8" w:rsidR="006C1C34" w:rsidRPr="006A2FF4" w:rsidRDefault="006A2FF4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8CA0082" w14:textId="328D41FC" w:rsidR="006C1C34" w:rsidRPr="006A2FF4" w:rsidRDefault="006A2FF4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882379F" w14:textId="7A44C23D" w:rsidR="006C1C34" w:rsidRPr="00C86255" w:rsidRDefault="007317F5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69C91AC" w14:textId="70292EEB" w:rsidR="006C1C34" w:rsidRPr="00C86255" w:rsidRDefault="006C1C34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</w:p>
        </w:tc>
      </w:tr>
      <w:tr w:rsidR="006C1C34" w:rsidRPr="0030279B" w14:paraId="77DDC3CD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7C0A0D3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28AAF890" w14:textId="18287190" w:rsidR="006C1C34" w:rsidRPr="00E50360" w:rsidRDefault="006A2FF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20E7BA9" w14:textId="77777777" w:rsidR="006C1C34" w:rsidRPr="00E50360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0AAE9F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674A660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11AD75F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4693BDE1" w14:textId="5DD78A46" w:rsidR="006C1C34" w:rsidRPr="00E50360" w:rsidRDefault="006A2FF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CE8343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327BC6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4DC5416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441F5F4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02962B2A" w14:textId="64F1C216" w:rsidR="006C1C34" w:rsidRPr="0030279B" w:rsidRDefault="006A2FF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Д1 - ТО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ЛЕТ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602A8F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3F19339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EA5B091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5392A6F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6" w:type="dxa"/>
            <w:tcBorders>
              <w:top w:val="nil"/>
              <w:bottom w:val="nil"/>
            </w:tcBorders>
            <w:vAlign w:val="center"/>
          </w:tcPr>
          <w:p w14:paraId="3C1CE6F7" w14:textId="4972C9AF" w:rsidR="006C1C34" w:rsidRPr="0030279B" w:rsidRDefault="006A2FF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A2FF4">
              <w:rPr>
                <w:rFonts w:ascii="Times New Roman" w:hAnsi="Times New Roman"/>
                <w:sz w:val="22"/>
                <w:szCs w:val="22"/>
                <w:lang w:val="en-GB"/>
              </w:rPr>
              <w:t>ДЕТАЉ Д2 - КОСА ПЛАТФОРМА - ОСНОВЕ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BD56E4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05F40D0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7D85F9D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573ACC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6" w:type="dxa"/>
            <w:vAlign w:val="center"/>
          </w:tcPr>
          <w:p w14:paraId="31B7282E" w14:textId="34D2B583" w:rsidR="006C1C34" w:rsidRPr="0030279B" w:rsidRDefault="006A2FF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A2FF4">
              <w:rPr>
                <w:rFonts w:ascii="Times New Roman" w:hAnsi="Times New Roman"/>
                <w:sz w:val="22"/>
                <w:szCs w:val="22"/>
                <w:lang w:val="en-GB"/>
              </w:rPr>
              <w:t>ДЕТАЉ Д2 - КОСА ПЛАТФОРМА - ПРЕСЕК</w:t>
            </w:r>
          </w:p>
        </w:tc>
        <w:tc>
          <w:tcPr>
            <w:tcW w:w="1843" w:type="dxa"/>
            <w:vAlign w:val="center"/>
          </w:tcPr>
          <w:p w14:paraId="5A8D2BC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74D62F1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EF3344C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22D8EBF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6" w:type="dxa"/>
            <w:vAlign w:val="center"/>
          </w:tcPr>
          <w:p w14:paraId="76E14C14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C3083F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C4284F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7C19C8D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232A0F2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6" w:type="dxa"/>
            <w:vAlign w:val="center"/>
          </w:tcPr>
          <w:p w14:paraId="1F94AA02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54AC9D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12E495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13F0DD4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499F9B4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6" w:type="dxa"/>
            <w:vAlign w:val="center"/>
          </w:tcPr>
          <w:p w14:paraId="0B1596CB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646979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D32CF1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1F6835E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B0256A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6" w:type="dxa"/>
            <w:vAlign w:val="center"/>
          </w:tcPr>
          <w:p w14:paraId="23C3404D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48698B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A9DC76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878D4D9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491A90A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6" w:type="dxa"/>
            <w:vAlign w:val="center"/>
          </w:tcPr>
          <w:p w14:paraId="1B2C38E7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A8FAE6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522F0B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E265351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E8A702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6" w:type="dxa"/>
            <w:vAlign w:val="center"/>
          </w:tcPr>
          <w:p w14:paraId="1FFD9AE1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F2B766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169AD3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955C214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4F5749C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6" w:type="dxa"/>
            <w:vAlign w:val="center"/>
          </w:tcPr>
          <w:p w14:paraId="62B73595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98F757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F9B068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F92E443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6A03681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6" w:type="dxa"/>
            <w:vAlign w:val="center"/>
          </w:tcPr>
          <w:p w14:paraId="1FBCE059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BF76D5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E2A15C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6FB47FD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014BBE2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6" w:type="dxa"/>
            <w:vAlign w:val="center"/>
          </w:tcPr>
          <w:p w14:paraId="51CB8409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795364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24EE03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8877F0D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1105716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6" w:type="dxa"/>
            <w:vAlign w:val="center"/>
          </w:tcPr>
          <w:p w14:paraId="18DB7720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675B4C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CA5324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D45F051" w14:textId="77777777" w:rsidR="006C1C34" w:rsidRDefault="006C1C34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br w:type="page"/>
      </w:r>
    </w:p>
    <w:p w14:paraId="56A0A86B" w14:textId="568DD7ED" w:rsidR="006C1C34" w:rsidRDefault="006C1C34" w:rsidP="006C1C34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>
        <w:rPr>
          <w:b/>
          <w:color w:val="000000"/>
          <w:sz w:val="22"/>
          <w:szCs w:val="22"/>
          <w:lang w:val="sr-Cyrl-RS"/>
        </w:rPr>
        <w:t>4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Бела Паланка Центар за социјални рад</w:t>
      </w:r>
    </w:p>
    <w:p w14:paraId="1B9AFABA" w14:textId="77777777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</w:p>
    <w:p w14:paraId="21D0684F" w14:textId="533E644F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5A2E3ADA" w14:textId="0F214206" w:rsidR="006C1C34" w:rsidRDefault="006C1C34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7"/>
        <w:gridCol w:w="2936"/>
        <w:gridCol w:w="1843"/>
        <w:gridCol w:w="2484"/>
      </w:tblGrid>
      <w:tr w:rsidR="006C1C34" w:rsidRPr="00C86255" w14:paraId="48817819" w14:textId="77777777" w:rsidTr="001D0D3E">
        <w:trPr>
          <w:trHeight w:val="712"/>
          <w:jc w:val="center"/>
        </w:trPr>
        <w:tc>
          <w:tcPr>
            <w:tcW w:w="159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FA76750" w14:textId="57688C81" w:rsidR="006C1C34" w:rsidRPr="006378D6" w:rsidRDefault="006378D6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43310C0" w14:textId="291BBA98" w:rsidR="006C1C34" w:rsidRPr="00C86255" w:rsidRDefault="006378D6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616616D" w14:textId="3DA59CAB" w:rsidR="006C1C34" w:rsidRPr="00C86255" w:rsidRDefault="007317F5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3A47DF9" w14:textId="6FDA8397" w:rsidR="006C1C34" w:rsidRPr="00C86255" w:rsidRDefault="006C1C34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</w:p>
        </w:tc>
      </w:tr>
      <w:tr w:rsidR="006C1C34" w:rsidRPr="0030279B" w14:paraId="66272332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29E92B3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712C293B" w14:textId="04B8FFB0" w:rsidR="006C1C34" w:rsidRPr="00E50360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636C27B" w14:textId="77777777" w:rsidR="006C1C34" w:rsidRPr="00E50360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3DCFC0E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6FF63EF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067E1C7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2F17D3C2" w14:textId="0D649010" w:rsidR="006C1C34" w:rsidRPr="00E50360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02385F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DD7B31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7EB05BE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4EA9A01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5C6F6B25" w14:textId="4B43A966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СПРАТА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96E4DA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7A59FA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9B56EB3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5E47FA5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6" w:type="dxa"/>
            <w:tcBorders>
              <w:top w:val="nil"/>
              <w:bottom w:val="nil"/>
            </w:tcBorders>
            <w:vAlign w:val="center"/>
          </w:tcPr>
          <w:p w14:paraId="0A5C2E9B" w14:textId="5AE0C5BA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ПРЕСЕК</w:t>
            </w:r>
            <w:r w:rsidR="006C1C3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A-A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D74B6F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519C069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67FFA1A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064AA6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6" w:type="dxa"/>
            <w:vAlign w:val="center"/>
          </w:tcPr>
          <w:p w14:paraId="60EB4342" w14:textId="3500879D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Д1 - УЛАЗНА РАМПА - ОСНОВЕ</w:t>
            </w:r>
          </w:p>
        </w:tc>
        <w:tc>
          <w:tcPr>
            <w:tcW w:w="1843" w:type="dxa"/>
            <w:vAlign w:val="center"/>
          </w:tcPr>
          <w:p w14:paraId="3C801A3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197A5E4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30D6DE8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6AA7A4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6" w:type="dxa"/>
            <w:vAlign w:val="center"/>
          </w:tcPr>
          <w:p w14:paraId="0521F6E6" w14:textId="7B453EAD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Д1 - УЛАЗНА РАМПА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ПРЕСЕЦИ</w:t>
            </w:r>
          </w:p>
        </w:tc>
        <w:tc>
          <w:tcPr>
            <w:tcW w:w="1843" w:type="dxa"/>
            <w:vAlign w:val="center"/>
          </w:tcPr>
          <w:p w14:paraId="030987D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4" w:type="dxa"/>
            <w:vAlign w:val="center"/>
          </w:tcPr>
          <w:p w14:paraId="1FACCBA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5790E39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53E3C8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6" w:type="dxa"/>
            <w:vAlign w:val="center"/>
          </w:tcPr>
          <w:p w14:paraId="6FA4689F" w14:textId="78A7125A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ЛИФ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Т</w:t>
            </w:r>
          </w:p>
        </w:tc>
        <w:tc>
          <w:tcPr>
            <w:tcW w:w="1843" w:type="dxa"/>
            <w:vAlign w:val="center"/>
          </w:tcPr>
          <w:p w14:paraId="114E7F7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4" w:type="dxa"/>
            <w:vAlign w:val="center"/>
          </w:tcPr>
          <w:p w14:paraId="0B7DD5A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520933F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40239C4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6" w:type="dxa"/>
            <w:vAlign w:val="center"/>
          </w:tcPr>
          <w:p w14:paraId="312EA469" w14:textId="32ACDC3A" w:rsidR="006C1C34" w:rsidRPr="0030279B" w:rsidRDefault="008A009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Д3 - ТО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ЛЕТ</w:t>
            </w:r>
          </w:p>
        </w:tc>
        <w:tc>
          <w:tcPr>
            <w:tcW w:w="1843" w:type="dxa"/>
            <w:vAlign w:val="center"/>
          </w:tcPr>
          <w:p w14:paraId="6566237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4" w:type="dxa"/>
            <w:vAlign w:val="center"/>
          </w:tcPr>
          <w:p w14:paraId="1A6B657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9F29EC5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6DBDABE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6" w:type="dxa"/>
            <w:vAlign w:val="center"/>
          </w:tcPr>
          <w:p w14:paraId="2077C855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E4D267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0C8946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0CA3F6A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BC1B38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6" w:type="dxa"/>
            <w:vAlign w:val="center"/>
          </w:tcPr>
          <w:p w14:paraId="110FF75D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C9177AA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3A8762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CC5467C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79EF9FA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6" w:type="dxa"/>
            <w:vAlign w:val="center"/>
          </w:tcPr>
          <w:p w14:paraId="78CC6A7C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51E067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BEAE0F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C8605B7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72DEC7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6" w:type="dxa"/>
            <w:vAlign w:val="center"/>
          </w:tcPr>
          <w:p w14:paraId="77D5A74F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A807B3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E04784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EC78082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1C962ED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6" w:type="dxa"/>
            <w:vAlign w:val="center"/>
          </w:tcPr>
          <w:p w14:paraId="48900DDA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97047E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3841FD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CDF34FE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0699D48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6" w:type="dxa"/>
            <w:vAlign w:val="center"/>
          </w:tcPr>
          <w:p w14:paraId="567B9FC0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FAC7EF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7907B8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3822EDB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1A00DD6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6" w:type="dxa"/>
            <w:vAlign w:val="center"/>
          </w:tcPr>
          <w:p w14:paraId="2E3A65E7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1640C3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6353D6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3C60B2B" w14:textId="724A7174" w:rsidR="006C1C34" w:rsidRDefault="006C1C34" w:rsidP="001F0845">
      <w:pPr>
        <w:rPr>
          <w:sz w:val="22"/>
          <w:szCs w:val="22"/>
          <w:lang w:val="en-GB"/>
        </w:rPr>
      </w:pPr>
    </w:p>
    <w:p w14:paraId="2CEF5EEF" w14:textId="7619D0F6" w:rsidR="006C1C34" w:rsidRDefault="006C1C34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br w:type="page"/>
      </w:r>
    </w:p>
    <w:p w14:paraId="07C93835" w14:textId="020A1638" w:rsidR="006C1C34" w:rsidRDefault="006C1C34" w:rsidP="001F0845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>
        <w:rPr>
          <w:b/>
          <w:color w:val="000000"/>
          <w:sz w:val="22"/>
          <w:szCs w:val="22"/>
          <w:lang w:val="sr-Cyrl-RS"/>
        </w:rPr>
        <w:t>5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Прокупље Општинска зграда</w:t>
      </w:r>
      <w:r w:rsidRPr="006C1C34">
        <w:rPr>
          <w:b/>
          <w:color w:val="000000"/>
          <w:sz w:val="22"/>
          <w:szCs w:val="22"/>
          <w:lang w:val="sr-Cyrl-RS"/>
        </w:rPr>
        <w:t xml:space="preserve"> </w:t>
      </w:r>
    </w:p>
    <w:p w14:paraId="7ABDAFB9" w14:textId="77777777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</w:p>
    <w:p w14:paraId="7EE9FC36" w14:textId="717D9B5A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43070224" w14:textId="77777777" w:rsidR="006C1C34" w:rsidRDefault="006C1C34" w:rsidP="001F0845">
      <w:pPr>
        <w:rPr>
          <w:b/>
          <w:color w:val="000000"/>
          <w:sz w:val="22"/>
          <w:szCs w:val="22"/>
          <w:lang w:val="sr-Cyrl-RS"/>
        </w:rPr>
      </w:pPr>
    </w:p>
    <w:p w14:paraId="7A0307DB" w14:textId="615153D8" w:rsidR="006C1C34" w:rsidRDefault="006C1C34" w:rsidP="001F0845">
      <w:pPr>
        <w:rPr>
          <w:b/>
          <w:color w:val="000000"/>
          <w:sz w:val="22"/>
          <w:szCs w:val="22"/>
          <w:lang w:val="sr-Cyrl-RS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7"/>
        <w:gridCol w:w="2936"/>
        <w:gridCol w:w="1843"/>
        <w:gridCol w:w="2484"/>
      </w:tblGrid>
      <w:tr w:rsidR="006C1C34" w:rsidRPr="00C86255" w14:paraId="26CD34FC" w14:textId="77777777" w:rsidTr="001D0D3E">
        <w:trPr>
          <w:trHeight w:val="712"/>
          <w:jc w:val="center"/>
        </w:trPr>
        <w:tc>
          <w:tcPr>
            <w:tcW w:w="159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1F41FFE" w14:textId="084BCBC0" w:rsidR="006C1C34" w:rsidRPr="00ED4F03" w:rsidRDefault="00ED4F03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D7C1B47" w14:textId="426B813F" w:rsidR="006C1C34" w:rsidRPr="00C86255" w:rsidRDefault="006378D6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D2F61FC" w14:textId="3E2CB657" w:rsidR="006C1C34" w:rsidRPr="00C86255" w:rsidRDefault="007317F5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CEEFAB" w14:textId="4F150B96" w:rsidR="006C1C34" w:rsidRPr="00C86255" w:rsidRDefault="006C1C34" w:rsidP="001D0D3E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</w:p>
        </w:tc>
      </w:tr>
      <w:tr w:rsidR="006C1C34" w:rsidRPr="0030279B" w14:paraId="53513AAF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2976746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405D3B03" w14:textId="6B9B8914" w:rsidR="006C1C34" w:rsidRPr="00E50360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3ADAB85" w14:textId="77777777" w:rsidR="006C1C34" w:rsidRPr="00E50360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899E77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2C8FBA4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6E453AD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70EF4031" w14:textId="660A72D6" w:rsidR="006C1C34" w:rsidRPr="00E50360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57E7BD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06160B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D05E07C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</w:tcBorders>
            <w:vAlign w:val="center"/>
          </w:tcPr>
          <w:p w14:paraId="636A994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6" w:type="dxa"/>
            <w:tcBorders>
              <w:top w:val="nil"/>
            </w:tcBorders>
            <w:vAlign w:val="center"/>
          </w:tcPr>
          <w:p w14:paraId="0B86DA5D" w14:textId="6C88E716" w:rsidR="006C1C34" w:rsidRPr="0030279B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СПРАТА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F73E3A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BF1242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45820A23" w14:textId="77777777" w:rsidTr="001D0D3E">
        <w:trPr>
          <w:trHeight w:val="640"/>
          <w:jc w:val="center"/>
        </w:trPr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4581E4D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6" w:type="dxa"/>
            <w:tcBorders>
              <w:top w:val="nil"/>
              <w:bottom w:val="nil"/>
            </w:tcBorders>
            <w:vAlign w:val="center"/>
          </w:tcPr>
          <w:p w14:paraId="2334E63F" w14:textId="62C5ED81" w:rsidR="006C1C34" w:rsidRPr="0030279B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ПРЕСЕК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6C1C34">
              <w:rPr>
                <w:rFonts w:ascii="Times New Roman" w:hAnsi="Times New Roman"/>
                <w:sz w:val="22"/>
                <w:szCs w:val="22"/>
                <w:lang w:val="en-GB"/>
              </w:rPr>
              <w:t>2-2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F71C61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0AC8697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54E928CF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28CBC4B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6" w:type="dxa"/>
            <w:vAlign w:val="center"/>
          </w:tcPr>
          <w:p w14:paraId="2C4799AC" w14:textId="2D6D9E8B" w:rsidR="006C1C34" w:rsidRPr="0030279B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Д1 - УЛАЗНА РАМПА - ОСНОВЕ</w:t>
            </w:r>
          </w:p>
        </w:tc>
        <w:tc>
          <w:tcPr>
            <w:tcW w:w="1843" w:type="dxa"/>
            <w:vAlign w:val="center"/>
          </w:tcPr>
          <w:p w14:paraId="51DF1D7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777B6BF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05C340A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0FCF7DD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6" w:type="dxa"/>
            <w:vAlign w:val="center"/>
          </w:tcPr>
          <w:p w14:paraId="261A94FE" w14:textId="13AEE656" w:rsidR="006C1C34" w:rsidRPr="0030279B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Д1 - УЛАЗНА РАМПА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ПРЕСЕЦИ</w:t>
            </w:r>
          </w:p>
        </w:tc>
        <w:tc>
          <w:tcPr>
            <w:tcW w:w="1843" w:type="dxa"/>
            <w:vAlign w:val="center"/>
          </w:tcPr>
          <w:p w14:paraId="64D2947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4" w:type="dxa"/>
            <w:vAlign w:val="center"/>
          </w:tcPr>
          <w:p w14:paraId="7D974C6F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16233C75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C4524E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6" w:type="dxa"/>
            <w:vAlign w:val="center"/>
          </w:tcPr>
          <w:p w14:paraId="63A5470C" w14:textId="05425E70" w:rsidR="006C1C34" w:rsidRPr="0030279B" w:rsidRDefault="006378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Д2 - ТО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ЛЕТ</w:t>
            </w:r>
          </w:p>
        </w:tc>
        <w:tc>
          <w:tcPr>
            <w:tcW w:w="1843" w:type="dxa"/>
            <w:vAlign w:val="center"/>
          </w:tcPr>
          <w:p w14:paraId="56A379B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4" w:type="dxa"/>
            <w:vAlign w:val="center"/>
          </w:tcPr>
          <w:p w14:paraId="5882347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16C234D3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60D300B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6" w:type="dxa"/>
            <w:vAlign w:val="center"/>
          </w:tcPr>
          <w:p w14:paraId="19CF2667" w14:textId="05EC235B" w:rsidR="006C1C34" w:rsidRPr="0030279B" w:rsidRDefault="00ED4F03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Д3 - ЛИФТ</w:t>
            </w:r>
          </w:p>
        </w:tc>
        <w:tc>
          <w:tcPr>
            <w:tcW w:w="1843" w:type="dxa"/>
            <w:vAlign w:val="center"/>
          </w:tcPr>
          <w:p w14:paraId="3B01008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4" w:type="dxa"/>
            <w:vAlign w:val="center"/>
          </w:tcPr>
          <w:p w14:paraId="307F17D6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62A6C81E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371527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6" w:type="dxa"/>
            <w:vAlign w:val="center"/>
          </w:tcPr>
          <w:p w14:paraId="1D74F0C7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A45C475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18E7EE4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C40467F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3358183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6" w:type="dxa"/>
            <w:vAlign w:val="center"/>
          </w:tcPr>
          <w:p w14:paraId="55A4DBDA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093220C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78DF6C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322E9C5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08DD3DB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6" w:type="dxa"/>
            <w:vAlign w:val="center"/>
          </w:tcPr>
          <w:p w14:paraId="2A949B0D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20CFCD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74CAA02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0FDAEA2F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6D6ED247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6" w:type="dxa"/>
            <w:vAlign w:val="center"/>
          </w:tcPr>
          <w:p w14:paraId="4F85D1F9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BD528AE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B86724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7CD040CC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C56BF2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6" w:type="dxa"/>
            <w:vAlign w:val="center"/>
          </w:tcPr>
          <w:p w14:paraId="06EF155B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D12F8A9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BDA3280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359EF483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5C52CC51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6" w:type="dxa"/>
            <w:vAlign w:val="center"/>
          </w:tcPr>
          <w:p w14:paraId="6F752327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BD2864D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67730FB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:rsidRPr="0030279B" w14:paraId="271B48B8" w14:textId="77777777" w:rsidTr="001D0D3E">
        <w:trPr>
          <w:trHeight w:val="640"/>
          <w:jc w:val="center"/>
        </w:trPr>
        <w:tc>
          <w:tcPr>
            <w:tcW w:w="1597" w:type="dxa"/>
            <w:vAlign w:val="center"/>
          </w:tcPr>
          <w:p w14:paraId="2E170B9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6" w:type="dxa"/>
            <w:vAlign w:val="center"/>
          </w:tcPr>
          <w:p w14:paraId="4523D2E7" w14:textId="77777777" w:rsidR="006C1C34" w:rsidRPr="0030279B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A5ED338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2D9C303" w14:textId="77777777" w:rsidR="006C1C34" w:rsidRPr="0030279B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80A65E8" w14:textId="77777777" w:rsidR="006C1C34" w:rsidRDefault="006C1C34" w:rsidP="001F0845">
      <w:pPr>
        <w:rPr>
          <w:b/>
          <w:color w:val="000000"/>
          <w:sz w:val="22"/>
          <w:szCs w:val="22"/>
          <w:lang w:val="sr-Cyrl-RS"/>
        </w:rPr>
      </w:pPr>
    </w:p>
    <w:p w14:paraId="5ACC5578" w14:textId="77777777" w:rsidR="006C1C34" w:rsidRDefault="006C1C34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br w:type="page"/>
      </w:r>
      <w:bookmarkStart w:id="4" w:name="_GoBack"/>
      <w:bookmarkEnd w:id="4"/>
    </w:p>
    <w:p w14:paraId="57725AE9" w14:textId="72B6684D" w:rsidR="006C1C34" w:rsidRDefault="006C1C34" w:rsidP="001F0845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>
        <w:rPr>
          <w:b/>
          <w:color w:val="000000"/>
          <w:sz w:val="22"/>
          <w:szCs w:val="22"/>
          <w:lang w:val="sr-Cyrl-RS"/>
        </w:rPr>
        <w:t>6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Алексинац Општинска зграда</w:t>
      </w:r>
    </w:p>
    <w:p w14:paraId="79A1658E" w14:textId="77777777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</w:p>
    <w:p w14:paraId="6767B6F8" w14:textId="303738BF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5188CC21" w14:textId="080BF88A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6"/>
        <w:gridCol w:w="2935"/>
        <w:gridCol w:w="1843"/>
        <w:gridCol w:w="2485"/>
      </w:tblGrid>
      <w:tr w:rsidR="006C1C34" w14:paraId="39904E65" w14:textId="77777777" w:rsidTr="001D0D3E">
        <w:trPr>
          <w:trHeight w:val="640"/>
        </w:trPr>
        <w:tc>
          <w:tcPr>
            <w:tcW w:w="15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1BD753F3" w14:textId="28F105FD" w:rsidR="006C1C34" w:rsidRPr="00ED4F03" w:rsidRDefault="00ED4F03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2EBC3FF6" w14:textId="05BD526B" w:rsidR="006C1C34" w:rsidRDefault="006378D6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06EE7A11" w14:textId="684BA89C" w:rsidR="006C1C34" w:rsidRDefault="007317F5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7F7F7F"/>
            <w:vAlign w:val="center"/>
          </w:tcPr>
          <w:p w14:paraId="05CD8C69" w14:textId="39905F36" w:rsidR="006C1C34" w:rsidRDefault="006C1C34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</w:tr>
      <w:tr w:rsidR="006C1C34" w14:paraId="37E13AAD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C3FA5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29DAC" w14:textId="7079DB04" w:rsidR="006C1C34" w:rsidRPr="00D72790" w:rsidRDefault="00D72790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  <w:r w:rsidRPr="00D72790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6C1C34" w:rsidRPr="00D7279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ПОСТОЈЕЋЕ СТАЊЕ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7855B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E33E4E6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5159F8F0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4C0A2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EF320" w14:textId="5E6E4DF9" w:rsidR="006C1C34" w:rsidRPr="00D72790" w:rsidRDefault="00D72790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  <w:r w:rsidRPr="00D72790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ПЛАНИРАНО СТАЊЕ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1D829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6BE65F4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62693E01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FEAFB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63FDB" w14:textId="0BC56F85" w:rsidR="006C1C34" w:rsidRPr="00D72790" w:rsidRDefault="00D72790" w:rsidP="001D0D3E">
            <w:pPr>
              <w:rPr>
                <w:color w:val="0000FF"/>
                <w:sz w:val="22"/>
                <w:szCs w:val="22"/>
                <w:lang w:val="sr-Latn-CS"/>
              </w:rPr>
            </w:pPr>
            <w:r w:rsidRPr="00D72790">
              <w:rPr>
                <w:sz w:val="22"/>
                <w:szCs w:val="22"/>
                <w:lang w:val="sr-Cyrl-RS"/>
              </w:rPr>
              <w:t>ПОДРУМ И НИСКО ПРИЗЕМЉЕ - ПЛАН ИНТЕРВЕНЦИЈЕ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5C6F87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12F6603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57857358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CA00D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4FDF3" w14:textId="2923A194" w:rsidR="006C1C34" w:rsidRPr="00D72790" w:rsidRDefault="00D72790" w:rsidP="001D0D3E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RS"/>
              </w:rPr>
              <w:t>ВИСОКО ПРИЗЕМЉЕ И НИЖИ 1. СПРАТ</w:t>
            </w:r>
            <w:r w:rsidR="006C1C34" w:rsidRPr="00D72790">
              <w:rPr>
                <w:sz w:val="22"/>
                <w:szCs w:val="22"/>
                <w:lang w:val="sr-Latn-CS"/>
              </w:rPr>
              <w:t xml:space="preserve"> - </w:t>
            </w:r>
            <w:r w:rsidRPr="00D72790">
              <w:rPr>
                <w:sz w:val="22"/>
                <w:szCs w:val="22"/>
                <w:lang w:val="sr-Cyrl-RS"/>
              </w:rPr>
              <w:t>ПЛАН ИНТЕРВЕНЦИЈЕ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F040F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5" w:type="dxa"/>
            <w:tcBorders>
              <w:left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22B7072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7EA12740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6DE13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246FB" w14:textId="69DD95C1" w:rsidR="006C1C34" w:rsidRPr="00D72790" w:rsidRDefault="00D72790" w:rsidP="001D0D3E">
            <w:pPr>
              <w:rPr>
                <w:color w:val="FF00FF"/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RS"/>
              </w:rPr>
              <w:t>ВИШИ</w:t>
            </w:r>
            <w:r w:rsidR="006C1C34" w:rsidRPr="00D72790">
              <w:rPr>
                <w:sz w:val="22"/>
                <w:szCs w:val="22"/>
                <w:lang w:val="sr-Latn-CS"/>
              </w:rPr>
              <w:t xml:space="preserve"> 1.</w:t>
            </w:r>
            <w:r>
              <w:rPr>
                <w:sz w:val="22"/>
                <w:szCs w:val="22"/>
                <w:lang w:val="sr-Cyrl-RS"/>
              </w:rPr>
              <w:t xml:space="preserve"> СПРАТ И ТАВАНИЦА НИЖЕГ </w:t>
            </w:r>
            <w:r w:rsidR="006C1C34" w:rsidRPr="00D72790">
              <w:rPr>
                <w:sz w:val="22"/>
                <w:szCs w:val="22"/>
                <w:lang w:val="sr-Latn-CS"/>
              </w:rPr>
              <w:t>1.</w:t>
            </w:r>
            <w:r>
              <w:rPr>
                <w:sz w:val="22"/>
                <w:szCs w:val="22"/>
                <w:lang w:val="sr-Cyrl-RS"/>
              </w:rPr>
              <w:t xml:space="preserve"> СПРАТА</w:t>
            </w:r>
            <w:r w:rsidR="006C1C34" w:rsidRPr="00D72790">
              <w:rPr>
                <w:sz w:val="22"/>
                <w:szCs w:val="22"/>
                <w:lang w:val="sr-Latn-CS"/>
              </w:rPr>
              <w:t xml:space="preserve"> - </w:t>
            </w:r>
            <w:r w:rsidRPr="00D72790">
              <w:rPr>
                <w:sz w:val="22"/>
                <w:szCs w:val="22"/>
                <w:lang w:val="sr-Cyrl-RS"/>
              </w:rPr>
              <w:t>ПЛАН ИНТЕРВЕНЦИЈЕ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8A0159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A6277F8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20AAC63D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BD15E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BB43A" w14:textId="470BD42C" w:rsidR="006C1C34" w:rsidRPr="00D72790" w:rsidRDefault="00D72790" w:rsidP="001D0D3E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RS"/>
              </w:rPr>
              <w:t>КРОВНЕ РАВНИ</w:t>
            </w:r>
            <w:r w:rsidR="006C1C34" w:rsidRPr="00D72790">
              <w:rPr>
                <w:sz w:val="22"/>
                <w:szCs w:val="22"/>
                <w:lang w:val="sr-Latn-CS"/>
              </w:rPr>
              <w:t xml:space="preserve"> - </w:t>
            </w:r>
            <w:r w:rsidRPr="00D72790">
              <w:rPr>
                <w:sz w:val="22"/>
                <w:szCs w:val="22"/>
                <w:lang w:val="sr-Cyrl-RS"/>
              </w:rPr>
              <w:t>ПЛАН ИНТЕРВЕНЦИЈЕ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DEDEF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DADD3FF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5FC2E584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3DB84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92A20" w14:textId="7945123D" w:rsidR="006C1C34" w:rsidRPr="00D72790" w:rsidRDefault="00D72790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УЛАЗНИ ТРЕМ, ЛИФТ И КОСА РАМПА - ДЕТАЉ Д1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1D8ED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8BEAFE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1FC4D816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BF196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9FF244" w14:textId="19074197" w:rsidR="006C1C34" w:rsidRPr="00D72790" w:rsidRDefault="00D72790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УЛАЗНА ГАЛЕРИЈА И ЛИФТ - </w:t>
            </w:r>
            <w:r w:rsidRPr="00A579E8">
              <w:rPr>
                <w:rFonts w:ascii="Times New Roman" w:hAnsi="Times New Roman"/>
                <w:sz w:val="22"/>
                <w:szCs w:val="22"/>
                <w:lang w:val="sr-Cyrl-RS"/>
              </w:rPr>
              <w:t>ДЕТАЉИ Д2, Д3 И Д4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DEE52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E4CB4E7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1C471131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2997C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70D8D" w14:textId="1151260F" w:rsidR="006C1C34" w:rsidRPr="00D72790" w:rsidRDefault="002F23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WC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ОСОБЕ СА ПОСЕБНИМ ПОТРЕБАМА</w:t>
            </w:r>
            <w:r w:rsidR="006C1C34" w:rsidRPr="00D7279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ДЕТАЉИ Д5, Д6 И Д7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FBC74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09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8ED8D01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579CF3FF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B569F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6F916" w14:textId="522A2438" w:rsidR="006C1C34" w:rsidRPr="00D72790" w:rsidRDefault="002F23D6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РАДОВИ НА КАПИЈИ И СТАЗИ</w:t>
            </w:r>
            <w:r w:rsidR="006C1C34" w:rsidRPr="00D7279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</w:t>
            </w:r>
            <w:r w:rsidR="006C1C34" w:rsidRPr="00D7279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EAD6A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B7F8EFB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39FA20E2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95C0C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D0D1B" w14:textId="2A000643" w:rsidR="006C1C34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C88FE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5B05D5A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086836E6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C5A1D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9E678" w14:textId="77777777" w:rsidR="006C1C34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FB84EE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D275157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70470772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EC330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2D3AA" w14:textId="77777777" w:rsidR="006C1C34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F08AF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8DCF8F1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4C595A64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58EB5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09DFB" w14:textId="77777777" w:rsidR="006C1C34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97323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172CE19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1C34" w14:paraId="0C915921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D88D8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78A22" w14:textId="77777777" w:rsidR="006C1C34" w:rsidRDefault="006C1C34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AEEA7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C524E44" w14:textId="77777777" w:rsidR="006C1C34" w:rsidRDefault="006C1C34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E4A84D9" w14:textId="77777777" w:rsidR="006C1C34" w:rsidRDefault="006C1C34" w:rsidP="006C1C34">
      <w:pPr>
        <w:jc w:val="center"/>
        <w:rPr>
          <w:b/>
          <w:sz w:val="28"/>
          <w:szCs w:val="28"/>
          <w:lang w:val="sr-Cyrl-RS"/>
        </w:rPr>
      </w:pPr>
    </w:p>
    <w:p w14:paraId="6FF3649C" w14:textId="314A949E" w:rsidR="006C1C34" w:rsidRDefault="006C1C34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br w:type="page"/>
      </w:r>
    </w:p>
    <w:p w14:paraId="107C88C0" w14:textId="09836B01" w:rsidR="006C1C34" w:rsidRDefault="006C1C34" w:rsidP="006C1C34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 w:rsidR="00B172C2">
        <w:rPr>
          <w:b/>
          <w:color w:val="000000"/>
          <w:sz w:val="22"/>
          <w:szCs w:val="22"/>
          <w:lang w:val="sr-Cyrl-RS"/>
        </w:rPr>
        <w:t>7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Алексинац О</w:t>
      </w:r>
      <w:r w:rsidR="00B172C2">
        <w:rPr>
          <w:b/>
          <w:color w:val="000000"/>
          <w:sz w:val="22"/>
          <w:szCs w:val="22"/>
          <w:lang w:val="sr-Cyrl-RS"/>
        </w:rPr>
        <w:t>сновна школ</w:t>
      </w:r>
      <w:r>
        <w:rPr>
          <w:b/>
          <w:color w:val="000000"/>
          <w:sz w:val="22"/>
          <w:szCs w:val="22"/>
          <w:lang w:val="sr-Cyrl-RS"/>
        </w:rPr>
        <w:t>а</w:t>
      </w:r>
    </w:p>
    <w:p w14:paraId="5912306E" w14:textId="77777777" w:rsidR="00B172C2" w:rsidRDefault="00B172C2" w:rsidP="00B172C2">
      <w:pPr>
        <w:jc w:val="center"/>
        <w:rPr>
          <w:b/>
          <w:sz w:val="28"/>
          <w:szCs w:val="28"/>
          <w:lang w:val="sr-Cyrl-RS"/>
        </w:rPr>
      </w:pPr>
    </w:p>
    <w:p w14:paraId="1A0CB081" w14:textId="73DBF9FC" w:rsidR="00B172C2" w:rsidRDefault="00B172C2" w:rsidP="00B172C2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15343FB4" w14:textId="0F9B06BC" w:rsidR="006C1C34" w:rsidRDefault="006C1C34" w:rsidP="001F0845">
      <w:pPr>
        <w:rPr>
          <w:sz w:val="22"/>
          <w:szCs w:val="22"/>
          <w:lang w:val="en-GB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6"/>
        <w:gridCol w:w="2935"/>
        <w:gridCol w:w="1843"/>
        <w:gridCol w:w="2485"/>
      </w:tblGrid>
      <w:tr w:rsidR="00B172C2" w14:paraId="6503838F" w14:textId="77777777" w:rsidTr="001D0D3E">
        <w:trPr>
          <w:trHeight w:val="640"/>
        </w:trPr>
        <w:tc>
          <w:tcPr>
            <w:tcW w:w="15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366EABAF" w14:textId="57856EFB" w:rsidR="00B172C2" w:rsidRPr="00A579E8" w:rsidRDefault="00A579E8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4EBD1F28" w14:textId="2C9F21A5" w:rsidR="00B172C2" w:rsidRDefault="006378D6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48611F6B" w14:textId="3348E8DB" w:rsidR="00B172C2" w:rsidRDefault="007317F5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7F7F7F"/>
            <w:vAlign w:val="center"/>
          </w:tcPr>
          <w:p w14:paraId="50FF1633" w14:textId="0F19DDD2" w:rsidR="00B172C2" w:rsidRDefault="00B172C2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</w:tr>
      <w:tr w:rsidR="00B172C2" w:rsidRPr="009553CC" w14:paraId="7D28370B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AE767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553CC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C4E2F" w14:textId="3281BD8D" w:rsidR="00B172C2" w:rsidRPr="009553CC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02CE7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9553CC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6476CDE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5A7C382F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D49C42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B3BD0" w14:textId="5331E2E4" w:rsidR="00B172C2" w:rsidRPr="00CC0D51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СУТЕРЕНА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2580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FE6F61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4D0F0F9B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43CE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1AEAD" w14:textId="7E9AC075" w:rsidR="00B172C2" w:rsidRPr="00CC0D51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37229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7373C3E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177DC317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69B87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96B4D" w14:textId="6E2F65D3" w:rsidR="00B172C2" w:rsidRPr="00CC0D51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СПРАТА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639F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5" w:type="dxa"/>
            <w:tcBorders>
              <w:left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A5AC67F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32C8238C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211BC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F44F9" w14:textId="173D23EB" w:rsidR="00B172C2" w:rsidRPr="00CC0D51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КРОВНИХ РАВНИ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- ПЛАН ИНТЕРВЕНЦИЈЕ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5B89C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E7FC55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3A7A5F9A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8741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AAC70" w14:textId="18E2ECF3" w:rsidR="00B172C2" w:rsidRPr="009553CC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Љ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Д1 - 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Т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ОСНОВА СУТЕРЕНА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617DB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C1E1E3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7EBC1931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26A32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A0AC12" w14:textId="5E3005B1" w:rsidR="00B172C2" w:rsidRPr="009553CC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Д2 - 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Т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ОСНОВА ПРИЗЕМЉА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61950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035E5C3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4A724515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F6537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A9E8E" w14:textId="61D182F3" w:rsidR="00B172C2" w:rsidRPr="009553CC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Т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ОСНОВА ПРВОГ СПРАТА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1BAE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40BF993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59357AD4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117D0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B5098" w14:textId="2CEA4D7D" w:rsidR="00B172C2" w:rsidRPr="009553CC" w:rsidRDefault="001D0D3E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Д4 </w:t>
            </w:r>
            <w:r w:rsidR="00B172C2" w:rsidRPr="009553C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ИФ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Т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ОСНОВА КРОВНИХ РАВНИ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F9C6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09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3F01D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518D4FE6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5F0ED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8B31A" w14:textId="0D514C78" w:rsidR="00B172C2" w:rsidRPr="00D0617D" w:rsidRDefault="00D0617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ДЕТАЉИ Д1-Д4 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ЛИФТ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ПРЕСЕЦИ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BC1C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8B637F4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7557F6D1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3F169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2E8F0" w14:textId="52282EDF" w:rsidR="00B172C2" w:rsidRPr="00D0617D" w:rsidRDefault="00D0617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ИЗГЛЕД СА ЛИФТОМ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F149C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8865AD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1E85D9B9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4B4C6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7EBB8" w14:textId="0CA848DF" w:rsidR="00B172C2" w:rsidRPr="00CC0D51" w:rsidRDefault="00D0617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5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УНУТРАШЊА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РАМПА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AB8E0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6F34AB4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33DF5810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E4B2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94D7F4" w14:textId="5EAA5AC0" w:rsidR="00B172C2" w:rsidRDefault="00D0617D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5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</w:t>
            </w:r>
            <w:r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УНУТРАШЊА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РАМПА</w:t>
            </w:r>
            <w:r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D7080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41B59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273DB2D8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2363B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735CB" w14:textId="4105E9E2" w:rsidR="00B172C2" w:rsidRPr="00CC0D51" w:rsidRDefault="00F076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6 -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УНУТРАШЊА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RAMP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7AE12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8EDD62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372B3F67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2DB0B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9EEEA" w14:textId="2C77F5AA" w:rsidR="00B172C2" w:rsidRPr="00CC0D51" w:rsidRDefault="00F076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6 -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УНУТРАШЊА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RAMP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F7083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B3BFB7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07598E62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C2DB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2BF29" w14:textId="280F5159" w:rsidR="00B172C2" w:rsidRPr="009553CC" w:rsidRDefault="00F076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ДЕТАЉ Д</w:t>
            </w:r>
            <w:r w:rsidR="00B172C2">
              <w:rPr>
                <w:rFonts w:ascii="Times New Roman" w:hAnsi="Times New Roman"/>
                <w:sz w:val="22"/>
                <w:szCs w:val="22"/>
                <w:lang w:val="sr-Cyrl-CS"/>
              </w:rPr>
              <w:t>7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ПРИСТУПАЧНИ 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>TO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LET </w:t>
            </w:r>
            <w:r w:rsidR="00B172C2">
              <w:rPr>
                <w:rFonts w:ascii="Times New Roman" w:hAnsi="Times New Roman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C8780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876F9C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235A7E71" w14:textId="77777777" w:rsidTr="001D0D3E">
        <w:trPr>
          <w:trHeight w:val="705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B7EA8B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D9F07" w14:textId="52277F7B" w:rsidR="00B172C2" w:rsidRPr="009E2C80" w:rsidRDefault="00F076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Д8 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ПРИСТУПАЧНИ </w:t>
            </w:r>
            <w:r w:rsidRPr="00CC0D51">
              <w:rPr>
                <w:rFonts w:ascii="Times New Roman" w:hAnsi="Times New Roman"/>
                <w:sz w:val="22"/>
                <w:szCs w:val="22"/>
                <w:lang w:val="en-GB"/>
              </w:rPr>
              <w:t>TO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CC0D51">
              <w:rPr>
                <w:rFonts w:ascii="Times New Roman" w:hAnsi="Times New Roman"/>
                <w:sz w:val="22"/>
                <w:szCs w:val="22"/>
                <w:lang w:val="en-GB"/>
              </w:rPr>
              <w:t>LET</w:t>
            </w:r>
            <w:r w:rsidR="00B172C2" w:rsidRPr="00CC0D5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AA2CA" w14:textId="77777777" w:rsidR="00B172C2" w:rsidRPr="009553CC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503F1A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95E018F" w14:textId="45B7E759" w:rsidR="00B172C2" w:rsidRDefault="00B172C2" w:rsidP="001F0845">
      <w:pPr>
        <w:rPr>
          <w:sz w:val="22"/>
          <w:szCs w:val="22"/>
          <w:lang w:val="en-GB"/>
        </w:rPr>
      </w:pPr>
    </w:p>
    <w:p w14:paraId="5B750188" w14:textId="77777777" w:rsidR="00B172C2" w:rsidRDefault="00B172C2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br w:type="page"/>
      </w:r>
    </w:p>
    <w:p w14:paraId="36BA60BA" w14:textId="36F12068" w:rsidR="00B172C2" w:rsidRDefault="00B172C2" w:rsidP="00B172C2">
      <w:pPr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lastRenderedPageBreak/>
        <w:t>Секција</w:t>
      </w:r>
      <w:r w:rsidRPr="001F0845">
        <w:rPr>
          <w:b/>
          <w:color w:val="000000"/>
          <w:sz w:val="22"/>
          <w:szCs w:val="22"/>
          <w:lang w:val="en-GB"/>
        </w:rPr>
        <w:t xml:space="preserve"> 5.</w:t>
      </w:r>
      <w:r>
        <w:rPr>
          <w:b/>
          <w:color w:val="000000"/>
          <w:sz w:val="22"/>
          <w:szCs w:val="22"/>
          <w:lang w:val="sr-Cyrl-RS"/>
        </w:rPr>
        <w:t>8</w:t>
      </w:r>
      <w:r>
        <w:rPr>
          <w:b/>
          <w:color w:val="000000"/>
          <w:sz w:val="22"/>
          <w:szCs w:val="22"/>
          <w:lang w:val="en-GB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Ражањ Центар за социјални рад</w:t>
      </w:r>
    </w:p>
    <w:p w14:paraId="271D97C3" w14:textId="77777777" w:rsidR="00B172C2" w:rsidRDefault="00B172C2" w:rsidP="00B172C2">
      <w:pPr>
        <w:jc w:val="center"/>
        <w:rPr>
          <w:b/>
          <w:sz w:val="28"/>
          <w:szCs w:val="28"/>
          <w:lang w:val="sr-Cyrl-RS"/>
        </w:rPr>
      </w:pPr>
    </w:p>
    <w:p w14:paraId="3553E5AA" w14:textId="77777777" w:rsidR="00B172C2" w:rsidRDefault="00B172C2" w:rsidP="00B172C2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Листа цртежа</w:t>
      </w:r>
    </w:p>
    <w:p w14:paraId="3B330F1C" w14:textId="30D76D7B" w:rsidR="00B172C2" w:rsidRDefault="00B172C2" w:rsidP="001F0845">
      <w:pPr>
        <w:rPr>
          <w:sz w:val="22"/>
          <w:szCs w:val="22"/>
          <w:lang w:val="en-GB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6"/>
        <w:gridCol w:w="2935"/>
        <w:gridCol w:w="1843"/>
        <w:gridCol w:w="2485"/>
      </w:tblGrid>
      <w:tr w:rsidR="00B172C2" w14:paraId="67AB1B44" w14:textId="77777777" w:rsidTr="001D0D3E">
        <w:trPr>
          <w:trHeight w:val="640"/>
        </w:trPr>
        <w:tc>
          <w:tcPr>
            <w:tcW w:w="15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4DACB2D0" w14:textId="7D3A0790" w:rsidR="00B172C2" w:rsidRPr="007317F5" w:rsidRDefault="007317F5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Бр.</w:t>
            </w:r>
          </w:p>
        </w:tc>
        <w:tc>
          <w:tcPr>
            <w:tcW w:w="293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7554BF35" w14:textId="51FF8BB8" w:rsidR="00B172C2" w:rsidRPr="007317F5" w:rsidRDefault="007317F5" w:rsidP="001D0D3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7F7F7F"/>
            <w:vAlign w:val="center"/>
          </w:tcPr>
          <w:p w14:paraId="4F3858CD" w14:textId="61C9D572" w:rsidR="00B172C2" w:rsidRDefault="007317F5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sr-Cyrl-RS"/>
              </w:rPr>
              <w:t>Број цртежа</w:t>
            </w:r>
          </w:p>
        </w:tc>
        <w:tc>
          <w:tcPr>
            <w:tcW w:w="2485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7F7F7F"/>
            <w:vAlign w:val="center"/>
          </w:tcPr>
          <w:p w14:paraId="3FB396C0" w14:textId="170E7246" w:rsidR="00B172C2" w:rsidRDefault="00B172C2" w:rsidP="001D0D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</w:tr>
      <w:tr w:rsidR="00B172C2" w14:paraId="2FC123B3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1DF8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970D3" w14:textId="2D192B4D" w:rsidR="00B172C2" w:rsidRPr="008A5CBC" w:rsidRDefault="00E4352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  <w:r w:rsidRPr="00D72790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ПОСТОЈЕЋЕ СТАЊЕ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A1144" w14:textId="254BB734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4D5238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18F9D2F4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3574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8230D" w14:textId="651D04BD" w:rsidR="00B172C2" w:rsidRPr="008A5CBC" w:rsidRDefault="00E4352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СИТ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D72790">
              <w:rPr>
                <w:rFonts w:ascii="Times New Roman" w:hAnsi="Times New Roman"/>
                <w:sz w:val="22"/>
                <w:szCs w:val="22"/>
                <w:lang w:val="sr-Latn-RS"/>
              </w:rPr>
              <w:t>АЦИОНИ ПЛАН</w:t>
            </w:r>
            <w:r w:rsidRPr="00D72790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ПЛАНИРАНО СТАЊЕ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55E8D" w14:textId="64C018FC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7A8FCE0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2B5DB835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E893F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40EFB" w14:textId="23C7F833" w:rsidR="00B172C2" w:rsidRPr="00B02E5B" w:rsidRDefault="00E4352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 w:rsidR="00B172C2" w:rsidRPr="00B02E5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ПОСТОЈЕЋЕ СТАЊЕ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F6589" w14:textId="52AD238C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5" w:type="dxa"/>
            <w:tcBorders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9271502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5D669E6C" w14:textId="77777777" w:rsidTr="001D0D3E">
        <w:trPr>
          <w:trHeight w:val="640"/>
        </w:trPr>
        <w:tc>
          <w:tcPr>
            <w:tcW w:w="1596" w:type="dxa"/>
            <w:tcBorders>
              <w:left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091DC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9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87F24" w14:textId="6FF3E1ED" w:rsidR="00B172C2" w:rsidRPr="00E43522" w:rsidRDefault="00E4352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 w:rsidR="00B172C2" w:rsidRPr="00B02E5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ПЛАН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РУШЕЊА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22FDE" w14:textId="25B578B0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5" w:type="dxa"/>
            <w:tcBorders>
              <w:left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7031C6F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6B82820C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D875BE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9D211" w14:textId="504C99CF" w:rsidR="00B172C2" w:rsidRPr="00B02E5B" w:rsidRDefault="00E4352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ОСНОВА ПРИЗЕМЉА </w:t>
            </w:r>
            <w:r w:rsidR="00B172C2" w:rsidRPr="00B02E5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 </w:t>
            </w:r>
            <w:r w:rsidRPr="00D72790">
              <w:rPr>
                <w:rFonts w:ascii="Times New Roman" w:hAnsi="Times New Roman"/>
                <w:sz w:val="22"/>
                <w:szCs w:val="22"/>
                <w:lang w:val="sr-Cyrl-RS"/>
              </w:rPr>
              <w:t>ПЛАНИРАНО СТАЊЕ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6C9A10" w14:textId="3DE3AD49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B5F2104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17873F8C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40045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B1EEC" w14:textId="3BA5953F" w:rsidR="00B172C2" w:rsidRPr="00B02E5B" w:rsidRDefault="00C17FD3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ДЕТАЉ Д1 - ТОАЛЕТ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ИНВАЛИДНА ЛИЦА И ЗА ОПШТУ УПОТРЕБУ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E24FD" w14:textId="7A1BFE76" w:rsidR="00B172C2" w:rsidRDefault="00510EB9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0</w:t>
            </w:r>
            <w:r w:rsidR="00B172C2"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90DF546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3A8F19C2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D8B6B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FA4C21" w14:textId="77777777" w:rsidR="00B172C2" w:rsidRPr="00F072F1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77A0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2218242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2FBA21FC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C0404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2CD70" w14:textId="77777777" w:rsidR="00B172C2" w:rsidRPr="00F072F1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0468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9FED18F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7A8E7270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67B85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D4EEA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970A6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123841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4C1E95DB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C9330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7E651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B898A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9A86459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057B2708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7BF36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F4D7D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C8A35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77EC5E7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41EF1ECF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9517E6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2C305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0894F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960642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23A27EE4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DC19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8A841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B9CC2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3197B78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78F4BCB0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AB191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ADF1D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E5AC3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E2CD503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B172C2" w14:paraId="675D8F1C" w14:textId="77777777" w:rsidTr="001D0D3E">
        <w:trPr>
          <w:trHeight w:val="640"/>
        </w:trPr>
        <w:tc>
          <w:tcPr>
            <w:tcW w:w="1596" w:type="dxa"/>
            <w:tcBorders>
              <w:top w:val="single" w:sz="6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79BA7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1B4F47" w14:textId="77777777" w:rsidR="00B172C2" w:rsidRDefault="00B172C2" w:rsidP="001D0D3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D2910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EDD3595" w14:textId="77777777" w:rsidR="00B172C2" w:rsidRDefault="00B172C2" w:rsidP="001D0D3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38FC606" w14:textId="77777777" w:rsidR="00B172C2" w:rsidRPr="006C1C34" w:rsidRDefault="00B172C2" w:rsidP="001F0845">
      <w:pPr>
        <w:rPr>
          <w:sz w:val="22"/>
          <w:szCs w:val="22"/>
          <w:lang w:val="en-GB"/>
        </w:rPr>
      </w:pPr>
    </w:p>
    <w:sectPr w:rsidR="00B172C2" w:rsidRPr="006C1C34" w:rsidSect="001F0845">
      <w:headerReference w:type="default" r:id="rId7"/>
      <w:footerReference w:type="default" r:id="rId8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45380" w14:textId="77777777" w:rsidR="00EF4D34" w:rsidRDefault="00EF4D34">
      <w:r>
        <w:separator/>
      </w:r>
    </w:p>
  </w:endnote>
  <w:endnote w:type="continuationSeparator" w:id="0">
    <w:p w14:paraId="5E3BCE25" w14:textId="77777777" w:rsidR="00EF4D34" w:rsidRDefault="00EF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EA497" w14:textId="047B5960" w:rsidR="001D0D3E" w:rsidRPr="0046559C" w:rsidRDefault="001D0D3E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46559C">
      <w:rPr>
        <w:sz w:val="18"/>
        <w:szCs w:val="18"/>
        <w:lang w:val="en-GB"/>
      </w:rPr>
      <w:tab/>
    </w:r>
    <w:r w:rsidR="003F40DA">
      <w:rPr>
        <w:sz w:val="18"/>
        <w:szCs w:val="18"/>
        <w:lang w:val="sr-Cyrl-RS"/>
      </w:rPr>
      <w:t>Стр.</w:t>
    </w:r>
    <w:r w:rsidRPr="0046559C">
      <w:rPr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PAGE </w:instrText>
    </w:r>
    <w:r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Pr="00B13CFD">
      <w:rPr>
        <w:rStyle w:val="PageNumber"/>
        <w:sz w:val="18"/>
        <w:szCs w:val="18"/>
      </w:rPr>
      <w:fldChar w:fldCharType="end"/>
    </w:r>
    <w:r w:rsidRPr="0046559C">
      <w:rPr>
        <w:rStyle w:val="PageNumber"/>
        <w:sz w:val="18"/>
        <w:szCs w:val="18"/>
        <w:lang w:val="en-GB"/>
      </w:rPr>
      <w:t xml:space="preserve"> </w:t>
    </w:r>
    <w:r w:rsidR="003F40DA">
      <w:rPr>
        <w:rStyle w:val="PageNumber"/>
        <w:sz w:val="18"/>
        <w:szCs w:val="18"/>
        <w:lang w:val="sr-Cyrl-RS"/>
      </w:rPr>
      <w:t>од</w:t>
    </w:r>
    <w:r w:rsidRPr="0046559C">
      <w:rPr>
        <w:rStyle w:val="PageNumber"/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NUMPAGES </w:instrText>
    </w:r>
    <w:r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Pr="00B13CFD">
      <w:rPr>
        <w:rStyle w:val="PageNumber"/>
        <w:sz w:val="18"/>
        <w:szCs w:val="18"/>
      </w:rPr>
      <w:fldChar w:fldCharType="end"/>
    </w:r>
  </w:p>
  <w:p w14:paraId="7FACECF9" w14:textId="243E6EFE" w:rsidR="001D0D3E" w:rsidRPr="00B13CFD" w:rsidRDefault="001D0D3E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CDBDA" w14:textId="77777777" w:rsidR="00EF4D34" w:rsidRDefault="00EF4D34">
      <w:r>
        <w:separator/>
      </w:r>
    </w:p>
  </w:footnote>
  <w:footnote w:type="continuationSeparator" w:id="0">
    <w:p w14:paraId="7510A4BD" w14:textId="77777777" w:rsidR="00EF4D34" w:rsidRDefault="00EF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D5D1E" w14:textId="77777777" w:rsidR="001D0D3E" w:rsidRPr="00922619" w:rsidRDefault="001D0D3E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84097"/>
    <w:rsid w:val="00184357"/>
    <w:rsid w:val="00190C8B"/>
    <w:rsid w:val="001B16D4"/>
    <w:rsid w:val="001B3069"/>
    <w:rsid w:val="001B31E6"/>
    <w:rsid w:val="001B7031"/>
    <w:rsid w:val="001C68BE"/>
    <w:rsid w:val="001D0D3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23D6"/>
    <w:rsid w:val="002F6D2E"/>
    <w:rsid w:val="0030279B"/>
    <w:rsid w:val="00326431"/>
    <w:rsid w:val="003308BB"/>
    <w:rsid w:val="003A358D"/>
    <w:rsid w:val="003E596D"/>
    <w:rsid w:val="003E72B5"/>
    <w:rsid w:val="003F005A"/>
    <w:rsid w:val="003F40DA"/>
    <w:rsid w:val="00433090"/>
    <w:rsid w:val="00441407"/>
    <w:rsid w:val="0046559C"/>
    <w:rsid w:val="004670EF"/>
    <w:rsid w:val="004C3EBF"/>
    <w:rsid w:val="004D61E0"/>
    <w:rsid w:val="004D6DB1"/>
    <w:rsid w:val="004F3612"/>
    <w:rsid w:val="004F7629"/>
    <w:rsid w:val="00510EB9"/>
    <w:rsid w:val="005163EB"/>
    <w:rsid w:val="00521150"/>
    <w:rsid w:val="005246F1"/>
    <w:rsid w:val="00544044"/>
    <w:rsid w:val="005522DF"/>
    <w:rsid w:val="00552923"/>
    <w:rsid w:val="005570BC"/>
    <w:rsid w:val="00612248"/>
    <w:rsid w:val="006143F0"/>
    <w:rsid w:val="006378D6"/>
    <w:rsid w:val="006A2FF4"/>
    <w:rsid w:val="006C1C34"/>
    <w:rsid w:val="006C6CAC"/>
    <w:rsid w:val="006D7273"/>
    <w:rsid w:val="006E6032"/>
    <w:rsid w:val="006F1994"/>
    <w:rsid w:val="007317F5"/>
    <w:rsid w:val="00740350"/>
    <w:rsid w:val="00742552"/>
    <w:rsid w:val="00754C72"/>
    <w:rsid w:val="00765482"/>
    <w:rsid w:val="007D6CD0"/>
    <w:rsid w:val="008049E1"/>
    <w:rsid w:val="0081387F"/>
    <w:rsid w:val="00846084"/>
    <w:rsid w:val="00857577"/>
    <w:rsid w:val="00880541"/>
    <w:rsid w:val="008824C1"/>
    <w:rsid w:val="00886F37"/>
    <w:rsid w:val="008A009D"/>
    <w:rsid w:val="008A24D8"/>
    <w:rsid w:val="008B2A73"/>
    <w:rsid w:val="008B36B5"/>
    <w:rsid w:val="008D7ED1"/>
    <w:rsid w:val="008F101F"/>
    <w:rsid w:val="009147A6"/>
    <w:rsid w:val="00922619"/>
    <w:rsid w:val="009254BB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5073E"/>
    <w:rsid w:val="00A579E8"/>
    <w:rsid w:val="00A732AC"/>
    <w:rsid w:val="00A914BC"/>
    <w:rsid w:val="00AC5EC2"/>
    <w:rsid w:val="00AE38F8"/>
    <w:rsid w:val="00AF5054"/>
    <w:rsid w:val="00B13CFD"/>
    <w:rsid w:val="00B172C2"/>
    <w:rsid w:val="00B21BA4"/>
    <w:rsid w:val="00B25296"/>
    <w:rsid w:val="00B44D6E"/>
    <w:rsid w:val="00B52E82"/>
    <w:rsid w:val="00B66AF5"/>
    <w:rsid w:val="00B914C4"/>
    <w:rsid w:val="00BA1C38"/>
    <w:rsid w:val="00BB6C02"/>
    <w:rsid w:val="00BC19EC"/>
    <w:rsid w:val="00BC7418"/>
    <w:rsid w:val="00BF1706"/>
    <w:rsid w:val="00C17B19"/>
    <w:rsid w:val="00C17FD3"/>
    <w:rsid w:val="00C246F4"/>
    <w:rsid w:val="00C3679F"/>
    <w:rsid w:val="00C367A9"/>
    <w:rsid w:val="00C44D28"/>
    <w:rsid w:val="00C664A9"/>
    <w:rsid w:val="00C73DF5"/>
    <w:rsid w:val="00C86255"/>
    <w:rsid w:val="00C9403E"/>
    <w:rsid w:val="00CE4A2D"/>
    <w:rsid w:val="00D0617D"/>
    <w:rsid w:val="00D43064"/>
    <w:rsid w:val="00D67A85"/>
    <w:rsid w:val="00D72790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43522"/>
    <w:rsid w:val="00E50360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4F03"/>
    <w:rsid w:val="00ED7BD7"/>
    <w:rsid w:val="00EE73C2"/>
    <w:rsid w:val="00EF4D34"/>
    <w:rsid w:val="00F076C2"/>
    <w:rsid w:val="00F5509D"/>
    <w:rsid w:val="00F65754"/>
    <w:rsid w:val="00F70558"/>
    <w:rsid w:val="00FA588D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1EF016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1E0505B-837F-4600-A46F-501E607D00A9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Jovanoski, Iljco</cp:lastModifiedBy>
  <cp:revision>2</cp:revision>
  <cp:lastPrinted>2005-07-08T11:04:00Z</cp:lastPrinted>
  <dcterms:created xsi:type="dcterms:W3CDTF">2020-02-03T09:10:00Z</dcterms:created>
  <dcterms:modified xsi:type="dcterms:W3CDTF">2020-02-03T09:10:00Z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