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58" w:rsidRPr="00B62545" w:rsidRDefault="00CD7458" w:rsidP="00CD7458">
      <w:pPr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</w:t>
      </w:r>
      <w:r>
        <w:rPr>
          <w:noProof/>
          <w:lang w:val="sr-Cyrl-RS" w:eastAsia="sr-Cyrl-RS"/>
        </w:rPr>
        <w:drawing>
          <wp:inline distT="0" distB="0" distL="0" distR="0">
            <wp:extent cx="523875" cy="781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58" w:rsidRPr="00830CC3" w:rsidRDefault="00CD7458" w:rsidP="00CD7458">
      <w:pPr>
        <w:rPr>
          <w:rFonts w:eastAsia="Times New Roman"/>
          <w:b/>
        </w:rPr>
      </w:pPr>
      <w:r w:rsidRPr="009A6FC1">
        <w:rPr>
          <w:rFonts w:eastAsia="Times New Roman"/>
          <w:sz w:val="28"/>
          <w:szCs w:val="28"/>
        </w:rPr>
        <w:t xml:space="preserve">           </w:t>
      </w:r>
      <w:r w:rsidRPr="009A6FC1">
        <w:rPr>
          <w:rFonts w:eastAsia="Times New Roman"/>
          <w:b/>
          <w:sz w:val="28"/>
          <w:szCs w:val="28"/>
        </w:rPr>
        <w:t>РепубликаСрбија</w:t>
      </w:r>
      <w:r w:rsidRPr="004C2DD5">
        <w:rPr>
          <w:rFonts w:eastAsia="Times New Roman"/>
        </w:rPr>
        <w:br/>
      </w:r>
      <w:r w:rsidRPr="00830CC3">
        <w:rPr>
          <w:rFonts w:eastAsia="Times New Roman"/>
          <w:b/>
        </w:rPr>
        <w:t xml:space="preserve">МИНИСТАРСТВО ГРАЂЕВИНАРСТВА </w:t>
      </w:r>
    </w:p>
    <w:p w:rsidR="00CD7458" w:rsidRPr="00830CC3" w:rsidRDefault="00CD7458" w:rsidP="00CD7458">
      <w:pPr>
        <w:rPr>
          <w:rFonts w:eastAsia="Times New Roman"/>
          <w:b/>
        </w:rPr>
      </w:pPr>
      <w:r w:rsidRPr="00830CC3">
        <w:rPr>
          <w:rFonts w:eastAsia="Times New Roman"/>
          <w:b/>
        </w:rPr>
        <w:t>САОБРАЋАЈА И ИНФРАСТРУКТУРЕ</w:t>
      </w:r>
      <w:r w:rsidRPr="004C2DD5">
        <w:rPr>
          <w:rFonts w:eastAsia="Times New Roman"/>
        </w:rPr>
        <w:br/>
      </w:r>
      <w:r w:rsidRPr="00830CC3">
        <w:rPr>
          <w:rFonts w:eastAsia="Times New Roman"/>
        </w:rPr>
        <w:t>СЕКТОР ЗА ИНСПЕКЦИЈСКИ НАДЗОР</w:t>
      </w:r>
    </w:p>
    <w:p w:rsidR="00CD7458" w:rsidRPr="00830CC3" w:rsidRDefault="00CD7458" w:rsidP="00CD7458">
      <w:pPr>
        <w:rPr>
          <w:rFonts w:eastAsia="Times New Roman"/>
        </w:rPr>
      </w:pPr>
      <w:r w:rsidRPr="00830CC3">
        <w:rPr>
          <w:rFonts w:eastAsia="Times New Roman"/>
        </w:rPr>
        <w:t xml:space="preserve">ГРУПА ЗА ПУТЕВЕ </w:t>
      </w:r>
    </w:p>
    <w:p w:rsidR="00CD7458" w:rsidRPr="00830CC3" w:rsidRDefault="00CD7458" w:rsidP="00CD7458">
      <w:pPr>
        <w:rPr>
          <w:rFonts w:eastAsia="Times New Roman"/>
          <w:i/>
          <w:iCs/>
        </w:rPr>
      </w:pPr>
      <w:r w:rsidRPr="00830CC3">
        <w:rPr>
          <w:rFonts w:eastAsia="Times New Roman"/>
          <w:i/>
          <w:iCs/>
        </w:rPr>
        <w:t>НИШАВСКИ  УПРАВНИ ОКРУГ</w:t>
      </w:r>
    </w:p>
    <w:p w:rsidR="00CD7458" w:rsidRPr="004C2DD5" w:rsidRDefault="00CD7458" w:rsidP="00CD7458">
      <w:pPr>
        <w:rPr>
          <w:rFonts w:eastAsia="Times New Roman"/>
        </w:rPr>
      </w:pPr>
      <w:r w:rsidRPr="00830CC3">
        <w:rPr>
          <w:rFonts w:eastAsia="Times New Roman"/>
          <w:i/>
          <w:iCs/>
        </w:rPr>
        <w:t>НИШ СТРАХИЊИЋА БАНА бб</w:t>
      </w:r>
      <w:r>
        <w:rPr>
          <w:rFonts w:eastAsia="Times New Roman"/>
        </w:rPr>
        <w:br/>
        <w:t>Број: 363-344-57/2017-18</w:t>
      </w:r>
      <w:r>
        <w:rPr>
          <w:rFonts w:eastAsia="Times New Roman"/>
        </w:rPr>
        <w:br/>
        <w:t>Датум: 2</w:t>
      </w:r>
      <w:r w:rsidR="006D08B9">
        <w:rPr>
          <w:rFonts w:eastAsia="Times New Roman"/>
        </w:rPr>
        <w:t>1</w:t>
      </w:r>
      <w:r w:rsidRPr="004C2DD5">
        <w:rPr>
          <w:rFonts w:eastAsia="Times New Roman"/>
        </w:rPr>
        <w:t>.</w:t>
      </w:r>
      <w:r>
        <w:rPr>
          <w:rFonts w:eastAsia="Times New Roman"/>
        </w:rPr>
        <w:t>04. 2017.</w:t>
      </w:r>
      <w:r w:rsidRPr="004C2DD5">
        <w:rPr>
          <w:rFonts w:eastAsia="Times New Roman"/>
        </w:rPr>
        <w:t xml:space="preserve"> године</w:t>
      </w:r>
    </w:p>
    <w:p w:rsidR="00F6493F" w:rsidRDefault="00F6493F" w:rsidP="00320CF9"/>
    <w:p w:rsidR="00F6493F" w:rsidRDefault="00F6493F" w:rsidP="00320CF9"/>
    <w:p w:rsidR="001B17BD" w:rsidRPr="008F1012" w:rsidRDefault="009142D8" w:rsidP="008F1012">
      <w:pPr>
        <w:rPr>
          <w:b/>
        </w:rPr>
      </w:pPr>
      <w:r>
        <w:rPr>
          <w:b/>
          <w:sz w:val="28"/>
          <w:lang w:val="sr-Cyrl-CS"/>
        </w:rPr>
        <w:t>-</w:t>
      </w:r>
      <w:r w:rsidR="008F1012">
        <w:rPr>
          <w:b/>
          <w:lang w:val="sr-Cyrl-CS"/>
        </w:rPr>
        <w:t>Руководилац групе</w:t>
      </w:r>
      <w:r w:rsidR="00CD7458">
        <w:rPr>
          <w:b/>
        </w:rPr>
        <w:t xml:space="preserve"> </w:t>
      </w:r>
      <w:r w:rsidR="00055434" w:rsidRPr="008F1012">
        <w:rPr>
          <w:b/>
        </w:rPr>
        <w:t>за</w:t>
      </w:r>
      <w:r w:rsidR="00CD7458">
        <w:rPr>
          <w:b/>
        </w:rPr>
        <w:t xml:space="preserve"> </w:t>
      </w:r>
      <w:r w:rsidR="00055434" w:rsidRPr="008F1012">
        <w:rPr>
          <w:b/>
        </w:rPr>
        <w:t>инспекцијск</w:t>
      </w:r>
      <w:r w:rsidR="00CD7458">
        <w:rPr>
          <w:b/>
        </w:rPr>
        <w:t xml:space="preserve"> </w:t>
      </w:r>
      <w:r w:rsidR="00055434" w:rsidRPr="008F1012">
        <w:rPr>
          <w:b/>
        </w:rPr>
        <w:t>епослов</w:t>
      </w:r>
      <w:r w:rsidR="00CD7458">
        <w:rPr>
          <w:b/>
        </w:rPr>
        <w:t xml:space="preserve"> </w:t>
      </w:r>
      <w:r w:rsidR="00055434" w:rsidRPr="008F1012">
        <w:rPr>
          <w:b/>
        </w:rPr>
        <w:t>едржавних</w:t>
      </w:r>
      <w:r w:rsidR="00CD7458">
        <w:rPr>
          <w:b/>
        </w:rPr>
        <w:t xml:space="preserve"> </w:t>
      </w:r>
      <w:r w:rsidR="00055434" w:rsidRPr="008F1012">
        <w:rPr>
          <w:b/>
        </w:rPr>
        <w:t>путева</w:t>
      </w:r>
    </w:p>
    <w:p w:rsidR="00055434" w:rsidRPr="00CD7458" w:rsidRDefault="00CD7458" w:rsidP="001B17BD">
      <w:pPr>
        <w:jc w:val="center"/>
      </w:pPr>
      <w:r w:rsidRPr="008F1012">
        <w:rPr>
          <w:b/>
        </w:rPr>
        <w:t>Г</w:t>
      </w:r>
      <w:r w:rsidR="00055434" w:rsidRPr="008F1012">
        <w:rPr>
          <w:b/>
        </w:rPr>
        <w:t>осподин</w:t>
      </w:r>
      <w:r>
        <w:rPr>
          <w:b/>
        </w:rPr>
        <w:t xml:space="preserve"> Душан Куљанин</w:t>
      </w:r>
    </w:p>
    <w:p w:rsidR="00F6493F" w:rsidRDefault="00F6493F" w:rsidP="00F6493F">
      <w:pPr>
        <w:jc w:val="center"/>
      </w:pPr>
    </w:p>
    <w:p w:rsidR="009142D8" w:rsidRPr="009142D8" w:rsidRDefault="009142D8" w:rsidP="008F1012">
      <w:pPr>
        <w:jc w:val="both"/>
        <w:rPr>
          <w:lang w:val="sr-Cyrl-CS"/>
        </w:rPr>
      </w:pPr>
    </w:p>
    <w:p w:rsidR="00ED0CFF" w:rsidRPr="00C1471C" w:rsidRDefault="00ED0CFF" w:rsidP="009142D8">
      <w:pPr>
        <w:ind w:left="426"/>
        <w:jc w:val="both"/>
      </w:pPr>
      <w:r>
        <w:t>ПРЕДМЕТ:</w:t>
      </w:r>
      <w:r w:rsidR="00C1471C">
        <w:t xml:space="preserve">Допуна </w:t>
      </w:r>
      <w:r>
        <w:t xml:space="preserve"> </w:t>
      </w:r>
      <w:r w:rsidR="00B6336A">
        <w:t>Извештај</w:t>
      </w:r>
      <w:r w:rsidR="00C1471C">
        <w:t>а</w:t>
      </w:r>
    </w:p>
    <w:p w:rsidR="009142D8" w:rsidRDefault="009142D8" w:rsidP="009142D8">
      <w:pPr>
        <w:ind w:left="426"/>
        <w:jc w:val="both"/>
        <w:rPr>
          <w:lang w:val="sr-Cyrl-CS"/>
        </w:rPr>
      </w:pPr>
    </w:p>
    <w:p w:rsidR="009142D8" w:rsidRDefault="009142D8" w:rsidP="00CD7458">
      <w:pPr>
        <w:ind w:left="90" w:firstLine="360"/>
        <w:jc w:val="both"/>
        <w:rPr>
          <w:lang w:val="sr-Cyrl-CS"/>
        </w:rPr>
      </w:pPr>
    </w:p>
    <w:p w:rsidR="00CD7458" w:rsidRPr="00CD7458" w:rsidRDefault="009142D8" w:rsidP="00CD7458">
      <w:pPr>
        <w:ind w:left="90" w:firstLine="360"/>
        <w:jc w:val="both"/>
        <w:rPr>
          <w:lang w:val="sr-Cyrl-CS"/>
        </w:rPr>
      </w:pPr>
      <w:r w:rsidRPr="00371D09">
        <w:rPr>
          <w:lang w:val="sr-Cyrl-CS"/>
        </w:rPr>
        <w:t xml:space="preserve"> По</w:t>
      </w:r>
      <w:r w:rsidR="00CD7458">
        <w:rPr>
          <w:lang w:val="sr-Cyrl-CS"/>
        </w:rPr>
        <w:t xml:space="preserve"> налогу из Министарства за стање на градилишту Коридора 10 сектор југ у зони тунела Предејане у заједничком поступању испектора за државне путеве и републичког грађевинском инспектору увудом на лицу места и </w:t>
      </w:r>
      <w:r w:rsidR="00CD7458">
        <w:t>п</w:t>
      </w:r>
      <w:r w:rsidR="00CD7458" w:rsidRPr="000077B6">
        <w:t>ре</w:t>
      </w:r>
      <w:r w:rsidR="00CD7458">
        <w:t>гледом</w:t>
      </w:r>
      <w:r w:rsidR="00CD7458" w:rsidRPr="000077B6">
        <w:t xml:space="preserve"> техничке и друге документације </w:t>
      </w:r>
      <w:r w:rsidR="00CD7458">
        <w:t xml:space="preserve">за изградњу </w:t>
      </w:r>
      <w:r w:rsidR="00CD7458" w:rsidRPr="000077B6">
        <w:t>тунела Преде</w:t>
      </w:r>
      <w:r w:rsidR="00CD7458">
        <w:t>ј</w:t>
      </w:r>
      <w:r w:rsidR="00CD7458" w:rsidRPr="000077B6">
        <w:t>ане</w:t>
      </w:r>
      <w:r w:rsidR="00CD7458">
        <w:t>,</w:t>
      </w:r>
      <w:r w:rsidR="00CD7458" w:rsidRPr="000077B6">
        <w:t xml:space="preserve"> на сектору Грделица – Царичина Долина</w:t>
      </w:r>
      <w:r w:rsidR="00CD7458">
        <w:t xml:space="preserve"> (ЛОТ 3) констатовано је следеће.</w:t>
      </w:r>
    </w:p>
    <w:p w:rsidR="00CD7458" w:rsidRDefault="00CD7458" w:rsidP="00CD7458">
      <w:pPr>
        <w:ind w:left="90" w:firstLine="360"/>
        <w:jc w:val="both"/>
      </w:pPr>
      <w:r>
        <w:t xml:space="preserve">За извођење ових радова Министарство животне средине и просторног планирања издало је Решење о одобрењу број 351-03-01149/2/2009-07 од 06.04.2010. године, као и Потврду о пријему потребне документације и главног пројекта број 351-03-00410/2012-07 од 12.12.2013. године. Идејни пројекат израдила је пројектна организација ''САОБРАЋАЈНИ ИНСТИТУТ ЦИП'' и ''ХИДРОПРОЈЕКТ – САОБРАЋАЈ АД'', са одговорним пројектантом Драгољубом Јарићем дипл.инж.грађ, лиценца број 315 1152 03. За деоницу Грделица – Царичина Долина, Главни пројекат израдио је ''САОБРАЋАЈНИ ИНСТИТУТ ЦИП''.   </w:t>
      </w:r>
    </w:p>
    <w:p w:rsidR="00CD7458" w:rsidRDefault="00CD7458" w:rsidP="00CD7458">
      <w:pPr>
        <w:ind w:left="90" w:firstLine="360"/>
        <w:jc w:val="both"/>
      </w:pPr>
      <w:r>
        <w:t>Датум почетка извођења радова је 12.12.2013. године, док је предвиђени рок завршетка радова до краја 2017. године.</w:t>
      </w:r>
    </w:p>
    <w:p w:rsidR="00CD7458" w:rsidRDefault="00CD7458" w:rsidP="00CD7458">
      <w:pPr>
        <w:ind w:left="90" w:firstLine="360"/>
        <w:jc w:val="both"/>
      </w:pPr>
      <w:r>
        <w:t>Инвеститор је са извођачем радова склопио Уговор број I-758/13 од 30.04.2013. године (заведено код инвеститора) и број Bx N</w:t>
      </w:r>
      <w:r w:rsidRPr="00EF00F5">
        <w:rPr>
          <w:u w:val="single"/>
          <w:vertAlign w:val="superscript"/>
        </w:rPr>
        <w:t>o</w:t>
      </w:r>
      <w:r>
        <w:rPr>
          <w:u w:val="single"/>
        </w:rPr>
        <w:t xml:space="preserve"> </w:t>
      </w:r>
      <w:r>
        <w:t>091-27/30.04.2013 (заведено код извођача који је тада пословао под именом АДВАЛ АД).</w:t>
      </w:r>
    </w:p>
    <w:p w:rsidR="00CD7458" w:rsidRDefault="00CD7458" w:rsidP="00CD7458">
      <w:pPr>
        <w:ind w:left="90" w:firstLine="360"/>
        <w:jc w:val="both"/>
      </w:pPr>
      <w:r>
        <w:t>Извођач радова поседује Решење министарства (велику лиценцу) број 351-02-00581/2014-03 од 17.09.2014. године (И131Г2 и И133Г1).</w:t>
      </w:r>
    </w:p>
    <w:p w:rsidR="00CD7458" w:rsidRDefault="00CD7458" w:rsidP="00CD7458">
      <w:pPr>
        <w:ind w:left="90" w:firstLine="360"/>
        <w:jc w:val="both"/>
      </w:pPr>
      <w:r>
        <w:t>Стручни надзор поверен је конзорцијуму EPTISA и GEOCONCULT, који су одредили стручни тим за вршење надзора.</w:t>
      </w:r>
    </w:p>
    <w:p w:rsidR="00CD7458" w:rsidRDefault="00CD7458" w:rsidP="00CD7458">
      <w:pPr>
        <w:ind w:left="90" w:firstLine="360"/>
        <w:jc w:val="both"/>
      </w:pPr>
      <w:r>
        <w:t>Одговорни извођач радова је Владан Радисављевић, дипл.инж.грађ, лична лиценца број 412 6543 04.</w:t>
      </w:r>
    </w:p>
    <w:p w:rsidR="00CD7458" w:rsidRDefault="00CD7458" w:rsidP="00CD7458">
      <w:pPr>
        <w:ind w:left="90" w:firstLine="360"/>
        <w:jc w:val="both"/>
      </w:pPr>
      <w:r>
        <w:t>На градилишту се води грађевински дневник, обезбеђена је књига инспекције.</w:t>
      </w:r>
    </w:p>
    <w:p w:rsidR="00CD7458" w:rsidRDefault="00CD7458" w:rsidP="00CD7458">
      <w:pPr>
        <w:ind w:left="90" w:firstLine="360"/>
        <w:jc w:val="both"/>
      </w:pPr>
      <w:r>
        <w:t xml:space="preserve">Увидом на лицу места, констатовано је да је на делу заштите косине на изласку из леве цеви тунела ''Предејане'', на стационажи КМ 880+870, дошло до делимичног урушавања задње деонице облоге косине у дужини од око 20м. Описано стање настало је дана </w:t>
      </w:r>
      <w:r>
        <w:lastRenderedPageBreak/>
        <w:t xml:space="preserve">12.04.2017. године. Заштита косине рађена је по посебном Главном грађевинском пројекту који је израдило предузеће ''MAKSPRO'' доо из Земуна, Решење министарства број 351-02-02126/2010-07 од 31.12.2010. године (лиценце број П131Г2, П132Г1 и П133Г1). Техничку контролу овог пројекта извршио је Грађевински факултет универзитета у Београду,  број 530200/4-15 од 08.12.2015. године. </w:t>
      </w:r>
    </w:p>
    <w:p w:rsidR="00CD7458" w:rsidRDefault="00CD7458" w:rsidP="00CD7458">
      <w:pPr>
        <w:ind w:left="90" w:firstLine="360"/>
        <w:jc w:val="both"/>
      </w:pPr>
      <w:r>
        <w:t xml:space="preserve">Истога дана, 12.04.2017. године, одговорни пројектант Мишо Максовић је изашао на лице места, а одмах након Ускршњих празника (дана 18.04.2017. године) одржан је хитан састанак у присуству инвеститора, стручног надзора, извођача радова и пројектанта, у циљу изналажења најоптималнијег техничког решења. </w:t>
      </w:r>
    </w:p>
    <w:p w:rsidR="00CD7458" w:rsidRPr="00497FEB" w:rsidRDefault="00CD7458" w:rsidP="00CD7458">
      <w:pPr>
        <w:ind w:left="90" w:firstLine="360"/>
        <w:jc w:val="both"/>
      </w:pPr>
      <w:r>
        <w:t xml:space="preserve">Према изјави представника инвеститора, приликом наведеног догађаја није било повређених лица, оштећења механизације, нити је проузрокована материјална штета трећим лицима. Извођач радова је физички извршио обезбеђење предметног простора.     </w:t>
      </w:r>
    </w:p>
    <w:p w:rsidR="008F1012" w:rsidRPr="002D5E80" w:rsidRDefault="00B75B3A" w:rsidP="002D5E80">
      <w:pPr>
        <w:ind w:left="90" w:firstLine="360"/>
        <w:jc w:val="both"/>
        <w:rPr>
          <w:lang w:val="sr-Cyrl-CS"/>
        </w:rPr>
      </w:pPr>
      <w:r>
        <w:rPr>
          <w:lang w:val="sr-Cyrl-CS"/>
        </w:rPr>
        <w:t xml:space="preserve"> Инспекција је у складу </w:t>
      </w:r>
      <w:r w:rsidR="005B75AA">
        <w:rPr>
          <w:lang w:val="sr-Cyrl-CS"/>
        </w:rPr>
        <w:t>са одредбом Закона о инспекцијском надзору члан 13. став 7. упутила допис</w:t>
      </w:r>
      <w:r w:rsidR="002067ED">
        <w:rPr>
          <w:lang w:val="sr-Cyrl-CS"/>
        </w:rPr>
        <w:t xml:space="preserve"> електронском поштом дана 21.04.2017.године</w:t>
      </w:r>
      <w:r w:rsidR="005B75AA">
        <w:rPr>
          <w:lang w:val="sr-Cyrl-CS"/>
        </w:rPr>
        <w:t xml:space="preserve"> са препоруком </w:t>
      </w:r>
      <w:r w:rsidR="002D5E80">
        <w:rPr>
          <w:lang w:val="sr-Cyrl-CS"/>
        </w:rPr>
        <w:t xml:space="preserve">да </w:t>
      </w:r>
      <w:r w:rsidR="005B75AA">
        <w:rPr>
          <w:lang w:val="sr-Cyrl-CS"/>
        </w:rPr>
        <w:t xml:space="preserve"> </w:t>
      </w:r>
    </w:p>
    <w:p w:rsidR="002D5E80" w:rsidRDefault="002D5E80" w:rsidP="002D5E80">
      <w:pPr>
        <w:ind w:firstLine="720"/>
        <w:jc w:val="both"/>
        <w:rPr>
          <w:b/>
        </w:rPr>
      </w:pPr>
      <w:r w:rsidRPr="00F32FDB">
        <w:rPr>
          <w:b/>
        </w:rPr>
        <w:t xml:space="preserve">Имајући у виду </w:t>
      </w:r>
      <w:r>
        <w:rPr>
          <w:b/>
        </w:rPr>
        <w:t>стање</w:t>
      </w:r>
      <w:r w:rsidRPr="00F32FDB">
        <w:rPr>
          <w:b/>
        </w:rPr>
        <w:t>, инвеститору и извођачу радова издају се следеће препоруке ради отклањања уочених неправилности:</w:t>
      </w:r>
    </w:p>
    <w:p w:rsidR="002D5E80" w:rsidRPr="00F32FDB" w:rsidRDefault="002D5E80" w:rsidP="002D5E80">
      <w:pPr>
        <w:numPr>
          <w:ilvl w:val="0"/>
          <w:numId w:val="36"/>
        </w:numPr>
        <w:spacing w:after="200"/>
        <w:jc w:val="both"/>
        <w:rPr>
          <w:b/>
        </w:rPr>
      </w:pPr>
      <w:r>
        <w:rPr>
          <w:b/>
        </w:rPr>
        <w:t xml:space="preserve">Утврдити узрок </w:t>
      </w:r>
      <w:r w:rsidRPr="0084008F">
        <w:rPr>
          <w:b/>
        </w:rPr>
        <w:t>делимичног урушавања задње деонице облоге</w:t>
      </w:r>
      <w:r>
        <w:rPr>
          <w:b/>
        </w:rPr>
        <w:t>,</w:t>
      </w:r>
    </w:p>
    <w:p w:rsidR="002D5E80" w:rsidRPr="00F32FDB" w:rsidRDefault="002D5E80" w:rsidP="002D5E80">
      <w:pPr>
        <w:numPr>
          <w:ilvl w:val="0"/>
          <w:numId w:val="36"/>
        </w:numPr>
        <w:spacing w:after="200"/>
        <w:jc w:val="both"/>
        <w:rPr>
          <w:b/>
        </w:rPr>
      </w:pPr>
      <w:r w:rsidRPr="00F32FDB">
        <w:rPr>
          <w:b/>
        </w:rPr>
        <w:t>Хитно изнаћи техничко решење ради санирања облоге косине, које ће дати овлашћена и лиценцирана пројектантска организација,</w:t>
      </w:r>
    </w:p>
    <w:p w:rsidR="002D5E80" w:rsidRPr="002D5E80" w:rsidRDefault="002D5E80" w:rsidP="002D5E80">
      <w:pPr>
        <w:numPr>
          <w:ilvl w:val="0"/>
          <w:numId w:val="36"/>
        </w:numPr>
        <w:spacing w:after="200"/>
        <w:jc w:val="both"/>
        <w:rPr>
          <w:b/>
        </w:rPr>
      </w:pPr>
      <w:r w:rsidRPr="00F32FDB">
        <w:rPr>
          <w:b/>
        </w:rPr>
        <w:t>Предузети све неопходне и потребне мере и радње како би се спречило довођење у опасност живот и здравље људи, радних машина, осигурала безбедност околине и спречило угрожавање животне средине.</w:t>
      </w:r>
    </w:p>
    <w:p w:rsidR="002D5E80" w:rsidRPr="00F32FDB" w:rsidRDefault="002D5E80" w:rsidP="002D5E80">
      <w:pPr>
        <w:ind w:firstLine="720"/>
        <w:jc w:val="both"/>
        <w:rPr>
          <w:b/>
        </w:rPr>
      </w:pPr>
      <w:r w:rsidRPr="00F32FDB">
        <w:rPr>
          <w:b/>
        </w:rPr>
        <w:t>Инвеститор и извођач радова су у обавези да о предузетим мерама датим овом препоруком известе републичку инспекцију у року од 3 (три) дана од дана пријема препоруке.</w:t>
      </w:r>
    </w:p>
    <w:p w:rsidR="002D5E80" w:rsidRDefault="002D5E80" w:rsidP="002D5E80">
      <w:pPr>
        <w:ind w:hanging="720"/>
        <w:jc w:val="both"/>
        <w:rPr>
          <w:b/>
        </w:rPr>
      </w:pPr>
      <w:r w:rsidRPr="00F32FDB">
        <w:rPr>
          <w:b/>
        </w:rPr>
        <w:tab/>
      </w:r>
      <w:r w:rsidRPr="00F32FDB">
        <w:rPr>
          <w:b/>
        </w:rPr>
        <w:tab/>
        <w:t xml:space="preserve">У супротном, републичка инспекција ће покренути поступак ванредног инспекцијског надзора, а све у складу са одредбама Закона о инспекцијском надзору, Закона о планирању и изградњи и Закона о јавним путевима.  </w:t>
      </w:r>
    </w:p>
    <w:p w:rsidR="004976BA" w:rsidRPr="004976BA" w:rsidRDefault="004976BA" w:rsidP="002D5E80">
      <w:pPr>
        <w:ind w:hanging="720"/>
        <w:jc w:val="both"/>
        <w:rPr>
          <w:b/>
        </w:rPr>
      </w:pPr>
      <w:r>
        <w:rPr>
          <w:b/>
        </w:rPr>
        <w:t xml:space="preserve">          </w:t>
      </w:r>
    </w:p>
    <w:p w:rsidR="002067ED" w:rsidRPr="002067ED" w:rsidRDefault="002067ED" w:rsidP="002D5E80">
      <w:pPr>
        <w:ind w:hanging="720"/>
        <w:jc w:val="both"/>
        <w:rPr>
          <w:b/>
        </w:rPr>
      </w:pPr>
    </w:p>
    <w:p w:rsidR="002D5E80" w:rsidRPr="00497FEB" w:rsidRDefault="002D5E80" w:rsidP="002D5E80">
      <w:pPr>
        <w:ind w:left="720"/>
        <w:jc w:val="both"/>
      </w:pPr>
      <w:r>
        <w:t xml:space="preserve"> </w:t>
      </w:r>
    </w:p>
    <w:p w:rsidR="00162F7A" w:rsidRDefault="00162F7A" w:rsidP="00CD7458">
      <w:pPr>
        <w:ind w:left="90" w:firstLine="360"/>
        <w:jc w:val="both"/>
        <w:rPr>
          <w:rFonts w:eastAsia="Times New Roman"/>
        </w:rPr>
      </w:pPr>
    </w:p>
    <w:p w:rsidR="00ED0CFF" w:rsidRDefault="00ED0CFF" w:rsidP="00CD7458">
      <w:pPr>
        <w:ind w:left="90" w:firstLine="360"/>
        <w:jc w:val="both"/>
      </w:pPr>
    </w:p>
    <w:p w:rsidR="005F637C" w:rsidRPr="008F1012" w:rsidRDefault="005F637C" w:rsidP="00CD7458">
      <w:pPr>
        <w:ind w:left="90" w:firstLine="360"/>
        <w:jc w:val="both"/>
        <w:rPr>
          <w:lang w:val="sr-Cyrl-CS"/>
        </w:rPr>
      </w:pPr>
    </w:p>
    <w:p w:rsidR="005F637C" w:rsidRDefault="005F637C" w:rsidP="00CD7458">
      <w:pPr>
        <w:ind w:left="90" w:firstLine="360"/>
        <w:jc w:val="both"/>
      </w:pPr>
    </w:p>
    <w:tbl>
      <w:tblPr>
        <w:tblStyle w:val="aa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5F637C" w:rsidTr="005F637C">
        <w:tc>
          <w:tcPr>
            <w:tcW w:w="3545" w:type="dxa"/>
          </w:tcPr>
          <w:p w:rsidR="005F637C" w:rsidRPr="005F637C" w:rsidRDefault="00CD7458" w:rsidP="005F637C">
            <w:pPr>
              <w:jc w:val="center"/>
            </w:pPr>
            <w:r>
              <w:t>П</w:t>
            </w:r>
            <w:r w:rsidR="005F637C">
              <w:t>односилац</w:t>
            </w:r>
            <w:r>
              <w:t xml:space="preserve"> </w:t>
            </w:r>
            <w:r w:rsidR="005F637C">
              <w:t>извештаја</w:t>
            </w:r>
          </w:p>
          <w:p w:rsidR="005F637C" w:rsidRDefault="00055434" w:rsidP="005F637C">
            <w:pPr>
              <w:jc w:val="center"/>
              <w:rPr>
                <w:lang w:val="sr-Cyrl-CS"/>
              </w:rPr>
            </w:pPr>
            <w:r>
              <w:t>инспектор</w:t>
            </w:r>
          </w:p>
          <w:p w:rsidR="00371D09" w:rsidRDefault="00371D09" w:rsidP="005F637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Саша Драгановић</w:t>
            </w:r>
          </w:p>
          <w:p w:rsidR="00371D09" w:rsidRPr="00371D09" w:rsidRDefault="00371D09" w:rsidP="005F637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дипл.грађ.инж.</w:t>
            </w:r>
          </w:p>
          <w:p w:rsidR="00055434" w:rsidRPr="00055434" w:rsidRDefault="00055434" w:rsidP="005F637C">
            <w:pPr>
              <w:jc w:val="center"/>
            </w:pPr>
          </w:p>
        </w:tc>
      </w:tr>
    </w:tbl>
    <w:p w:rsidR="008B5757" w:rsidRPr="00CD6CE2" w:rsidRDefault="005F637C" w:rsidP="00CD6CE2">
      <w:pPr>
        <w:jc w:val="both"/>
      </w:pPr>
      <w:r>
        <w:tab/>
      </w:r>
    </w:p>
    <w:p w:rsidR="004C698A" w:rsidRPr="00371D09" w:rsidRDefault="004C698A" w:rsidP="004A7DAC">
      <w:pPr>
        <w:jc w:val="both"/>
        <w:rPr>
          <w:lang w:val="sr-Cyrl-CS"/>
        </w:rPr>
      </w:pPr>
    </w:p>
    <w:sectPr w:rsidR="004C698A" w:rsidRPr="00371D09" w:rsidSect="00CD745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40" w:right="837" w:bottom="162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0B" w:rsidRDefault="00961D0B">
      <w:r>
        <w:separator/>
      </w:r>
    </w:p>
  </w:endnote>
  <w:endnote w:type="continuationSeparator" w:id="0">
    <w:p w:rsidR="00961D0B" w:rsidRDefault="009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89" w:rsidRPr="00FD147B" w:rsidRDefault="005C4089" w:rsidP="009D3ADB">
    <w:pPr>
      <w:pStyle w:val="NormalWeb"/>
      <w:spacing w:after="0"/>
    </w:pPr>
    <w:r>
      <w:rPr>
        <w:i/>
        <w:iCs/>
        <w:sz w:val="20"/>
        <w:szCs w:val="20"/>
      </w:rPr>
      <w:t>Секторзаконтролу и надзорМинистарстваенергетике, развоја и заштитеживотнесредине</w:t>
    </w:r>
  </w:p>
  <w:p w:rsidR="005C4089" w:rsidRDefault="005C4089" w:rsidP="009D3ADB">
    <w:pPr>
      <w:pStyle w:val="a3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>Страна</w:t>
    </w:r>
    <w:r w:rsidR="0034599C">
      <w:fldChar w:fldCharType="begin"/>
    </w:r>
    <w:r w:rsidR="003A3FCD">
      <w:instrText xml:space="preserve"> PAGE   \* MERGEFORMAT </w:instrText>
    </w:r>
    <w:r w:rsidR="0034599C">
      <w:fldChar w:fldCharType="separate"/>
    </w:r>
    <w:r w:rsidR="006C7ED8" w:rsidRPr="006C7ED8">
      <w:rPr>
        <w:rFonts w:ascii="Cambria" w:hAnsi="Cambria"/>
        <w:noProof/>
      </w:rPr>
      <w:t>2</w:t>
    </w:r>
    <w:r w:rsidR="0034599C">
      <w:rPr>
        <w:rFonts w:ascii="Cambria" w:hAnsi="Cambria"/>
        <w:noProof/>
      </w:rPr>
      <w:fldChar w:fldCharType="end"/>
    </w:r>
  </w:p>
  <w:p w:rsidR="005C4089" w:rsidRDefault="005C40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89" w:rsidRPr="00FD147B" w:rsidRDefault="005C4089" w:rsidP="00C763FC">
    <w:pPr>
      <w:pStyle w:val="a2"/>
      <w:ind w:right="956"/>
      <w:jc w:val="both"/>
    </w:pPr>
    <w:r>
      <w:rPr>
        <w:i/>
        <w:iCs/>
        <w:sz w:val="20"/>
        <w:szCs w:val="20"/>
      </w:rPr>
      <w:t>Секторза</w:t>
    </w:r>
    <w:r w:rsidR="002A196A">
      <w:rPr>
        <w:i/>
        <w:iCs/>
        <w:sz w:val="20"/>
        <w:szCs w:val="20"/>
      </w:rPr>
      <w:t>инспекцијски</w:t>
    </w:r>
    <w:r>
      <w:rPr>
        <w:i/>
        <w:iCs/>
        <w:sz w:val="20"/>
        <w:szCs w:val="20"/>
      </w:rPr>
      <w:t>надзорМинистарстваграђевинарства, саобраћаја и инфраструктуре</w:t>
    </w:r>
  </w:p>
  <w:p w:rsidR="005C4089" w:rsidRDefault="005C4089" w:rsidP="00B813ED">
    <w:pPr>
      <w:pStyle w:val="a3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>Страна</w:t>
    </w:r>
    <w:r w:rsidR="0034599C">
      <w:fldChar w:fldCharType="begin"/>
    </w:r>
    <w:r w:rsidR="003A3FCD">
      <w:instrText xml:space="preserve"> PAGE   \* MERGEFORMAT </w:instrText>
    </w:r>
    <w:r w:rsidR="0034599C">
      <w:fldChar w:fldCharType="separate"/>
    </w:r>
    <w:r w:rsidR="006C7ED8" w:rsidRPr="006C7ED8">
      <w:rPr>
        <w:rFonts w:ascii="Cambria" w:hAnsi="Cambria"/>
        <w:noProof/>
      </w:rPr>
      <w:t>1</w:t>
    </w:r>
    <w:r w:rsidR="0034599C">
      <w:rPr>
        <w:rFonts w:ascii="Cambria" w:hAnsi="Cambria"/>
        <w:noProof/>
      </w:rPr>
      <w:fldChar w:fldCharType="end"/>
    </w:r>
  </w:p>
  <w:p w:rsidR="005C4089" w:rsidRPr="00B813ED" w:rsidRDefault="005C4089" w:rsidP="00B813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0B" w:rsidRDefault="00961D0B">
      <w:r>
        <w:separator/>
      </w:r>
    </w:p>
  </w:footnote>
  <w:footnote w:type="continuationSeparator" w:id="0">
    <w:p w:rsidR="00961D0B" w:rsidRDefault="0096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89" w:rsidRPr="00A648C3" w:rsidRDefault="005C4089" w:rsidP="00DD5139">
    <w:pPr>
      <w:pStyle w:val="a2"/>
      <w:ind w:right="4233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89" w:rsidRPr="00FD51BE" w:rsidRDefault="005C4089" w:rsidP="009804B1">
    <w:pPr>
      <w:pStyle w:val="a2"/>
      <w:ind w:right="4233"/>
      <w:jc w:val="center"/>
      <w:rPr>
        <w:b/>
        <w:sz w:val="22"/>
        <w:szCs w:val="22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334"/>
    <w:multiLevelType w:val="multilevel"/>
    <w:tmpl w:val="D1FC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A19D1"/>
    <w:multiLevelType w:val="multilevel"/>
    <w:tmpl w:val="57F0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F3616"/>
    <w:multiLevelType w:val="hybridMultilevel"/>
    <w:tmpl w:val="5F30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DEE"/>
    <w:multiLevelType w:val="hybridMultilevel"/>
    <w:tmpl w:val="E0AE021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0FC06AB3"/>
    <w:multiLevelType w:val="hybridMultilevel"/>
    <w:tmpl w:val="D690F652"/>
    <w:lvl w:ilvl="0" w:tplc="31DAF3C8">
      <w:numFmt w:val="bullet"/>
      <w:lvlText w:val="-"/>
      <w:lvlJc w:val="left"/>
      <w:pPr>
        <w:ind w:left="120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0A82886"/>
    <w:multiLevelType w:val="hybridMultilevel"/>
    <w:tmpl w:val="25629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412244"/>
    <w:multiLevelType w:val="hybridMultilevel"/>
    <w:tmpl w:val="883290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F2325"/>
    <w:multiLevelType w:val="multilevel"/>
    <w:tmpl w:val="F112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A10BB1"/>
    <w:multiLevelType w:val="hybridMultilevel"/>
    <w:tmpl w:val="A554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20DB3"/>
    <w:multiLevelType w:val="hybridMultilevel"/>
    <w:tmpl w:val="9EC0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F75E3"/>
    <w:multiLevelType w:val="multilevel"/>
    <w:tmpl w:val="8F94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BD6DE5"/>
    <w:multiLevelType w:val="multilevel"/>
    <w:tmpl w:val="648C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FD10B7"/>
    <w:multiLevelType w:val="multilevel"/>
    <w:tmpl w:val="BD9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B31A3"/>
    <w:multiLevelType w:val="multilevel"/>
    <w:tmpl w:val="F252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C16069"/>
    <w:multiLevelType w:val="multilevel"/>
    <w:tmpl w:val="BA9A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9D1BD5"/>
    <w:multiLevelType w:val="multilevel"/>
    <w:tmpl w:val="EF6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BB746A"/>
    <w:multiLevelType w:val="hybridMultilevel"/>
    <w:tmpl w:val="94EE166A"/>
    <w:lvl w:ilvl="0" w:tplc="39E44C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4601D"/>
    <w:multiLevelType w:val="hybridMultilevel"/>
    <w:tmpl w:val="E2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C2550"/>
    <w:multiLevelType w:val="multilevel"/>
    <w:tmpl w:val="D17AB5E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73B"/>
    <w:multiLevelType w:val="hybridMultilevel"/>
    <w:tmpl w:val="83C6B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77348"/>
    <w:multiLevelType w:val="hybridMultilevel"/>
    <w:tmpl w:val="C5586268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36DD7022"/>
    <w:multiLevelType w:val="hybridMultilevel"/>
    <w:tmpl w:val="F6B2A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34B8F"/>
    <w:multiLevelType w:val="hybridMultilevel"/>
    <w:tmpl w:val="6C80D5B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DF0EAA"/>
    <w:multiLevelType w:val="multilevel"/>
    <w:tmpl w:val="184C718C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549DE"/>
    <w:multiLevelType w:val="hybridMultilevel"/>
    <w:tmpl w:val="A6A6ADAE"/>
    <w:lvl w:ilvl="0" w:tplc="4C061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D795B"/>
    <w:multiLevelType w:val="multilevel"/>
    <w:tmpl w:val="E40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F3420E"/>
    <w:multiLevelType w:val="multilevel"/>
    <w:tmpl w:val="9636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E30C70"/>
    <w:multiLevelType w:val="hybridMultilevel"/>
    <w:tmpl w:val="A2482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44FB0"/>
    <w:multiLevelType w:val="hybridMultilevel"/>
    <w:tmpl w:val="2FD0C932"/>
    <w:lvl w:ilvl="0" w:tplc="0422C55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4D2F66"/>
    <w:multiLevelType w:val="hybridMultilevel"/>
    <w:tmpl w:val="F50C5854"/>
    <w:lvl w:ilvl="0" w:tplc="7A2A093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43B02"/>
    <w:multiLevelType w:val="hybridMultilevel"/>
    <w:tmpl w:val="189090D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5E9D09CE"/>
    <w:multiLevelType w:val="hybridMultilevel"/>
    <w:tmpl w:val="A2BEC32A"/>
    <w:lvl w:ilvl="0" w:tplc="99DCF6D2">
      <w:start w:val="9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4A6B1B"/>
    <w:multiLevelType w:val="hybridMultilevel"/>
    <w:tmpl w:val="5C54770C"/>
    <w:lvl w:ilvl="0" w:tplc="81AAB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3EB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E8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36B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AC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49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25A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02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643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B4E5B"/>
    <w:multiLevelType w:val="multilevel"/>
    <w:tmpl w:val="5780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F86D59"/>
    <w:multiLevelType w:val="hybridMultilevel"/>
    <w:tmpl w:val="0EF64390"/>
    <w:lvl w:ilvl="0" w:tplc="C354F726">
      <w:start w:val="2"/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5" w15:restartNumberingAfterBreak="0">
    <w:nsid w:val="7F971D59"/>
    <w:multiLevelType w:val="multilevel"/>
    <w:tmpl w:val="522A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7"/>
  </w:num>
  <w:num w:numId="7">
    <w:abstractNumId w:val="21"/>
  </w:num>
  <w:num w:numId="8">
    <w:abstractNumId w:val="22"/>
  </w:num>
  <w:num w:numId="9">
    <w:abstractNumId w:val="8"/>
  </w:num>
  <w:num w:numId="10">
    <w:abstractNumId w:val="17"/>
  </w:num>
  <w:num w:numId="11">
    <w:abstractNumId w:val="5"/>
  </w:num>
  <w:num w:numId="12">
    <w:abstractNumId w:val="6"/>
  </w:num>
  <w:num w:numId="13">
    <w:abstractNumId w:val="30"/>
  </w:num>
  <w:num w:numId="14">
    <w:abstractNumId w:val="19"/>
  </w:num>
  <w:num w:numId="15">
    <w:abstractNumId w:val="16"/>
  </w:num>
  <w:num w:numId="16">
    <w:abstractNumId w:val="11"/>
  </w:num>
  <w:num w:numId="17">
    <w:abstractNumId w:val="35"/>
  </w:num>
  <w:num w:numId="18">
    <w:abstractNumId w:val="10"/>
  </w:num>
  <w:num w:numId="19">
    <w:abstractNumId w:val="33"/>
  </w:num>
  <w:num w:numId="20">
    <w:abstractNumId w:val="1"/>
  </w:num>
  <w:num w:numId="21">
    <w:abstractNumId w:val="26"/>
  </w:num>
  <w:num w:numId="22">
    <w:abstractNumId w:val="15"/>
  </w:num>
  <w:num w:numId="23">
    <w:abstractNumId w:val="0"/>
  </w:num>
  <w:num w:numId="24">
    <w:abstractNumId w:val="13"/>
  </w:num>
  <w:num w:numId="25">
    <w:abstractNumId w:val="14"/>
  </w:num>
  <w:num w:numId="26">
    <w:abstractNumId w:val="7"/>
  </w:num>
  <w:num w:numId="27">
    <w:abstractNumId w:val="12"/>
  </w:num>
  <w:num w:numId="28">
    <w:abstractNumId w:val="25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4"/>
  </w:num>
  <w:num w:numId="32">
    <w:abstractNumId w:val="2"/>
  </w:num>
  <w:num w:numId="33">
    <w:abstractNumId w:val="28"/>
  </w:num>
  <w:num w:numId="34">
    <w:abstractNumId w:val="29"/>
  </w:num>
  <w:num w:numId="35">
    <w:abstractNumId w:val="4"/>
  </w:num>
  <w:num w:numId="3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39"/>
    <w:rsid w:val="00000257"/>
    <w:rsid w:val="00001AC8"/>
    <w:rsid w:val="00001CBB"/>
    <w:rsid w:val="00001D78"/>
    <w:rsid w:val="0000222F"/>
    <w:rsid w:val="00002DBD"/>
    <w:rsid w:val="000031EB"/>
    <w:rsid w:val="00003854"/>
    <w:rsid w:val="00004B3E"/>
    <w:rsid w:val="00005768"/>
    <w:rsid w:val="000063A0"/>
    <w:rsid w:val="0000674A"/>
    <w:rsid w:val="000074A5"/>
    <w:rsid w:val="000076CB"/>
    <w:rsid w:val="00007DE3"/>
    <w:rsid w:val="00010798"/>
    <w:rsid w:val="00010C68"/>
    <w:rsid w:val="000113F9"/>
    <w:rsid w:val="0001280C"/>
    <w:rsid w:val="00013F24"/>
    <w:rsid w:val="00015BA2"/>
    <w:rsid w:val="000175F4"/>
    <w:rsid w:val="00021C33"/>
    <w:rsid w:val="00021D2B"/>
    <w:rsid w:val="00021F29"/>
    <w:rsid w:val="00021F99"/>
    <w:rsid w:val="000225A0"/>
    <w:rsid w:val="000226BA"/>
    <w:rsid w:val="000235F9"/>
    <w:rsid w:val="00023832"/>
    <w:rsid w:val="000246D7"/>
    <w:rsid w:val="00024F55"/>
    <w:rsid w:val="000254CC"/>
    <w:rsid w:val="00026348"/>
    <w:rsid w:val="000265B0"/>
    <w:rsid w:val="000274EA"/>
    <w:rsid w:val="0003089A"/>
    <w:rsid w:val="00030C2F"/>
    <w:rsid w:val="000315DE"/>
    <w:rsid w:val="00031F3B"/>
    <w:rsid w:val="0003233D"/>
    <w:rsid w:val="00032881"/>
    <w:rsid w:val="00032E07"/>
    <w:rsid w:val="00032EB7"/>
    <w:rsid w:val="00033176"/>
    <w:rsid w:val="00033C9C"/>
    <w:rsid w:val="0003409D"/>
    <w:rsid w:val="00034669"/>
    <w:rsid w:val="00034B19"/>
    <w:rsid w:val="00034E78"/>
    <w:rsid w:val="00034EDD"/>
    <w:rsid w:val="00035B52"/>
    <w:rsid w:val="000363A2"/>
    <w:rsid w:val="00036833"/>
    <w:rsid w:val="000368FD"/>
    <w:rsid w:val="00037C35"/>
    <w:rsid w:val="000404EB"/>
    <w:rsid w:val="00040993"/>
    <w:rsid w:val="00040A3E"/>
    <w:rsid w:val="000410F2"/>
    <w:rsid w:val="00041707"/>
    <w:rsid w:val="00041723"/>
    <w:rsid w:val="00041D60"/>
    <w:rsid w:val="000425C8"/>
    <w:rsid w:val="00042A5A"/>
    <w:rsid w:val="00042C1F"/>
    <w:rsid w:val="00042D22"/>
    <w:rsid w:val="000439FF"/>
    <w:rsid w:val="00043E91"/>
    <w:rsid w:val="00044256"/>
    <w:rsid w:val="00044711"/>
    <w:rsid w:val="00044969"/>
    <w:rsid w:val="00046033"/>
    <w:rsid w:val="000460D4"/>
    <w:rsid w:val="00046513"/>
    <w:rsid w:val="00046EAD"/>
    <w:rsid w:val="000502A9"/>
    <w:rsid w:val="000502D8"/>
    <w:rsid w:val="000505D9"/>
    <w:rsid w:val="00050825"/>
    <w:rsid w:val="00050F83"/>
    <w:rsid w:val="000515E1"/>
    <w:rsid w:val="00051716"/>
    <w:rsid w:val="00051CBA"/>
    <w:rsid w:val="00051EB3"/>
    <w:rsid w:val="00052A97"/>
    <w:rsid w:val="00052BEF"/>
    <w:rsid w:val="000530DD"/>
    <w:rsid w:val="00053190"/>
    <w:rsid w:val="0005383F"/>
    <w:rsid w:val="0005392A"/>
    <w:rsid w:val="00053DFB"/>
    <w:rsid w:val="00053F14"/>
    <w:rsid w:val="000540FA"/>
    <w:rsid w:val="00054243"/>
    <w:rsid w:val="000550B3"/>
    <w:rsid w:val="00055434"/>
    <w:rsid w:val="00055BA3"/>
    <w:rsid w:val="000565A2"/>
    <w:rsid w:val="00056B34"/>
    <w:rsid w:val="00056B83"/>
    <w:rsid w:val="00057609"/>
    <w:rsid w:val="000578CF"/>
    <w:rsid w:val="00061576"/>
    <w:rsid w:val="000620D6"/>
    <w:rsid w:val="00062215"/>
    <w:rsid w:val="000623B3"/>
    <w:rsid w:val="0006289A"/>
    <w:rsid w:val="00063E35"/>
    <w:rsid w:val="00064D09"/>
    <w:rsid w:val="00064F64"/>
    <w:rsid w:val="00065F5F"/>
    <w:rsid w:val="00066C69"/>
    <w:rsid w:val="0006708E"/>
    <w:rsid w:val="00067092"/>
    <w:rsid w:val="000710BC"/>
    <w:rsid w:val="0007148E"/>
    <w:rsid w:val="00071990"/>
    <w:rsid w:val="00071F57"/>
    <w:rsid w:val="00072215"/>
    <w:rsid w:val="000723AA"/>
    <w:rsid w:val="00072436"/>
    <w:rsid w:val="00072B2C"/>
    <w:rsid w:val="00072FB4"/>
    <w:rsid w:val="0007364B"/>
    <w:rsid w:val="00074084"/>
    <w:rsid w:val="00075D00"/>
    <w:rsid w:val="000766CA"/>
    <w:rsid w:val="000773C9"/>
    <w:rsid w:val="000778BA"/>
    <w:rsid w:val="00077B9A"/>
    <w:rsid w:val="000800CD"/>
    <w:rsid w:val="000808C5"/>
    <w:rsid w:val="00080C90"/>
    <w:rsid w:val="00081244"/>
    <w:rsid w:val="00081A21"/>
    <w:rsid w:val="00083B67"/>
    <w:rsid w:val="00084F8E"/>
    <w:rsid w:val="000854F6"/>
    <w:rsid w:val="00085CC1"/>
    <w:rsid w:val="000865AB"/>
    <w:rsid w:val="00086974"/>
    <w:rsid w:val="00086A30"/>
    <w:rsid w:val="00086AFF"/>
    <w:rsid w:val="00086BED"/>
    <w:rsid w:val="00087777"/>
    <w:rsid w:val="0009023D"/>
    <w:rsid w:val="00091236"/>
    <w:rsid w:val="00091811"/>
    <w:rsid w:val="00092895"/>
    <w:rsid w:val="00092CD9"/>
    <w:rsid w:val="00093502"/>
    <w:rsid w:val="000939F7"/>
    <w:rsid w:val="00093F84"/>
    <w:rsid w:val="00094683"/>
    <w:rsid w:val="00094BFA"/>
    <w:rsid w:val="00094E84"/>
    <w:rsid w:val="00095397"/>
    <w:rsid w:val="00095BF2"/>
    <w:rsid w:val="000969BA"/>
    <w:rsid w:val="000969D2"/>
    <w:rsid w:val="000979DF"/>
    <w:rsid w:val="00097AF8"/>
    <w:rsid w:val="00097BAA"/>
    <w:rsid w:val="000A06BB"/>
    <w:rsid w:val="000A0781"/>
    <w:rsid w:val="000A07C8"/>
    <w:rsid w:val="000A0812"/>
    <w:rsid w:val="000A0EF8"/>
    <w:rsid w:val="000A1247"/>
    <w:rsid w:val="000A24E3"/>
    <w:rsid w:val="000A2764"/>
    <w:rsid w:val="000A35DC"/>
    <w:rsid w:val="000A3BB2"/>
    <w:rsid w:val="000A4135"/>
    <w:rsid w:val="000A5D4F"/>
    <w:rsid w:val="000A5DF7"/>
    <w:rsid w:val="000A5EF7"/>
    <w:rsid w:val="000A76D9"/>
    <w:rsid w:val="000A775E"/>
    <w:rsid w:val="000A7E14"/>
    <w:rsid w:val="000B06EC"/>
    <w:rsid w:val="000B13AD"/>
    <w:rsid w:val="000B17D0"/>
    <w:rsid w:val="000B2105"/>
    <w:rsid w:val="000B35EA"/>
    <w:rsid w:val="000B3B3C"/>
    <w:rsid w:val="000B3E48"/>
    <w:rsid w:val="000B4196"/>
    <w:rsid w:val="000B4616"/>
    <w:rsid w:val="000B4F71"/>
    <w:rsid w:val="000B518A"/>
    <w:rsid w:val="000B544F"/>
    <w:rsid w:val="000B61C2"/>
    <w:rsid w:val="000B6CC4"/>
    <w:rsid w:val="000B7243"/>
    <w:rsid w:val="000C058E"/>
    <w:rsid w:val="000C0623"/>
    <w:rsid w:val="000C067E"/>
    <w:rsid w:val="000C1334"/>
    <w:rsid w:val="000C174D"/>
    <w:rsid w:val="000C19FD"/>
    <w:rsid w:val="000C2DAD"/>
    <w:rsid w:val="000C37FC"/>
    <w:rsid w:val="000C4050"/>
    <w:rsid w:val="000C510A"/>
    <w:rsid w:val="000C5250"/>
    <w:rsid w:val="000C52DE"/>
    <w:rsid w:val="000C6B53"/>
    <w:rsid w:val="000C6F40"/>
    <w:rsid w:val="000C71EA"/>
    <w:rsid w:val="000C7231"/>
    <w:rsid w:val="000C756C"/>
    <w:rsid w:val="000C788D"/>
    <w:rsid w:val="000C7F99"/>
    <w:rsid w:val="000D0070"/>
    <w:rsid w:val="000D1021"/>
    <w:rsid w:val="000D220A"/>
    <w:rsid w:val="000D2CD5"/>
    <w:rsid w:val="000D3FCE"/>
    <w:rsid w:val="000D403F"/>
    <w:rsid w:val="000D420F"/>
    <w:rsid w:val="000D42B7"/>
    <w:rsid w:val="000D58F4"/>
    <w:rsid w:val="000D5D05"/>
    <w:rsid w:val="000D66E3"/>
    <w:rsid w:val="000D695D"/>
    <w:rsid w:val="000D6A52"/>
    <w:rsid w:val="000D6A64"/>
    <w:rsid w:val="000D74D1"/>
    <w:rsid w:val="000E05AD"/>
    <w:rsid w:val="000E05EA"/>
    <w:rsid w:val="000E14A9"/>
    <w:rsid w:val="000E194B"/>
    <w:rsid w:val="000E1BAE"/>
    <w:rsid w:val="000E203C"/>
    <w:rsid w:val="000E2255"/>
    <w:rsid w:val="000E240A"/>
    <w:rsid w:val="000E3130"/>
    <w:rsid w:val="000E35A2"/>
    <w:rsid w:val="000E3A54"/>
    <w:rsid w:val="000E4173"/>
    <w:rsid w:val="000E423D"/>
    <w:rsid w:val="000E4314"/>
    <w:rsid w:val="000E44EF"/>
    <w:rsid w:val="000E7230"/>
    <w:rsid w:val="000E74BE"/>
    <w:rsid w:val="000E768F"/>
    <w:rsid w:val="000E7C90"/>
    <w:rsid w:val="000E7FB7"/>
    <w:rsid w:val="000F0DB0"/>
    <w:rsid w:val="000F1321"/>
    <w:rsid w:val="000F133F"/>
    <w:rsid w:val="000F2D09"/>
    <w:rsid w:val="000F2D95"/>
    <w:rsid w:val="000F2FBA"/>
    <w:rsid w:val="000F31D2"/>
    <w:rsid w:val="000F359B"/>
    <w:rsid w:val="000F3C15"/>
    <w:rsid w:val="000F44BF"/>
    <w:rsid w:val="000F45B2"/>
    <w:rsid w:val="000F45DB"/>
    <w:rsid w:val="000F5024"/>
    <w:rsid w:val="000F527F"/>
    <w:rsid w:val="000F60C5"/>
    <w:rsid w:val="000F6290"/>
    <w:rsid w:val="000F6A71"/>
    <w:rsid w:val="000F6BFC"/>
    <w:rsid w:val="000F6E48"/>
    <w:rsid w:val="000F6EB9"/>
    <w:rsid w:val="000F75A0"/>
    <w:rsid w:val="00100B68"/>
    <w:rsid w:val="00100DD0"/>
    <w:rsid w:val="00100F02"/>
    <w:rsid w:val="00101929"/>
    <w:rsid w:val="001019F2"/>
    <w:rsid w:val="0010281E"/>
    <w:rsid w:val="00102E1C"/>
    <w:rsid w:val="00103614"/>
    <w:rsid w:val="001036DE"/>
    <w:rsid w:val="00104618"/>
    <w:rsid w:val="0010499D"/>
    <w:rsid w:val="00104F4E"/>
    <w:rsid w:val="00105135"/>
    <w:rsid w:val="00105174"/>
    <w:rsid w:val="00105452"/>
    <w:rsid w:val="0010619B"/>
    <w:rsid w:val="00106C32"/>
    <w:rsid w:val="00106C5C"/>
    <w:rsid w:val="00106D77"/>
    <w:rsid w:val="00110209"/>
    <w:rsid w:val="001107BD"/>
    <w:rsid w:val="00110D5F"/>
    <w:rsid w:val="001111BD"/>
    <w:rsid w:val="00111870"/>
    <w:rsid w:val="00111E24"/>
    <w:rsid w:val="00111FD5"/>
    <w:rsid w:val="00112034"/>
    <w:rsid w:val="00112039"/>
    <w:rsid w:val="00112B9D"/>
    <w:rsid w:val="00112BBC"/>
    <w:rsid w:val="001131A7"/>
    <w:rsid w:val="00113A6F"/>
    <w:rsid w:val="00113E86"/>
    <w:rsid w:val="0011460D"/>
    <w:rsid w:val="00114B6E"/>
    <w:rsid w:val="00114C34"/>
    <w:rsid w:val="00114D54"/>
    <w:rsid w:val="00114E6E"/>
    <w:rsid w:val="0011572F"/>
    <w:rsid w:val="00115FE5"/>
    <w:rsid w:val="001169F4"/>
    <w:rsid w:val="00116E0F"/>
    <w:rsid w:val="0011730C"/>
    <w:rsid w:val="001173C1"/>
    <w:rsid w:val="0011783D"/>
    <w:rsid w:val="00117D83"/>
    <w:rsid w:val="0012082F"/>
    <w:rsid w:val="001219CC"/>
    <w:rsid w:val="00122166"/>
    <w:rsid w:val="001247AB"/>
    <w:rsid w:val="00124D3C"/>
    <w:rsid w:val="0012501C"/>
    <w:rsid w:val="0012672F"/>
    <w:rsid w:val="001275ED"/>
    <w:rsid w:val="0012784B"/>
    <w:rsid w:val="00131492"/>
    <w:rsid w:val="001317E8"/>
    <w:rsid w:val="00131EED"/>
    <w:rsid w:val="00132218"/>
    <w:rsid w:val="0013311C"/>
    <w:rsid w:val="001331B7"/>
    <w:rsid w:val="0013342F"/>
    <w:rsid w:val="00133EEA"/>
    <w:rsid w:val="001342BE"/>
    <w:rsid w:val="001348AD"/>
    <w:rsid w:val="00134C01"/>
    <w:rsid w:val="00135CD5"/>
    <w:rsid w:val="001360DD"/>
    <w:rsid w:val="00136125"/>
    <w:rsid w:val="0013663B"/>
    <w:rsid w:val="001370A8"/>
    <w:rsid w:val="00137284"/>
    <w:rsid w:val="00137947"/>
    <w:rsid w:val="00137A61"/>
    <w:rsid w:val="00137BF2"/>
    <w:rsid w:val="001403BA"/>
    <w:rsid w:val="001406B5"/>
    <w:rsid w:val="00140704"/>
    <w:rsid w:val="0014135B"/>
    <w:rsid w:val="001415EA"/>
    <w:rsid w:val="00141B10"/>
    <w:rsid w:val="00142246"/>
    <w:rsid w:val="001422D0"/>
    <w:rsid w:val="0014376E"/>
    <w:rsid w:val="00143AD1"/>
    <w:rsid w:val="001443D1"/>
    <w:rsid w:val="00144F99"/>
    <w:rsid w:val="00144FE6"/>
    <w:rsid w:val="0014543F"/>
    <w:rsid w:val="0014547B"/>
    <w:rsid w:val="001456B6"/>
    <w:rsid w:val="0014597C"/>
    <w:rsid w:val="00145F42"/>
    <w:rsid w:val="0014635A"/>
    <w:rsid w:val="001466B2"/>
    <w:rsid w:val="0014694E"/>
    <w:rsid w:val="00147CEE"/>
    <w:rsid w:val="00150251"/>
    <w:rsid w:val="00150C9A"/>
    <w:rsid w:val="00151B38"/>
    <w:rsid w:val="00152753"/>
    <w:rsid w:val="00152B6A"/>
    <w:rsid w:val="00152B6C"/>
    <w:rsid w:val="001539C9"/>
    <w:rsid w:val="00153C3E"/>
    <w:rsid w:val="00154360"/>
    <w:rsid w:val="00154944"/>
    <w:rsid w:val="00154E57"/>
    <w:rsid w:val="001559A9"/>
    <w:rsid w:val="00155B36"/>
    <w:rsid w:val="00155D90"/>
    <w:rsid w:val="00156473"/>
    <w:rsid w:val="001570C7"/>
    <w:rsid w:val="0015732F"/>
    <w:rsid w:val="001573B9"/>
    <w:rsid w:val="00157A80"/>
    <w:rsid w:val="001606F8"/>
    <w:rsid w:val="00160EC1"/>
    <w:rsid w:val="001611E2"/>
    <w:rsid w:val="00161858"/>
    <w:rsid w:val="00161D8E"/>
    <w:rsid w:val="00162F7A"/>
    <w:rsid w:val="001630C4"/>
    <w:rsid w:val="001631E0"/>
    <w:rsid w:val="0016364A"/>
    <w:rsid w:val="00163975"/>
    <w:rsid w:val="00163C29"/>
    <w:rsid w:val="00164806"/>
    <w:rsid w:val="00165776"/>
    <w:rsid w:val="00165792"/>
    <w:rsid w:val="001658D9"/>
    <w:rsid w:val="00165D79"/>
    <w:rsid w:val="001667A6"/>
    <w:rsid w:val="0016695E"/>
    <w:rsid w:val="001677BC"/>
    <w:rsid w:val="001706FB"/>
    <w:rsid w:val="00170C53"/>
    <w:rsid w:val="00170CF1"/>
    <w:rsid w:val="00170FAF"/>
    <w:rsid w:val="001710D5"/>
    <w:rsid w:val="001711A7"/>
    <w:rsid w:val="00171465"/>
    <w:rsid w:val="0017170E"/>
    <w:rsid w:val="00171724"/>
    <w:rsid w:val="00171BD2"/>
    <w:rsid w:val="001725A5"/>
    <w:rsid w:val="001725DE"/>
    <w:rsid w:val="00172A02"/>
    <w:rsid w:val="00172C28"/>
    <w:rsid w:val="00173262"/>
    <w:rsid w:val="001737C7"/>
    <w:rsid w:val="001737FF"/>
    <w:rsid w:val="00174283"/>
    <w:rsid w:val="0017470E"/>
    <w:rsid w:val="001751F8"/>
    <w:rsid w:val="0017597F"/>
    <w:rsid w:val="00175A97"/>
    <w:rsid w:val="00175D94"/>
    <w:rsid w:val="00175F8E"/>
    <w:rsid w:val="001760CF"/>
    <w:rsid w:val="001766BE"/>
    <w:rsid w:val="00177EA5"/>
    <w:rsid w:val="001802D3"/>
    <w:rsid w:val="001805C2"/>
    <w:rsid w:val="00180DFE"/>
    <w:rsid w:val="00180FDF"/>
    <w:rsid w:val="00181333"/>
    <w:rsid w:val="0018280A"/>
    <w:rsid w:val="00184262"/>
    <w:rsid w:val="0018445D"/>
    <w:rsid w:val="00184F6D"/>
    <w:rsid w:val="00185423"/>
    <w:rsid w:val="001855DD"/>
    <w:rsid w:val="0018590E"/>
    <w:rsid w:val="00185988"/>
    <w:rsid w:val="001859A0"/>
    <w:rsid w:val="00185CC8"/>
    <w:rsid w:val="00186C20"/>
    <w:rsid w:val="00187397"/>
    <w:rsid w:val="00190908"/>
    <w:rsid w:val="001916A2"/>
    <w:rsid w:val="00191D13"/>
    <w:rsid w:val="00191D8F"/>
    <w:rsid w:val="00191ED6"/>
    <w:rsid w:val="00192020"/>
    <w:rsid w:val="0019277B"/>
    <w:rsid w:val="001928D9"/>
    <w:rsid w:val="00192D73"/>
    <w:rsid w:val="00192FFB"/>
    <w:rsid w:val="00193713"/>
    <w:rsid w:val="001937D4"/>
    <w:rsid w:val="00193AF1"/>
    <w:rsid w:val="001953F5"/>
    <w:rsid w:val="001966DF"/>
    <w:rsid w:val="00196F8C"/>
    <w:rsid w:val="0019741D"/>
    <w:rsid w:val="00197575"/>
    <w:rsid w:val="001977A5"/>
    <w:rsid w:val="00197EBD"/>
    <w:rsid w:val="001A1787"/>
    <w:rsid w:val="001A1B39"/>
    <w:rsid w:val="001A1C3E"/>
    <w:rsid w:val="001A2038"/>
    <w:rsid w:val="001A20EE"/>
    <w:rsid w:val="001A24C3"/>
    <w:rsid w:val="001A3072"/>
    <w:rsid w:val="001A4139"/>
    <w:rsid w:val="001A5A7D"/>
    <w:rsid w:val="001A5E4C"/>
    <w:rsid w:val="001A672F"/>
    <w:rsid w:val="001A6802"/>
    <w:rsid w:val="001A7065"/>
    <w:rsid w:val="001A792B"/>
    <w:rsid w:val="001A7C36"/>
    <w:rsid w:val="001A7D6B"/>
    <w:rsid w:val="001B01D1"/>
    <w:rsid w:val="001B02A2"/>
    <w:rsid w:val="001B0ABD"/>
    <w:rsid w:val="001B13EF"/>
    <w:rsid w:val="001B14E0"/>
    <w:rsid w:val="001B17BD"/>
    <w:rsid w:val="001B217D"/>
    <w:rsid w:val="001B2245"/>
    <w:rsid w:val="001B2E70"/>
    <w:rsid w:val="001B3045"/>
    <w:rsid w:val="001B3122"/>
    <w:rsid w:val="001B571D"/>
    <w:rsid w:val="001B5D9E"/>
    <w:rsid w:val="001B5E77"/>
    <w:rsid w:val="001B6409"/>
    <w:rsid w:val="001B6BC0"/>
    <w:rsid w:val="001B7036"/>
    <w:rsid w:val="001B756D"/>
    <w:rsid w:val="001B78E2"/>
    <w:rsid w:val="001C00B6"/>
    <w:rsid w:val="001C082B"/>
    <w:rsid w:val="001C0C69"/>
    <w:rsid w:val="001C16C9"/>
    <w:rsid w:val="001C1BAB"/>
    <w:rsid w:val="001C25BF"/>
    <w:rsid w:val="001C282B"/>
    <w:rsid w:val="001C2D3F"/>
    <w:rsid w:val="001C43C6"/>
    <w:rsid w:val="001C4610"/>
    <w:rsid w:val="001C4729"/>
    <w:rsid w:val="001C4A35"/>
    <w:rsid w:val="001C506D"/>
    <w:rsid w:val="001C5C99"/>
    <w:rsid w:val="001C61DD"/>
    <w:rsid w:val="001C6317"/>
    <w:rsid w:val="001C6372"/>
    <w:rsid w:val="001C659E"/>
    <w:rsid w:val="001C65BF"/>
    <w:rsid w:val="001C671B"/>
    <w:rsid w:val="001C744E"/>
    <w:rsid w:val="001C78EA"/>
    <w:rsid w:val="001D16E2"/>
    <w:rsid w:val="001D19A2"/>
    <w:rsid w:val="001D1A80"/>
    <w:rsid w:val="001D1F4E"/>
    <w:rsid w:val="001D252E"/>
    <w:rsid w:val="001D29BA"/>
    <w:rsid w:val="001D2B47"/>
    <w:rsid w:val="001D4DCA"/>
    <w:rsid w:val="001D559E"/>
    <w:rsid w:val="001D5DD6"/>
    <w:rsid w:val="001D63A0"/>
    <w:rsid w:val="001D687B"/>
    <w:rsid w:val="001D69A2"/>
    <w:rsid w:val="001D6C29"/>
    <w:rsid w:val="001D7854"/>
    <w:rsid w:val="001D7A90"/>
    <w:rsid w:val="001E048B"/>
    <w:rsid w:val="001E0543"/>
    <w:rsid w:val="001E14D9"/>
    <w:rsid w:val="001E1D8A"/>
    <w:rsid w:val="001E2100"/>
    <w:rsid w:val="001E26B0"/>
    <w:rsid w:val="001E3345"/>
    <w:rsid w:val="001E3937"/>
    <w:rsid w:val="001E3B77"/>
    <w:rsid w:val="001E4B1F"/>
    <w:rsid w:val="001E4D0F"/>
    <w:rsid w:val="001E60B2"/>
    <w:rsid w:val="001E6328"/>
    <w:rsid w:val="001E6775"/>
    <w:rsid w:val="001E6C9E"/>
    <w:rsid w:val="001E6D55"/>
    <w:rsid w:val="001E6D91"/>
    <w:rsid w:val="001E70A7"/>
    <w:rsid w:val="001E7362"/>
    <w:rsid w:val="001E76BC"/>
    <w:rsid w:val="001E7F56"/>
    <w:rsid w:val="001F0338"/>
    <w:rsid w:val="001F3C3A"/>
    <w:rsid w:val="001F4314"/>
    <w:rsid w:val="001F4B01"/>
    <w:rsid w:val="001F5165"/>
    <w:rsid w:val="001F58DF"/>
    <w:rsid w:val="001F5C31"/>
    <w:rsid w:val="001F612F"/>
    <w:rsid w:val="002005F3"/>
    <w:rsid w:val="00201858"/>
    <w:rsid w:val="00204603"/>
    <w:rsid w:val="0020463A"/>
    <w:rsid w:val="0020580E"/>
    <w:rsid w:val="00205C84"/>
    <w:rsid w:val="00205EC5"/>
    <w:rsid w:val="0020628D"/>
    <w:rsid w:val="00206305"/>
    <w:rsid w:val="0020676C"/>
    <w:rsid w:val="002067ED"/>
    <w:rsid w:val="00206D08"/>
    <w:rsid w:val="0021093D"/>
    <w:rsid w:val="00210EA1"/>
    <w:rsid w:val="00211314"/>
    <w:rsid w:val="00211461"/>
    <w:rsid w:val="00211D24"/>
    <w:rsid w:val="00211F5C"/>
    <w:rsid w:val="0021279B"/>
    <w:rsid w:val="002127D6"/>
    <w:rsid w:val="00213168"/>
    <w:rsid w:val="002132BB"/>
    <w:rsid w:val="002133A4"/>
    <w:rsid w:val="002137E4"/>
    <w:rsid w:val="002150DD"/>
    <w:rsid w:val="00216034"/>
    <w:rsid w:val="00216059"/>
    <w:rsid w:val="002160C8"/>
    <w:rsid w:val="0021751D"/>
    <w:rsid w:val="002209C2"/>
    <w:rsid w:val="00220FDA"/>
    <w:rsid w:val="002210F5"/>
    <w:rsid w:val="002218CB"/>
    <w:rsid w:val="00221C25"/>
    <w:rsid w:val="0022325D"/>
    <w:rsid w:val="0022357D"/>
    <w:rsid w:val="002235A0"/>
    <w:rsid w:val="00223CD0"/>
    <w:rsid w:val="00224365"/>
    <w:rsid w:val="00224C14"/>
    <w:rsid w:val="00224D6F"/>
    <w:rsid w:val="00224DEB"/>
    <w:rsid w:val="00225156"/>
    <w:rsid w:val="002256A3"/>
    <w:rsid w:val="00225FFA"/>
    <w:rsid w:val="0022612E"/>
    <w:rsid w:val="0022656B"/>
    <w:rsid w:val="00226C03"/>
    <w:rsid w:val="002275B5"/>
    <w:rsid w:val="002276AA"/>
    <w:rsid w:val="00230599"/>
    <w:rsid w:val="002306A3"/>
    <w:rsid w:val="00230758"/>
    <w:rsid w:val="0023144B"/>
    <w:rsid w:val="00231B17"/>
    <w:rsid w:val="00232EDA"/>
    <w:rsid w:val="002331EA"/>
    <w:rsid w:val="002333EC"/>
    <w:rsid w:val="0023342A"/>
    <w:rsid w:val="0023369F"/>
    <w:rsid w:val="00233927"/>
    <w:rsid w:val="00233976"/>
    <w:rsid w:val="00233DCD"/>
    <w:rsid w:val="002343EE"/>
    <w:rsid w:val="00235848"/>
    <w:rsid w:val="00235A11"/>
    <w:rsid w:val="002363E7"/>
    <w:rsid w:val="00240544"/>
    <w:rsid w:val="00241436"/>
    <w:rsid w:val="002414E7"/>
    <w:rsid w:val="002418FE"/>
    <w:rsid w:val="0024216D"/>
    <w:rsid w:val="0024232C"/>
    <w:rsid w:val="00243071"/>
    <w:rsid w:val="002445D4"/>
    <w:rsid w:val="00244A11"/>
    <w:rsid w:val="0024585A"/>
    <w:rsid w:val="00246650"/>
    <w:rsid w:val="0024673C"/>
    <w:rsid w:val="00246C6F"/>
    <w:rsid w:val="0024757A"/>
    <w:rsid w:val="002475C0"/>
    <w:rsid w:val="00247662"/>
    <w:rsid w:val="0025006C"/>
    <w:rsid w:val="002507CB"/>
    <w:rsid w:val="00250F5C"/>
    <w:rsid w:val="00252E83"/>
    <w:rsid w:val="002530A0"/>
    <w:rsid w:val="00253725"/>
    <w:rsid w:val="00253E5F"/>
    <w:rsid w:val="0025416E"/>
    <w:rsid w:val="00254293"/>
    <w:rsid w:val="00255A6F"/>
    <w:rsid w:val="00255CAF"/>
    <w:rsid w:val="002560CC"/>
    <w:rsid w:val="002566C3"/>
    <w:rsid w:val="002567AB"/>
    <w:rsid w:val="00257526"/>
    <w:rsid w:val="00257DEE"/>
    <w:rsid w:val="002611D0"/>
    <w:rsid w:val="00262007"/>
    <w:rsid w:val="00262119"/>
    <w:rsid w:val="00262B27"/>
    <w:rsid w:val="00262FEE"/>
    <w:rsid w:val="00263284"/>
    <w:rsid w:val="0026390E"/>
    <w:rsid w:val="00264E4A"/>
    <w:rsid w:val="00265080"/>
    <w:rsid w:val="0026525C"/>
    <w:rsid w:val="00265369"/>
    <w:rsid w:val="002654D6"/>
    <w:rsid w:val="00266912"/>
    <w:rsid w:val="0026718A"/>
    <w:rsid w:val="002703D7"/>
    <w:rsid w:val="00270A37"/>
    <w:rsid w:val="00270FD2"/>
    <w:rsid w:val="00271A9B"/>
    <w:rsid w:val="00272086"/>
    <w:rsid w:val="0027221A"/>
    <w:rsid w:val="002724A5"/>
    <w:rsid w:val="002724F6"/>
    <w:rsid w:val="0027260E"/>
    <w:rsid w:val="00272795"/>
    <w:rsid w:val="00272A45"/>
    <w:rsid w:val="002749D5"/>
    <w:rsid w:val="0027519F"/>
    <w:rsid w:val="00277754"/>
    <w:rsid w:val="0027781A"/>
    <w:rsid w:val="002778C2"/>
    <w:rsid w:val="00277A3B"/>
    <w:rsid w:val="00280B27"/>
    <w:rsid w:val="0028294D"/>
    <w:rsid w:val="00282B5B"/>
    <w:rsid w:val="00283120"/>
    <w:rsid w:val="00283F7B"/>
    <w:rsid w:val="00284400"/>
    <w:rsid w:val="002851B5"/>
    <w:rsid w:val="00285770"/>
    <w:rsid w:val="002858CA"/>
    <w:rsid w:val="00285933"/>
    <w:rsid w:val="00286F20"/>
    <w:rsid w:val="002872BC"/>
    <w:rsid w:val="00287F5E"/>
    <w:rsid w:val="00290A0F"/>
    <w:rsid w:val="00290C5F"/>
    <w:rsid w:val="00291A11"/>
    <w:rsid w:val="002927C4"/>
    <w:rsid w:val="00292A17"/>
    <w:rsid w:val="00292B4B"/>
    <w:rsid w:val="002936E9"/>
    <w:rsid w:val="002938FC"/>
    <w:rsid w:val="00293B0A"/>
    <w:rsid w:val="0029414E"/>
    <w:rsid w:val="0029431A"/>
    <w:rsid w:val="002948CE"/>
    <w:rsid w:val="002951C4"/>
    <w:rsid w:val="00295592"/>
    <w:rsid w:val="00295B35"/>
    <w:rsid w:val="00297AE2"/>
    <w:rsid w:val="00297C96"/>
    <w:rsid w:val="002A029C"/>
    <w:rsid w:val="002A089A"/>
    <w:rsid w:val="002A0990"/>
    <w:rsid w:val="002A0B0B"/>
    <w:rsid w:val="002A0D18"/>
    <w:rsid w:val="002A0EAC"/>
    <w:rsid w:val="002A0FC9"/>
    <w:rsid w:val="002A196A"/>
    <w:rsid w:val="002A2877"/>
    <w:rsid w:val="002A2FC1"/>
    <w:rsid w:val="002A3517"/>
    <w:rsid w:val="002A39F8"/>
    <w:rsid w:val="002A45C8"/>
    <w:rsid w:val="002A460E"/>
    <w:rsid w:val="002A5308"/>
    <w:rsid w:val="002A60D9"/>
    <w:rsid w:val="002A6A20"/>
    <w:rsid w:val="002A756F"/>
    <w:rsid w:val="002A7A9D"/>
    <w:rsid w:val="002A7D14"/>
    <w:rsid w:val="002B0BCA"/>
    <w:rsid w:val="002B2B18"/>
    <w:rsid w:val="002B2DDD"/>
    <w:rsid w:val="002B368A"/>
    <w:rsid w:val="002B3FF9"/>
    <w:rsid w:val="002B472F"/>
    <w:rsid w:val="002B47B5"/>
    <w:rsid w:val="002B47E6"/>
    <w:rsid w:val="002B4CD4"/>
    <w:rsid w:val="002B5D3A"/>
    <w:rsid w:val="002B71C8"/>
    <w:rsid w:val="002B7229"/>
    <w:rsid w:val="002C08DB"/>
    <w:rsid w:val="002C0AD7"/>
    <w:rsid w:val="002C1313"/>
    <w:rsid w:val="002C160A"/>
    <w:rsid w:val="002C1AF6"/>
    <w:rsid w:val="002C1C2D"/>
    <w:rsid w:val="002C1C3A"/>
    <w:rsid w:val="002C1CCC"/>
    <w:rsid w:val="002C2E10"/>
    <w:rsid w:val="002C332D"/>
    <w:rsid w:val="002C3E48"/>
    <w:rsid w:val="002C4027"/>
    <w:rsid w:val="002C40FA"/>
    <w:rsid w:val="002C40FF"/>
    <w:rsid w:val="002C410B"/>
    <w:rsid w:val="002C45FC"/>
    <w:rsid w:val="002C4B90"/>
    <w:rsid w:val="002C4F89"/>
    <w:rsid w:val="002C56F3"/>
    <w:rsid w:val="002C5F5D"/>
    <w:rsid w:val="002C6133"/>
    <w:rsid w:val="002C6340"/>
    <w:rsid w:val="002C635B"/>
    <w:rsid w:val="002C6D24"/>
    <w:rsid w:val="002D0203"/>
    <w:rsid w:val="002D0B38"/>
    <w:rsid w:val="002D12E5"/>
    <w:rsid w:val="002D1938"/>
    <w:rsid w:val="002D23C6"/>
    <w:rsid w:val="002D34C2"/>
    <w:rsid w:val="002D3C6D"/>
    <w:rsid w:val="002D3EE6"/>
    <w:rsid w:val="002D45D9"/>
    <w:rsid w:val="002D4E29"/>
    <w:rsid w:val="002D5E80"/>
    <w:rsid w:val="002D5EEB"/>
    <w:rsid w:val="002D63B2"/>
    <w:rsid w:val="002D6E39"/>
    <w:rsid w:val="002D7071"/>
    <w:rsid w:val="002D79B1"/>
    <w:rsid w:val="002D7B18"/>
    <w:rsid w:val="002E0675"/>
    <w:rsid w:val="002E070E"/>
    <w:rsid w:val="002E1236"/>
    <w:rsid w:val="002E1A91"/>
    <w:rsid w:val="002E2594"/>
    <w:rsid w:val="002E3A23"/>
    <w:rsid w:val="002E3D86"/>
    <w:rsid w:val="002E3FA2"/>
    <w:rsid w:val="002E42C7"/>
    <w:rsid w:val="002E4305"/>
    <w:rsid w:val="002E43B0"/>
    <w:rsid w:val="002E534B"/>
    <w:rsid w:val="002E56E7"/>
    <w:rsid w:val="002E5908"/>
    <w:rsid w:val="002E6CFD"/>
    <w:rsid w:val="002F0826"/>
    <w:rsid w:val="002F0AE0"/>
    <w:rsid w:val="002F12BB"/>
    <w:rsid w:val="002F1801"/>
    <w:rsid w:val="002F3549"/>
    <w:rsid w:val="002F477C"/>
    <w:rsid w:val="002F47C0"/>
    <w:rsid w:val="002F4F02"/>
    <w:rsid w:val="002F50E0"/>
    <w:rsid w:val="002F5EA7"/>
    <w:rsid w:val="002F76BD"/>
    <w:rsid w:val="002F7A76"/>
    <w:rsid w:val="002F7C63"/>
    <w:rsid w:val="00300105"/>
    <w:rsid w:val="00300192"/>
    <w:rsid w:val="00300F90"/>
    <w:rsid w:val="00301B3F"/>
    <w:rsid w:val="0030483C"/>
    <w:rsid w:val="003048AD"/>
    <w:rsid w:val="003049BE"/>
    <w:rsid w:val="0030508F"/>
    <w:rsid w:val="003054FE"/>
    <w:rsid w:val="00306A86"/>
    <w:rsid w:val="00306C15"/>
    <w:rsid w:val="00307229"/>
    <w:rsid w:val="00307FD1"/>
    <w:rsid w:val="003100A3"/>
    <w:rsid w:val="003102CC"/>
    <w:rsid w:val="00310455"/>
    <w:rsid w:val="00310AEA"/>
    <w:rsid w:val="00310B74"/>
    <w:rsid w:val="0031135A"/>
    <w:rsid w:val="003116BB"/>
    <w:rsid w:val="003119A2"/>
    <w:rsid w:val="00311A0C"/>
    <w:rsid w:val="00311FCB"/>
    <w:rsid w:val="003126D8"/>
    <w:rsid w:val="003126DC"/>
    <w:rsid w:val="003131CF"/>
    <w:rsid w:val="003132B4"/>
    <w:rsid w:val="00314C26"/>
    <w:rsid w:val="00314C31"/>
    <w:rsid w:val="00315273"/>
    <w:rsid w:val="0031623D"/>
    <w:rsid w:val="003169C9"/>
    <w:rsid w:val="00316CF8"/>
    <w:rsid w:val="00317186"/>
    <w:rsid w:val="00317608"/>
    <w:rsid w:val="00317C1E"/>
    <w:rsid w:val="003205FE"/>
    <w:rsid w:val="0032090A"/>
    <w:rsid w:val="00320CF9"/>
    <w:rsid w:val="003217BD"/>
    <w:rsid w:val="00321800"/>
    <w:rsid w:val="00322CDC"/>
    <w:rsid w:val="00322E02"/>
    <w:rsid w:val="00323B5A"/>
    <w:rsid w:val="0032440D"/>
    <w:rsid w:val="00324465"/>
    <w:rsid w:val="0032531C"/>
    <w:rsid w:val="00325A50"/>
    <w:rsid w:val="003267A9"/>
    <w:rsid w:val="00327A6A"/>
    <w:rsid w:val="00327C85"/>
    <w:rsid w:val="00327E3B"/>
    <w:rsid w:val="003305D0"/>
    <w:rsid w:val="00331005"/>
    <w:rsid w:val="003316A7"/>
    <w:rsid w:val="00332506"/>
    <w:rsid w:val="00332631"/>
    <w:rsid w:val="00332A23"/>
    <w:rsid w:val="00332BF4"/>
    <w:rsid w:val="00332C6B"/>
    <w:rsid w:val="003335CB"/>
    <w:rsid w:val="00333ED2"/>
    <w:rsid w:val="00334343"/>
    <w:rsid w:val="0033465F"/>
    <w:rsid w:val="003355B3"/>
    <w:rsid w:val="0033590F"/>
    <w:rsid w:val="00336BBD"/>
    <w:rsid w:val="00336F48"/>
    <w:rsid w:val="003370D9"/>
    <w:rsid w:val="00337503"/>
    <w:rsid w:val="003375F7"/>
    <w:rsid w:val="003406EF"/>
    <w:rsid w:val="00340793"/>
    <w:rsid w:val="00341348"/>
    <w:rsid w:val="00341843"/>
    <w:rsid w:val="00341A1E"/>
    <w:rsid w:val="00341BBB"/>
    <w:rsid w:val="00343D86"/>
    <w:rsid w:val="0034405C"/>
    <w:rsid w:val="00344311"/>
    <w:rsid w:val="003451AD"/>
    <w:rsid w:val="00345238"/>
    <w:rsid w:val="0034599C"/>
    <w:rsid w:val="00345A38"/>
    <w:rsid w:val="00345B5C"/>
    <w:rsid w:val="00346121"/>
    <w:rsid w:val="00346589"/>
    <w:rsid w:val="00347A48"/>
    <w:rsid w:val="00347C2D"/>
    <w:rsid w:val="00350627"/>
    <w:rsid w:val="00350998"/>
    <w:rsid w:val="003511EB"/>
    <w:rsid w:val="0035295F"/>
    <w:rsid w:val="003538A3"/>
    <w:rsid w:val="00353E15"/>
    <w:rsid w:val="003544FA"/>
    <w:rsid w:val="003547C2"/>
    <w:rsid w:val="00355EDF"/>
    <w:rsid w:val="00356CA5"/>
    <w:rsid w:val="00356D90"/>
    <w:rsid w:val="00357AE1"/>
    <w:rsid w:val="00357EF2"/>
    <w:rsid w:val="003601D9"/>
    <w:rsid w:val="00360420"/>
    <w:rsid w:val="00361306"/>
    <w:rsid w:val="00361342"/>
    <w:rsid w:val="00362C58"/>
    <w:rsid w:val="00363410"/>
    <w:rsid w:val="003636DA"/>
    <w:rsid w:val="00364CEB"/>
    <w:rsid w:val="00364D97"/>
    <w:rsid w:val="0036546E"/>
    <w:rsid w:val="003657FA"/>
    <w:rsid w:val="00365B6C"/>
    <w:rsid w:val="003662B0"/>
    <w:rsid w:val="0036650E"/>
    <w:rsid w:val="00366815"/>
    <w:rsid w:val="00366DBD"/>
    <w:rsid w:val="003670AE"/>
    <w:rsid w:val="00367A99"/>
    <w:rsid w:val="00370553"/>
    <w:rsid w:val="00370E03"/>
    <w:rsid w:val="00371D03"/>
    <w:rsid w:val="00371D09"/>
    <w:rsid w:val="00371D5F"/>
    <w:rsid w:val="003736A7"/>
    <w:rsid w:val="00373973"/>
    <w:rsid w:val="003748DC"/>
    <w:rsid w:val="003749EF"/>
    <w:rsid w:val="00374EB2"/>
    <w:rsid w:val="00375197"/>
    <w:rsid w:val="003757AC"/>
    <w:rsid w:val="00375893"/>
    <w:rsid w:val="00376500"/>
    <w:rsid w:val="0037694E"/>
    <w:rsid w:val="0037705D"/>
    <w:rsid w:val="00377372"/>
    <w:rsid w:val="00377D49"/>
    <w:rsid w:val="00377E53"/>
    <w:rsid w:val="00377F67"/>
    <w:rsid w:val="00380827"/>
    <w:rsid w:val="003809C9"/>
    <w:rsid w:val="003810D0"/>
    <w:rsid w:val="00381CC9"/>
    <w:rsid w:val="003820A0"/>
    <w:rsid w:val="0038261B"/>
    <w:rsid w:val="0038322E"/>
    <w:rsid w:val="00383700"/>
    <w:rsid w:val="003842D3"/>
    <w:rsid w:val="00384510"/>
    <w:rsid w:val="00384C17"/>
    <w:rsid w:val="00384E02"/>
    <w:rsid w:val="00385488"/>
    <w:rsid w:val="003854CF"/>
    <w:rsid w:val="00387071"/>
    <w:rsid w:val="00387D24"/>
    <w:rsid w:val="003907CB"/>
    <w:rsid w:val="00390CF6"/>
    <w:rsid w:val="00391C62"/>
    <w:rsid w:val="00391ED6"/>
    <w:rsid w:val="0039217B"/>
    <w:rsid w:val="00392515"/>
    <w:rsid w:val="00392B97"/>
    <w:rsid w:val="00392E9A"/>
    <w:rsid w:val="00393857"/>
    <w:rsid w:val="0039403B"/>
    <w:rsid w:val="0039433E"/>
    <w:rsid w:val="00394505"/>
    <w:rsid w:val="00394956"/>
    <w:rsid w:val="00394D2F"/>
    <w:rsid w:val="003958AA"/>
    <w:rsid w:val="003958B3"/>
    <w:rsid w:val="00395EB1"/>
    <w:rsid w:val="00396147"/>
    <w:rsid w:val="003962B5"/>
    <w:rsid w:val="0039695A"/>
    <w:rsid w:val="00396D2B"/>
    <w:rsid w:val="003972AF"/>
    <w:rsid w:val="003A0236"/>
    <w:rsid w:val="003A0445"/>
    <w:rsid w:val="003A0777"/>
    <w:rsid w:val="003A1025"/>
    <w:rsid w:val="003A1DEE"/>
    <w:rsid w:val="003A2378"/>
    <w:rsid w:val="003A314B"/>
    <w:rsid w:val="003A3A09"/>
    <w:rsid w:val="003A3F5F"/>
    <w:rsid w:val="003A3FCD"/>
    <w:rsid w:val="003A4F84"/>
    <w:rsid w:val="003A54F1"/>
    <w:rsid w:val="003A55D1"/>
    <w:rsid w:val="003A5B3C"/>
    <w:rsid w:val="003A6DE9"/>
    <w:rsid w:val="003A723D"/>
    <w:rsid w:val="003A74A8"/>
    <w:rsid w:val="003A77BA"/>
    <w:rsid w:val="003A78A6"/>
    <w:rsid w:val="003A7F44"/>
    <w:rsid w:val="003B0802"/>
    <w:rsid w:val="003B0FC5"/>
    <w:rsid w:val="003B1854"/>
    <w:rsid w:val="003B25F2"/>
    <w:rsid w:val="003B28A9"/>
    <w:rsid w:val="003B2AD7"/>
    <w:rsid w:val="003B4405"/>
    <w:rsid w:val="003B4715"/>
    <w:rsid w:val="003B5996"/>
    <w:rsid w:val="003B5EE6"/>
    <w:rsid w:val="003B62D2"/>
    <w:rsid w:val="003B6AF1"/>
    <w:rsid w:val="003B6B98"/>
    <w:rsid w:val="003B76B1"/>
    <w:rsid w:val="003B7BD5"/>
    <w:rsid w:val="003B7D76"/>
    <w:rsid w:val="003B7EDB"/>
    <w:rsid w:val="003C0045"/>
    <w:rsid w:val="003C0134"/>
    <w:rsid w:val="003C08A6"/>
    <w:rsid w:val="003C08D4"/>
    <w:rsid w:val="003C0991"/>
    <w:rsid w:val="003C12E6"/>
    <w:rsid w:val="003C13BD"/>
    <w:rsid w:val="003C1B3F"/>
    <w:rsid w:val="003C1BB2"/>
    <w:rsid w:val="003C2CD5"/>
    <w:rsid w:val="003C356F"/>
    <w:rsid w:val="003C4371"/>
    <w:rsid w:val="003C57AF"/>
    <w:rsid w:val="003C66E0"/>
    <w:rsid w:val="003C69D6"/>
    <w:rsid w:val="003C6F98"/>
    <w:rsid w:val="003C7843"/>
    <w:rsid w:val="003C79D4"/>
    <w:rsid w:val="003D0351"/>
    <w:rsid w:val="003D077F"/>
    <w:rsid w:val="003D07DB"/>
    <w:rsid w:val="003D0B83"/>
    <w:rsid w:val="003D0FAA"/>
    <w:rsid w:val="003D186B"/>
    <w:rsid w:val="003D198C"/>
    <w:rsid w:val="003D1D5D"/>
    <w:rsid w:val="003D1DAF"/>
    <w:rsid w:val="003D25D3"/>
    <w:rsid w:val="003D294D"/>
    <w:rsid w:val="003D2A00"/>
    <w:rsid w:val="003D369E"/>
    <w:rsid w:val="003D474E"/>
    <w:rsid w:val="003D475C"/>
    <w:rsid w:val="003D4BAF"/>
    <w:rsid w:val="003D572C"/>
    <w:rsid w:val="003D5861"/>
    <w:rsid w:val="003D6528"/>
    <w:rsid w:val="003D6655"/>
    <w:rsid w:val="003D7795"/>
    <w:rsid w:val="003D7D10"/>
    <w:rsid w:val="003E01E3"/>
    <w:rsid w:val="003E10D6"/>
    <w:rsid w:val="003E1AB6"/>
    <w:rsid w:val="003E1AFA"/>
    <w:rsid w:val="003E1BBC"/>
    <w:rsid w:val="003E1FA4"/>
    <w:rsid w:val="003E2119"/>
    <w:rsid w:val="003E44F8"/>
    <w:rsid w:val="003E47A9"/>
    <w:rsid w:val="003E4A18"/>
    <w:rsid w:val="003E5688"/>
    <w:rsid w:val="003E5993"/>
    <w:rsid w:val="003E66B6"/>
    <w:rsid w:val="003E6B44"/>
    <w:rsid w:val="003E7680"/>
    <w:rsid w:val="003E76EE"/>
    <w:rsid w:val="003F0151"/>
    <w:rsid w:val="003F0937"/>
    <w:rsid w:val="003F0CC8"/>
    <w:rsid w:val="003F1897"/>
    <w:rsid w:val="003F1F8B"/>
    <w:rsid w:val="003F1FEB"/>
    <w:rsid w:val="003F22C8"/>
    <w:rsid w:val="003F358E"/>
    <w:rsid w:val="003F3EE0"/>
    <w:rsid w:val="003F5A3D"/>
    <w:rsid w:val="003F5AF1"/>
    <w:rsid w:val="003F5EF9"/>
    <w:rsid w:val="003F6962"/>
    <w:rsid w:val="003F6CD0"/>
    <w:rsid w:val="003F7606"/>
    <w:rsid w:val="003F7D3E"/>
    <w:rsid w:val="00400EAC"/>
    <w:rsid w:val="004021BF"/>
    <w:rsid w:val="0040439B"/>
    <w:rsid w:val="00404EA5"/>
    <w:rsid w:val="0040583B"/>
    <w:rsid w:val="00405C8C"/>
    <w:rsid w:val="004063D7"/>
    <w:rsid w:val="00406830"/>
    <w:rsid w:val="00406E21"/>
    <w:rsid w:val="004103FF"/>
    <w:rsid w:val="00411017"/>
    <w:rsid w:val="00411578"/>
    <w:rsid w:val="00412F5E"/>
    <w:rsid w:val="00413DF5"/>
    <w:rsid w:val="00414062"/>
    <w:rsid w:val="004142C9"/>
    <w:rsid w:val="004151C7"/>
    <w:rsid w:val="00415D4A"/>
    <w:rsid w:val="00416D13"/>
    <w:rsid w:val="004170DE"/>
    <w:rsid w:val="00417AC3"/>
    <w:rsid w:val="00417E79"/>
    <w:rsid w:val="00417EF1"/>
    <w:rsid w:val="004206F9"/>
    <w:rsid w:val="00420A70"/>
    <w:rsid w:val="00420AD1"/>
    <w:rsid w:val="00420BE8"/>
    <w:rsid w:val="00420C75"/>
    <w:rsid w:val="00420D0E"/>
    <w:rsid w:val="0042104F"/>
    <w:rsid w:val="00421231"/>
    <w:rsid w:val="004222DE"/>
    <w:rsid w:val="0042283A"/>
    <w:rsid w:val="004228F0"/>
    <w:rsid w:val="00423636"/>
    <w:rsid w:val="004246AD"/>
    <w:rsid w:val="00424833"/>
    <w:rsid w:val="00424D16"/>
    <w:rsid w:val="00424F18"/>
    <w:rsid w:val="004253CA"/>
    <w:rsid w:val="00425D3B"/>
    <w:rsid w:val="00426C17"/>
    <w:rsid w:val="00427213"/>
    <w:rsid w:val="00427D20"/>
    <w:rsid w:val="00427EC9"/>
    <w:rsid w:val="0043079A"/>
    <w:rsid w:val="004322F7"/>
    <w:rsid w:val="00432964"/>
    <w:rsid w:val="004335E8"/>
    <w:rsid w:val="004338D2"/>
    <w:rsid w:val="00433F36"/>
    <w:rsid w:val="00434F5F"/>
    <w:rsid w:val="0043576B"/>
    <w:rsid w:val="00435BA7"/>
    <w:rsid w:val="0043609C"/>
    <w:rsid w:val="0043679C"/>
    <w:rsid w:val="004377E1"/>
    <w:rsid w:val="00440294"/>
    <w:rsid w:val="0044148E"/>
    <w:rsid w:val="004416B7"/>
    <w:rsid w:val="00441F05"/>
    <w:rsid w:val="0044207E"/>
    <w:rsid w:val="0044255F"/>
    <w:rsid w:val="0044260B"/>
    <w:rsid w:val="004426D8"/>
    <w:rsid w:val="0044273F"/>
    <w:rsid w:val="0044289C"/>
    <w:rsid w:val="00442F24"/>
    <w:rsid w:val="00444171"/>
    <w:rsid w:val="00444411"/>
    <w:rsid w:val="00444798"/>
    <w:rsid w:val="004453E2"/>
    <w:rsid w:val="00445A22"/>
    <w:rsid w:val="00445D79"/>
    <w:rsid w:val="00445D8C"/>
    <w:rsid w:val="004464F8"/>
    <w:rsid w:val="004475F3"/>
    <w:rsid w:val="00447772"/>
    <w:rsid w:val="00447E76"/>
    <w:rsid w:val="00450154"/>
    <w:rsid w:val="0045018B"/>
    <w:rsid w:val="00450290"/>
    <w:rsid w:val="004508FC"/>
    <w:rsid w:val="004509E5"/>
    <w:rsid w:val="00450F66"/>
    <w:rsid w:val="00451387"/>
    <w:rsid w:val="00451A45"/>
    <w:rsid w:val="004520EA"/>
    <w:rsid w:val="004528E3"/>
    <w:rsid w:val="0045334C"/>
    <w:rsid w:val="0045433C"/>
    <w:rsid w:val="00454CC9"/>
    <w:rsid w:val="004550BE"/>
    <w:rsid w:val="00455245"/>
    <w:rsid w:val="00455CB4"/>
    <w:rsid w:val="004562C9"/>
    <w:rsid w:val="0046108A"/>
    <w:rsid w:val="0046130E"/>
    <w:rsid w:val="004617C1"/>
    <w:rsid w:val="00461DAB"/>
    <w:rsid w:val="00462374"/>
    <w:rsid w:val="0046238C"/>
    <w:rsid w:val="004623C1"/>
    <w:rsid w:val="00462684"/>
    <w:rsid w:val="004629B8"/>
    <w:rsid w:val="00462A56"/>
    <w:rsid w:val="00462A79"/>
    <w:rsid w:val="0046307B"/>
    <w:rsid w:val="00463829"/>
    <w:rsid w:val="0046450B"/>
    <w:rsid w:val="004646AF"/>
    <w:rsid w:val="004650A2"/>
    <w:rsid w:val="004654F7"/>
    <w:rsid w:val="00465961"/>
    <w:rsid w:val="00465B43"/>
    <w:rsid w:val="00465BAB"/>
    <w:rsid w:val="004672BC"/>
    <w:rsid w:val="0046769A"/>
    <w:rsid w:val="004678B9"/>
    <w:rsid w:val="00470569"/>
    <w:rsid w:val="00470A90"/>
    <w:rsid w:val="00470B4D"/>
    <w:rsid w:val="00471097"/>
    <w:rsid w:val="0047166F"/>
    <w:rsid w:val="004716B7"/>
    <w:rsid w:val="00473094"/>
    <w:rsid w:val="0047346F"/>
    <w:rsid w:val="00473F0D"/>
    <w:rsid w:val="00474268"/>
    <w:rsid w:val="00474A98"/>
    <w:rsid w:val="00475B39"/>
    <w:rsid w:val="00476522"/>
    <w:rsid w:val="00476D60"/>
    <w:rsid w:val="00477709"/>
    <w:rsid w:val="00477B4C"/>
    <w:rsid w:val="00477C04"/>
    <w:rsid w:val="00477DBE"/>
    <w:rsid w:val="0048039B"/>
    <w:rsid w:val="004804EC"/>
    <w:rsid w:val="004805D8"/>
    <w:rsid w:val="00480867"/>
    <w:rsid w:val="00480A96"/>
    <w:rsid w:val="00480B29"/>
    <w:rsid w:val="00482980"/>
    <w:rsid w:val="00482F3F"/>
    <w:rsid w:val="0048338C"/>
    <w:rsid w:val="00483769"/>
    <w:rsid w:val="004838B8"/>
    <w:rsid w:val="00484575"/>
    <w:rsid w:val="00484AA6"/>
    <w:rsid w:val="00485162"/>
    <w:rsid w:val="004852C4"/>
    <w:rsid w:val="00485574"/>
    <w:rsid w:val="00485CE4"/>
    <w:rsid w:val="00485FDB"/>
    <w:rsid w:val="00486CA9"/>
    <w:rsid w:val="00487576"/>
    <w:rsid w:val="00487A63"/>
    <w:rsid w:val="004900CE"/>
    <w:rsid w:val="00490848"/>
    <w:rsid w:val="00490CD2"/>
    <w:rsid w:val="004911EC"/>
    <w:rsid w:val="00491725"/>
    <w:rsid w:val="0049232A"/>
    <w:rsid w:val="00492E20"/>
    <w:rsid w:val="00493A85"/>
    <w:rsid w:val="00493CD5"/>
    <w:rsid w:val="00494F36"/>
    <w:rsid w:val="004950C0"/>
    <w:rsid w:val="0049538D"/>
    <w:rsid w:val="00495E1B"/>
    <w:rsid w:val="00495EF4"/>
    <w:rsid w:val="00496567"/>
    <w:rsid w:val="004976BA"/>
    <w:rsid w:val="004A0E24"/>
    <w:rsid w:val="004A1B5A"/>
    <w:rsid w:val="004A2703"/>
    <w:rsid w:val="004A3656"/>
    <w:rsid w:val="004A36DC"/>
    <w:rsid w:val="004A3E38"/>
    <w:rsid w:val="004A51E7"/>
    <w:rsid w:val="004A568C"/>
    <w:rsid w:val="004A6215"/>
    <w:rsid w:val="004A63D4"/>
    <w:rsid w:val="004A6AFB"/>
    <w:rsid w:val="004A6ED0"/>
    <w:rsid w:val="004A71AD"/>
    <w:rsid w:val="004A7601"/>
    <w:rsid w:val="004A76BE"/>
    <w:rsid w:val="004A787F"/>
    <w:rsid w:val="004A7DAC"/>
    <w:rsid w:val="004B0202"/>
    <w:rsid w:val="004B168F"/>
    <w:rsid w:val="004B326E"/>
    <w:rsid w:val="004B4036"/>
    <w:rsid w:val="004B465F"/>
    <w:rsid w:val="004B476C"/>
    <w:rsid w:val="004B4B41"/>
    <w:rsid w:val="004B522C"/>
    <w:rsid w:val="004B5612"/>
    <w:rsid w:val="004B602E"/>
    <w:rsid w:val="004B64D8"/>
    <w:rsid w:val="004B7C5E"/>
    <w:rsid w:val="004C0F53"/>
    <w:rsid w:val="004C1A6C"/>
    <w:rsid w:val="004C24DB"/>
    <w:rsid w:val="004C2B32"/>
    <w:rsid w:val="004C2E7D"/>
    <w:rsid w:val="004C3BEA"/>
    <w:rsid w:val="004C3F23"/>
    <w:rsid w:val="004C4173"/>
    <w:rsid w:val="004C476E"/>
    <w:rsid w:val="004C698A"/>
    <w:rsid w:val="004C6B59"/>
    <w:rsid w:val="004C6E07"/>
    <w:rsid w:val="004C7106"/>
    <w:rsid w:val="004C7207"/>
    <w:rsid w:val="004D020B"/>
    <w:rsid w:val="004D10D9"/>
    <w:rsid w:val="004D2855"/>
    <w:rsid w:val="004D2FF8"/>
    <w:rsid w:val="004D4279"/>
    <w:rsid w:val="004D4CB2"/>
    <w:rsid w:val="004D504C"/>
    <w:rsid w:val="004D6660"/>
    <w:rsid w:val="004D6D81"/>
    <w:rsid w:val="004D71EE"/>
    <w:rsid w:val="004D7431"/>
    <w:rsid w:val="004D75C8"/>
    <w:rsid w:val="004D784E"/>
    <w:rsid w:val="004D7C8E"/>
    <w:rsid w:val="004E0743"/>
    <w:rsid w:val="004E0793"/>
    <w:rsid w:val="004E09D0"/>
    <w:rsid w:val="004E142E"/>
    <w:rsid w:val="004E1A81"/>
    <w:rsid w:val="004E225F"/>
    <w:rsid w:val="004E2380"/>
    <w:rsid w:val="004E26BE"/>
    <w:rsid w:val="004E285A"/>
    <w:rsid w:val="004E2B59"/>
    <w:rsid w:val="004E2E8C"/>
    <w:rsid w:val="004E3534"/>
    <w:rsid w:val="004E35B0"/>
    <w:rsid w:val="004E3B2D"/>
    <w:rsid w:val="004E3F53"/>
    <w:rsid w:val="004E40A5"/>
    <w:rsid w:val="004E4B30"/>
    <w:rsid w:val="004E4C93"/>
    <w:rsid w:val="004E4CA2"/>
    <w:rsid w:val="004E4CEC"/>
    <w:rsid w:val="004E5162"/>
    <w:rsid w:val="004E529F"/>
    <w:rsid w:val="004E5701"/>
    <w:rsid w:val="004E5720"/>
    <w:rsid w:val="004E6121"/>
    <w:rsid w:val="004E7E54"/>
    <w:rsid w:val="004F0D17"/>
    <w:rsid w:val="004F0D40"/>
    <w:rsid w:val="004F10DE"/>
    <w:rsid w:val="004F133F"/>
    <w:rsid w:val="004F17C2"/>
    <w:rsid w:val="004F25FD"/>
    <w:rsid w:val="004F2617"/>
    <w:rsid w:val="004F35BD"/>
    <w:rsid w:val="004F48C0"/>
    <w:rsid w:val="004F4F51"/>
    <w:rsid w:val="004F4FD3"/>
    <w:rsid w:val="004F563C"/>
    <w:rsid w:val="004F6A77"/>
    <w:rsid w:val="004F77CF"/>
    <w:rsid w:val="004F79B8"/>
    <w:rsid w:val="004F7A85"/>
    <w:rsid w:val="0050075B"/>
    <w:rsid w:val="0050079B"/>
    <w:rsid w:val="0050089D"/>
    <w:rsid w:val="00500B1B"/>
    <w:rsid w:val="00500C81"/>
    <w:rsid w:val="00501671"/>
    <w:rsid w:val="00501A83"/>
    <w:rsid w:val="00501B6A"/>
    <w:rsid w:val="00501F55"/>
    <w:rsid w:val="005024AE"/>
    <w:rsid w:val="005028F5"/>
    <w:rsid w:val="005032DD"/>
    <w:rsid w:val="00503879"/>
    <w:rsid w:val="00503887"/>
    <w:rsid w:val="0050419C"/>
    <w:rsid w:val="00504D5D"/>
    <w:rsid w:val="00505596"/>
    <w:rsid w:val="005063F9"/>
    <w:rsid w:val="005066E5"/>
    <w:rsid w:val="00507041"/>
    <w:rsid w:val="00507259"/>
    <w:rsid w:val="00507DDD"/>
    <w:rsid w:val="00507FF2"/>
    <w:rsid w:val="00510E27"/>
    <w:rsid w:val="005116F7"/>
    <w:rsid w:val="00511761"/>
    <w:rsid w:val="00511AF0"/>
    <w:rsid w:val="00511E58"/>
    <w:rsid w:val="00513E3F"/>
    <w:rsid w:val="00514924"/>
    <w:rsid w:val="00514ACA"/>
    <w:rsid w:val="00515665"/>
    <w:rsid w:val="00515BAB"/>
    <w:rsid w:val="005163CB"/>
    <w:rsid w:val="00517305"/>
    <w:rsid w:val="00517FDF"/>
    <w:rsid w:val="00520009"/>
    <w:rsid w:val="005204F0"/>
    <w:rsid w:val="0052098D"/>
    <w:rsid w:val="00520C31"/>
    <w:rsid w:val="005211BA"/>
    <w:rsid w:val="0052140E"/>
    <w:rsid w:val="0052159B"/>
    <w:rsid w:val="00521770"/>
    <w:rsid w:val="00521925"/>
    <w:rsid w:val="005233E6"/>
    <w:rsid w:val="005239EC"/>
    <w:rsid w:val="00523A51"/>
    <w:rsid w:val="00523E92"/>
    <w:rsid w:val="00524318"/>
    <w:rsid w:val="0052570A"/>
    <w:rsid w:val="00525853"/>
    <w:rsid w:val="00526DE9"/>
    <w:rsid w:val="0052756B"/>
    <w:rsid w:val="00527600"/>
    <w:rsid w:val="00527A6D"/>
    <w:rsid w:val="00527FA0"/>
    <w:rsid w:val="005309B5"/>
    <w:rsid w:val="00530B8A"/>
    <w:rsid w:val="00531112"/>
    <w:rsid w:val="00532396"/>
    <w:rsid w:val="00532D6E"/>
    <w:rsid w:val="0053354C"/>
    <w:rsid w:val="00533A63"/>
    <w:rsid w:val="00534F9C"/>
    <w:rsid w:val="005351C0"/>
    <w:rsid w:val="00535911"/>
    <w:rsid w:val="00535A5B"/>
    <w:rsid w:val="00535FA0"/>
    <w:rsid w:val="005364C5"/>
    <w:rsid w:val="005377B3"/>
    <w:rsid w:val="005401D7"/>
    <w:rsid w:val="00541163"/>
    <w:rsid w:val="00541231"/>
    <w:rsid w:val="0054154D"/>
    <w:rsid w:val="00541B53"/>
    <w:rsid w:val="00541FCB"/>
    <w:rsid w:val="005421C6"/>
    <w:rsid w:val="00542A19"/>
    <w:rsid w:val="00542A40"/>
    <w:rsid w:val="005432DE"/>
    <w:rsid w:val="00543353"/>
    <w:rsid w:val="00543CDD"/>
    <w:rsid w:val="00543D3B"/>
    <w:rsid w:val="0054537E"/>
    <w:rsid w:val="005453F0"/>
    <w:rsid w:val="00545E26"/>
    <w:rsid w:val="0054606F"/>
    <w:rsid w:val="005460A0"/>
    <w:rsid w:val="0054697C"/>
    <w:rsid w:val="00546C54"/>
    <w:rsid w:val="00546CF9"/>
    <w:rsid w:val="00546D37"/>
    <w:rsid w:val="00546F30"/>
    <w:rsid w:val="005472DF"/>
    <w:rsid w:val="00547377"/>
    <w:rsid w:val="005476BE"/>
    <w:rsid w:val="00547702"/>
    <w:rsid w:val="00547BFD"/>
    <w:rsid w:val="00547FE3"/>
    <w:rsid w:val="00550101"/>
    <w:rsid w:val="00552CF7"/>
    <w:rsid w:val="00554F24"/>
    <w:rsid w:val="00555000"/>
    <w:rsid w:val="00555D2A"/>
    <w:rsid w:val="005608F7"/>
    <w:rsid w:val="00560B1D"/>
    <w:rsid w:val="00563D52"/>
    <w:rsid w:val="00563E6B"/>
    <w:rsid w:val="005642EF"/>
    <w:rsid w:val="0056472B"/>
    <w:rsid w:val="00564F88"/>
    <w:rsid w:val="005661CA"/>
    <w:rsid w:val="0056640F"/>
    <w:rsid w:val="00566B42"/>
    <w:rsid w:val="00566BE6"/>
    <w:rsid w:val="00566FBB"/>
    <w:rsid w:val="0056714F"/>
    <w:rsid w:val="005679E8"/>
    <w:rsid w:val="00567FC1"/>
    <w:rsid w:val="005707F0"/>
    <w:rsid w:val="00570B34"/>
    <w:rsid w:val="005710E0"/>
    <w:rsid w:val="0057158B"/>
    <w:rsid w:val="00571726"/>
    <w:rsid w:val="00571760"/>
    <w:rsid w:val="00571C2D"/>
    <w:rsid w:val="00572AF9"/>
    <w:rsid w:val="00572D3D"/>
    <w:rsid w:val="005732BF"/>
    <w:rsid w:val="005740E3"/>
    <w:rsid w:val="0057422E"/>
    <w:rsid w:val="0057784C"/>
    <w:rsid w:val="00577DC7"/>
    <w:rsid w:val="00580923"/>
    <w:rsid w:val="0058095A"/>
    <w:rsid w:val="00580B26"/>
    <w:rsid w:val="00580EF0"/>
    <w:rsid w:val="00581349"/>
    <w:rsid w:val="00582306"/>
    <w:rsid w:val="00582A7E"/>
    <w:rsid w:val="0058316A"/>
    <w:rsid w:val="00583699"/>
    <w:rsid w:val="00583BB6"/>
    <w:rsid w:val="00584261"/>
    <w:rsid w:val="0058469A"/>
    <w:rsid w:val="005849AE"/>
    <w:rsid w:val="005849BD"/>
    <w:rsid w:val="00584C00"/>
    <w:rsid w:val="00584D58"/>
    <w:rsid w:val="0058607C"/>
    <w:rsid w:val="0058647B"/>
    <w:rsid w:val="00586816"/>
    <w:rsid w:val="00586B00"/>
    <w:rsid w:val="00586BFC"/>
    <w:rsid w:val="00590329"/>
    <w:rsid w:val="00590422"/>
    <w:rsid w:val="00590EC0"/>
    <w:rsid w:val="00590F30"/>
    <w:rsid w:val="005913FB"/>
    <w:rsid w:val="00592BAA"/>
    <w:rsid w:val="00592FF2"/>
    <w:rsid w:val="0059365D"/>
    <w:rsid w:val="0059406E"/>
    <w:rsid w:val="00594155"/>
    <w:rsid w:val="005943DB"/>
    <w:rsid w:val="005947FF"/>
    <w:rsid w:val="005949E0"/>
    <w:rsid w:val="00595550"/>
    <w:rsid w:val="005955ED"/>
    <w:rsid w:val="005959B2"/>
    <w:rsid w:val="005959C0"/>
    <w:rsid w:val="00595C73"/>
    <w:rsid w:val="005969A0"/>
    <w:rsid w:val="005973CA"/>
    <w:rsid w:val="005975B0"/>
    <w:rsid w:val="005978FE"/>
    <w:rsid w:val="00597ABF"/>
    <w:rsid w:val="005A05B8"/>
    <w:rsid w:val="005A0D20"/>
    <w:rsid w:val="005A1B15"/>
    <w:rsid w:val="005A2704"/>
    <w:rsid w:val="005A28E5"/>
    <w:rsid w:val="005A2AA8"/>
    <w:rsid w:val="005A2AEE"/>
    <w:rsid w:val="005A2CA7"/>
    <w:rsid w:val="005A46D5"/>
    <w:rsid w:val="005A4D63"/>
    <w:rsid w:val="005A4E4F"/>
    <w:rsid w:val="005A5B50"/>
    <w:rsid w:val="005A6D87"/>
    <w:rsid w:val="005A70CE"/>
    <w:rsid w:val="005A7CC2"/>
    <w:rsid w:val="005A7E4C"/>
    <w:rsid w:val="005B0203"/>
    <w:rsid w:val="005B1115"/>
    <w:rsid w:val="005B18B4"/>
    <w:rsid w:val="005B28D6"/>
    <w:rsid w:val="005B31A6"/>
    <w:rsid w:val="005B4297"/>
    <w:rsid w:val="005B4395"/>
    <w:rsid w:val="005B55FC"/>
    <w:rsid w:val="005B59A4"/>
    <w:rsid w:val="005B75AA"/>
    <w:rsid w:val="005C00F8"/>
    <w:rsid w:val="005C1030"/>
    <w:rsid w:val="005C1260"/>
    <w:rsid w:val="005C1579"/>
    <w:rsid w:val="005C196D"/>
    <w:rsid w:val="005C387B"/>
    <w:rsid w:val="005C3D90"/>
    <w:rsid w:val="005C4089"/>
    <w:rsid w:val="005C431C"/>
    <w:rsid w:val="005C4336"/>
    <w:rsid w:val="005C4403"/>
    <w:rsid w:val="005C53D9"/>
    <w:rsid w:val="005C5743"/>
    <w:rsid w:val="005C58B9"/>
    <w:rsid w:val="005C58D9"/>
    <w:rsid w:val="005C5A8E"/>
    <w:rsid w:val="005C6403"/>
    <w:rsid w:val="005C6A25"/>
    <w:rsid w:val="005C6CB1"/>
    <w:rsid w:val="005C70EB"/>
    <w:rsid w:val="005C73AF"/>
    <w:rsid w:val="005C7509"/>
    <w:rsid w:val="005C7DC9"/>
    <w:rsid w:val="005C7EE2"/>
    <w:rsid w:val="005D00F9"/>
    <w:rsid w:val="005D0A48"/>
    <w:rsid w:val="005D0D0C"/>
    <w:rsid w:val="005D1BA8"/>
    <w:rsid w:val="005D1FB3"/>
    <w:rsid w:val="005D22B6"/>
    <w:rsid w:val="005D2FB3"/>
    <w:rsid w:val="005D32E7"/>
    <w:rsid w:val="005D34D6"/>
    <w:rsid w:val="005D363A"/>
    <w:rsid w:val="005D38A0"/>
    <w:rsid w:val="005D393A"/>
    <w:rsid w:val="005D3D38"/>
    <w:rsid w:val="005D43F1"/>
    <w:rsid w:val="005D450D"/>
    <w:rsid w:val="005D70A2"/>
    <w:rsid w:val="005D7AC8"/>
    <w:rsid w:val="005E069A"/>
    <w:rsid w:val="005E0E9E"/>
    <w:rsid w:val="005E375D"/>
    <w:rsid w:val="005E3915"/>
    <w:rsid w:val="005E3BA2"/>
    <w:rsid w:val="005E3FCC"/>
    <w:rsid w:val="005E402E"/>
    <w:rsid w:val="005E4AAF"/>
    <w:rsid w:val="005E5734"/>
    <w:rsid w:val="005E65D7"/>
    <w:rsid w:val="005E699B"/>
    <w:rsid w:val="005E6FAD"/>
    <w:rsid w:val="005F1BA6"/>
    <w:rsid w:val="005F1EC8"/>
    <w:rsid w:val="005F32D1"/>
    <w:rsid w:val="005F3D19"/>
    <w:rsid w:val="005F4A55"/>
    <w:rsid w:val="005F53F9"/>
    <w:rsid w:val="005F5CEF"/>
    <w:rsid w:val="005F637C"/>
    <w:rsid w:val="005F66B0"/>
    <w:rsid w:val="005F6E4C"/>
    <w:rsid w:val="005F71B1"/>
    <w:rsid w:val="005F73C7"/>
    <w:rsid w:val="005F774D"/>
    <w:rsid w:val="006002DD"/>
    <w:rsid w:val="006004B5"/>
    <w:rsid w:val="00600DA4"/>
    <w:rsid w:val="00600F63"/>
    <w:rsid w:val="00601365"/>
    <w:rsid w:val="0060204F"/>
    <w:rsid w:val="00602446"/>
    <w:rsid w:val="00602E71"/>
    <w:rsid w:val="00603301"/>
    <w:rsid w:val="00603342"/>
    <w:rsid w:val="006034A3"/>
    <w:rsid w:val="00603549"/>
    <w:rsid w:val="00603CA0"/>
    <w:rsid w:val="00604486"/>
    <w:rsid w:val="00604F84"/>
    <w:rsid w:val="0060618D"/>
    <w:rsid w:val="00606435"/>
    <w:rsid w:val="0060644B"/>
    <w:rsid w:val="00606517"/>
    <w:rsid w:val="006065B5"/>
    <w:rsid w:val="0060693B"/>
    <w:rsid w:val="00606DA3"/>
    <w:rsid w:val="00607557"/>
    <w:rsid w:val="00607561"/>
    <w:rsid w:val="00607EB9"/>
    <w:rsid w:val="00610035"/>
    <w:rsid w:val="006117EB"/>
    <w:rsid w:val="006118A4"/>
    <w:rsid w:val="006128C7"/>
    <w:rsid w:val="00613377"/>
    <w:rsid w:val="00613C1F"/>
    <w:rsid w:val="006144CD"/>
    <w:rsid w:val="006146AD"/>
    <w:rsid w:val="006148AF"/>
    <w:rsid w:val="006148F9"/>
    <w:rsid w:val="00614B66"/>
    <w:rsid w:val="00615851"/>
    <w:rsid w:val="00616183"/>
    <w:rsid w:val="0061625A"/>
    <w:rsid w:val="006166B3"/>
    <w:rsid w:val="006169D7"/>
    <w:rsid w:val="00617444"/>
    <w:rsid w:val="0062058A"/>
    <w:rsid w:val="006205DD"/>
    <w:rsid w:val="00620B4F"/>
    <w:rsid w:val="00620E07"/>
    <w:rsid w:val="00620E36"/>
    <w:rsid w:val="00621630"/>
    <w:rsid w:val="00621930"/>
    <w:rsid w:val="00621CFF"/>
    <w:rsid w:val="00623D5E"/>
    <w:rsid w:val="00624454"/>
    <w:rsid w:val="00624457"/>
    <w:rsid w:val="00624478"/>
    <w:rsid w:val="006248DA"/>
    <w:rsid w:val="00624A6E"/>
    <w:rsid w:val="00624D5D"/>
    <w:rsid w:val="00624E5F"/>
    <w:rsid w:val="00624FE1"/>
    <w:rsid w:val="006252E4"/>
    <w:rsid w:val="00625469"/>
    <w:rsid w:val="006258C4"/>
    <w:rsid w:val="00626617"/>
    <w:rsid w:val="0062690D"/>
    <w:rsid w:val="00626928"/>
    <w:rsid w:val="006269AF"/>
    <w:rsid w:val="00626A15"/>
    <w:rsid w:val="0062762E"/>
    <w:rsid w:val="00630200"/>
    <w:rsid w:val="006303C4"/>
    <w:rsid w:val="00630A01"/>
    <w:rsid w:val="006312BA"/>
    <w:rsid w:val="00631C11"/>
    <w:rsid w:val="006321A9"/>
    <w:rsid w:val="006327A3"/>
    <w:rsid w:val="006329B4"/>
    <w:rsid w:val="00633800"/>
    <w:rsid w:val="00633E3C"/>
    <w:rsid w:val="00633E42"/>
    <w:rsid w:val="00634210"/>
    <w:rsid w:val="00634345"/>
    <w:rsid w:val="00634822"/>
    <w:rsid w:val="00634A2A"/>
    <w:rsid w:val="00634A57"/>
    <w:rsid w:val="00634CA9"/>
    <w:rsid w:val="006355E5"/>
    <w:rsid w:val="00635F7B"/>
    <w:rsid w:val="00636CD6"/>
    <w:rsid w:val="00636DD8"/>
    <w:rsid w:val="00637170"/>
    <w:rsid w:val="00637715"/>
    <w:rsid w:val="006407AF"/>
    <w:rsid w:val="006410B3"/>
    <w:rsid w:val="00641116"/>
    <w:rsid w:val="00641AEB"/>
    <w:rsid w:val="00641DC9"/>
    <w:rsid w:val="00642250"/>
    <w:rsid w:val="0064264E"/>
    <w:rsid w:val="00642876"/>
    <w:rsid w:val="00642E2F"/>
    <w:rsid w:val="0064337C"/>
    <w:rsid w:val="00643C33"/>
    <w:rsid w:val="00643F03"/>
    <w:rsid w:val="006440E2"/>
    <w:rsid w:val="006443D0"/>
    <w:rsid w:val="00645697"/>
    <w:rsid w:val="006460E2"/>
    <w:rsid w:val="00647925"/>
    <w:rsid w:val="006502C1"/>
    <w:rsid w:val="00650326"/>
    <w:rsid w:val="00650849"/>
    <w:rsid w:val="00650D1E"/>
    <w:rsid w:val="00650E94"/>
    <w:rsid w:val="00650FAF"/>
    <w:rsid w:val="00651B40"/>
    <w:rsid w:val="006526F9"/>
    <w:rsid w:val="00652AD2"/>
    <w:rsid w:val="006530C5"/>
    <w:rsid w:val="006531DD"/>
    <w:rsid w:val="00653257"/>
    <w:rsid w:val="006533DA"/>
    <w:rsid w:val="00653F4F"/>
    <w:rsid w:val="006540D4"/>
    <w:rsid w:val="006551FD"/>
    <w:rsid w:val="006555E4"/>
    <w:rsid w:val="00655757"/>
    <w:rsid w:val="00656042"/>
    <w:rsid w:val="006560EE"/>
    <w:rsid w:val="006561EC"/>
    <w:rsid w:val="00656CB3"/>
    <w:rsid w:val="00656D46"/>
    <w:rsid w:val="00657468"/>
    <w:rsid w:val="00657697"/>
    <w:rsid w:val="006619CF"/>
    <w:rsid w:val="00661DB8"/>
    <w:rsid w:val="00662428"/>
    <w:rsid w:val="00662CD0"/>
    <w:rsid w:val="006630EB"/>
    <w:rsid w:val="00663F38"/>
    <w:rsid w:val="00665641"/>
    <w:rsid w:val="00665785"/>
    <w:rsid w:val="006664B0"/>
    <w:rsid w:val="0066692E"/>
    <w:rsid w:val="00667C29"/>
    <w:rsid w:val="00671046"/>
    <w:rsid w:val="00671165"/>
    <w:rsid w:val="0067139E"/>
    <w:rsid w:val="00671AF6"/>
    <w:rsid w:val="00673406"/>
    <w:rsid w:val="00673F8E"/>
    <w:rsid w:val="006745A2"/>
    <w:rsid w:val="006751BD"/>
    <w:rsid w:val="00676748"/>
    <w:rsid w:val="00676873"/>
    <w:rsid w:val="00676A5B"/>
    <w:rsid w:val="00676FD0"/>
    <w:rsid w:val="006779FC"/>
    <w:rsid w:val="00677EFF"/>
    <w:rsid w:val="00680091"/>
    <w:rsid w:val="00680256"/>
    <w:rsid w:val="006805C8"/>
    <w:rsid w:val="006806AC"/>
    <w:rsid w:val="00680A2E"/>
    <w:rsid w:val="00680FE1"/>
    <w:rsid w:val="00682968"/>
    <w:rsid w:val="00683AE3"/>
    <w:rsid w:val="0068422B"/>
    <w:rsid w:val="006846FB"/>
    <w:rsid w:val="00684B51"/>
    <w:rsid w:val="0068508C"/>
    <w:rsid w:val="0068519E"/>
    <w:rsid w:val="006852DF"/>
    <w:rsid w:val="00685FE0"/>
    <w:rsid w:val="00686DD6"/>
    <w:rsid w:val="00686ED2"/>
    <w:rsid w:val="00687469"/>
    <w:rsid w:val="006874BE"/>
    <w:rsid w:val="006915C1"/>
    <w:rsid w:val="00691FDD"/>
    <w:rsid w:val="0069231C"/>
    <w:rsid w:val="00693813"/>
    <w:rsid w:val="00693AA3"/>
    <w:rsid w:val="00693D4F"/>
    <w:rsid w:val="0069456B"/>
    <w:rsid w:val="0069472E"/>
    <w:rsid w:val="0069490C"/>
    <w:rsid w:val="00694A76"/>
    <w:rsid w:val="00695912"/>
    <w:rsid w:val="006968B5"/>
    <w:rsid w:val="00696A31"/>
    <w:rsid w:val="00696BD7"/>
    <w:rsid w:val="00696C04"/>
    <w:rsid w:val="00696DA9"/>
    <w:rsid w:val="00696DF7"/>
    <w:rsid w:val="006970BE"/>
    <w:rsid w:val="006976E6"/>
    <w:rsid w:val="00697D0E"/>
    <w:rsid w:val="006A0024"/>
    <w:rsid w:val="006A0D15"/>
    <w:rsid w:val="006A0E10"/>
    <w:rsid w:val="006A100B"/>
    <w:rsid w:val="006A14C2"/>
    <w:rsid w:val="006A14F4"/>
    <w:rsid w:val="006A17BB"/>
    <w:rsid w:val="006A29A4"/>
    <w:rsid w:val="006A2A16"/>
    <w:rsid w:val="006A3CA5"/>
    <w:rsid w:val="006A461F"/>
    <w:rsid w:val="006A4C3F"/>
    <w:rsid w:val="006A4F51"/>
    <w:rsid w:val="006A4FF3"/>
    <w:rsid w:val="006A527C"/>
    <w:rsid w:val="006A5691"/>
    <w:rsid w:val="006A580A"/>
    <w:rsid w:val="006A58A6"/>
    <w:rsid w:val="006A58D4"/>
    <w:rsid w:val="006A5992"/>
    <w:rsid w:val="006A5FCA"/>
    <w:rsid w:val="006A62E2"/>
    <w:rsid w:val="006A7589"/>
    <w:rsid w:val="006B06AF"/>
    <w:rsid w:val="006B0BDF"/>
    <w:rsid w:val="006B150B"/>
    <w:rsid w:val="006B19C9"/>
    <w:rsid w:val="006B24BA"/>
    <w:rsid w:val="006B25C7"/>
    <w:rsid w:val="006B29CE"/>
    <w:rsid w:val="006B2C2F"/>
    <w:rsid w:val="006B3544"/>
    <w:rsid w:val="006B37F5"/>
    <w:rsid w:val="006B3F82"/>
    <w:rsid w:val="006B4741"/>
    <w:rsid w:val="006B4A47"/>
    <w:rsid w:val="006B4B50"/>
    <w:rsid w:val="006B5674"/>
    <w:rsid w:val="006B6310"/>
    <w:rsid w:val="006B7BFA"/>
    <w:rsid w:val="006C0387"/>
    <w:rsid w:val="006C0E98"/>
    <w:rsid w:val="006C0EDA"/>
    <w:rsid w:val="006C159D"/>
    <w:rsid w:val="006C1787"/>
    <w:rsid w:val="006C2AA3"/>
    <w:rsid w:val="006C34CF"/>
    <w:rsid w:val="006C492F"/>
    <w:rsid w:val="006C54BA"/>
    <w:rsid w:val="006C570B"/>
    <w:rsid w:val="006C6417"/>
    <w:rsid w:val="006C6912"/>
    <w:rsid w:val="006C6C1C"/>
    <w:rsid w:val="006C7A8E"/>
    <w:rsid w:val="006C7C90"/>
    <w:rsid w:val="006C7ED8"/>
    <w:rsid w:val="006D04B4"/>
    <w:rsid w:val="006D08B9"/>
    <w:rsid w:val="006D0B7B"/>
    <w:rsid w:val="006D0F4F"/>
    <w:rsid w:val="006D0F85"/>
    <w:rsid w:val="006D1667"/>
    <w:rsid w:val="006D1CCE"/>
    <w:rsid w:val="006D21BE"/>
    <w:rsid w:val="006D24A6"/>
    <w:rsid w:val="006D2907"/>
    <w:rsid w:val="006D2989"/>
    <w:rsid w:val="006D2B78"/>
    <w:rsid w:val="006D2ED7"/>
    <w:rsid w:val="006D3B49"/>
    <w:rsid w:val="006D4BE7"/>
    <w:rsid w:val="006D4F56"/>
    <w:rsid w:val="006D51B6"/>
    <w:rsid w:val="006D5AEF"/>
    <w:rsid w:val="006D5AF1"/>
    <w:rsid w:val="006D6471"/>
    <w:rsid w:val="006D6475"/>
    <w:rsid w:val="006D6509"/>
    <w:rsid w:val="006D67F9"/>
    <w:rsid w:val="006D7F72"/>
    <w:rsid w:val="006E0E19"/>
    <w:rsid w:val="006E132A"/>
    <w:rsid w:val="006E1368"/>
    <w:rsid w:val="006E16F2"/>
    <w:rsid w:val="006E2589"/>
    <w:rsid w:val="006E4354"/>
    <w:rsid w:val="006E48D8"/>
    <w:rsid w:val="006E5120"/>
    <w:rsid w:val="006E5F21"/>
    <w:rsid w:val="006E6BB6"/>
    <w:rsid w:val="006E7A1F"/>
    <w:rsid w:val="006E7C28"/>
    <w:rsid w:val="006F11E0"/>
    <w:rsid w:val="006F246D"/>
    <w:rsid w:val="006F2A85"/>
    <w:rsid w:val="006F35D4"/>
    <w:rsid w:val="006F3F42"/>
    <w:rsid w:val="006F4029"/>
    <w:rsid w:val="006F49D2"/>
    <w:rsid w:val="006F4CF3"/>
    <w:rsid w:val="006F54E2"/>
    <w:rsid w:val="006F69E1"/>
    <w:rsid w:val="006F7C32"/>
    <w:rsid w:val="00700039"/>
    <w:rsid w:val="007006EF"/>
    <w:rsid w:val="00700715"/>
    <w:rsid w:val="00700F21"/>
    <w:rsid w:val="00701774"/>
    <w:rsid w:val="00701BB2"/>
    <w:rsid w:val="00701C58"/>
    <w:rsid w:val="007024CB"/>
    <w:rsid w:val="00702A22"/>
    <w:rsid w:val="007033B1"/>
    <w:rsid w:val="00703B0D"/>
    <w:rsid w:val="00703BB2"/>
    <w:rsid w:val="00703E9A"/>
    <w:rsid w:val="00704417"/>
    <w:rsid w:val="00705E1D"/>
    <w:rsid w:val="0070672C"/>
    <w:rsid w:val="00706E5F"/>
    <w:rsid w:val="00707D85"/>
    <w:rsid w:val="007103B3"/>
    <w:rsid w:val="00711165"/>
    <w:rsid w:val="00711DE1"/>
    <w:rsid w:val="00712626"/>
    <w:rsid w:val="007136B5"/>
    <w:rsid w:val="007141C1"/>
    <w:rsid w:val="0071471F"/>
    <w:rsid w:val="00714F1E"/>
    <w:rsid w:val="007153E6"/>
    <w:rsid w:val="007154F2"/>
    <w:rsid w:val="00715905"/>
    <w:rsid w:val="00716630"/>
    <w:rsid w:val="00716FD8"/>
    <w:rsid w:val="00720801"/>
    <w:rsid w:val="007208A5"/>
    <w:rsid w:val="00721037"/>
    <w:rsid w:val="00721544"/>
    <w:rsid w:val="007222E5"/>
    <w:rsid w:val="007224CC"/>
    <w:rsid w:val="00722839"/>
    <w:rsid w:val="00723842"/>
    <w:rsid w:val="00723862"/>
    <w:rsid w:val="00723E65"/>
    <w:rsid w:val="00723F76"/>
    <w:rsid w:val="00723FA1"/>
    <w:rsid w:val="007249C5"/>
    <w:rsid w:val="0072572D"/>
    <w:rsid w:val="0072651D"/>
    <w:rsid w:val="00727568"/>
    <w:rsid w:val="00727E9A"/>
    <w:rsid w:val="00730054"/>
    <w:rsid w:val="00730283"/>
    <w:rsid w:val="0073097B"/>
    <w:rsid w:val="00730E11"/>
    <w:rsid w:val="007310E3"/>
    <w:rsid w:val="007314FF"/>
    <w:rsid w:val="00731AAA"/>
    <w:rsid w:val="00731E76"/>
    <w:rsid w:val="0073244A"/>
    <w:rsid w:val="00732749"/>
    <w:rsid w:val="00734E56"/>
    <w:rsid w:val="00734F76"/>
    <w:rsid w:val="0073529E"/>
    <w:rsid w:val="0073583B"/>
    <w:rsid w:val="00735D3B"/>
    <w:rsid w:val="00735E2F"/>
    <w:rsid w:val="0073627F"/>
    <w:rsid w:val="00736395"/>
    <w:rsid w:val="007366B0"/>
    <w:rsid w:val="00736F03"/>
    <w:rsid w:val="00736F16"/>
    <w:rsid w:val="00737168"/>
    <w:rsid w:val="007373C0"/>
    <w:rsid w:val="0073744A"/>
    <w:rsid w:val="00737617"/>
    <w:rsid w:val="007401AA"/>
    <w:rsid w:val="00740BF1"/>
    <w:rsid w:val="007411C2"/>
    <w:rsid w:val="00742238"/>
    <w:rsid w:val="00743040"/>
    <w:rsid w:val="00743503"/>
    <w:rsid w:val="00743710"/>
    <w:rsid w:val="0074380D"/>
    <w:rsid w:val="00743C0C"/>
    <w:rsid w:val="007442CB"/>
    <w:rsid w:val="0074548A"/>
    <w:rsid w:val="00745D6E"/>
    <w:rsid w:val="00746356"/>
    <w:rsid w:val="0074641D"/>
    <w:rsid w:val="007469A7"/>
    <w:rsid w:val="00746EBD"/>
    <w:rsid w:val="0074710B"/>
    <w:rsid w:val="007472FB"/>
    <w:rsid w:val="007476D3"/>
    <w:rsid w:val="00747D05"/>
    <w:rsid w:val="00747E2B"/>
    <w:rsid w:val="00750077"/>
    <w:rsid w:val="00750463"/>
    <w:rsid w:val="007504E8"/>
    <w:rsid w:val="0075053E"/>
    <w:rsid w:val="007506E1"/>
    <w:rsid w:val="007508A1"/>
    <w:rsid w:val="007512C3"/>
    <w:rsid w:val="007513B3"/>
    <w:rsid w:val="00751706"/>
    <w:rsid w:val="00752229"/>
    <w:rsid w:val="00752498"/>
    <w:rsid w:val="007525FB"/>
    <w:rsid w:val="00753861"/>
    <w:rsid w:val="00754054"/>
    <w:rsid w:val="00754687"/>
    <w:rsid w:val="00754F24"/>
    <w:rsid w:val="007564AA"/>
    <w:rsid w:val="007564DD"/>
    <w:rsid w:val="007566E3"/>
    <w:rsid w:val="0075741F"/>
    <w:rsid w:val="007577FB"/>
    <w:rsid w:val="007601B2"/>
    <w:rsid w:val="00760849"/>
    <w:rsid w:val="00760919"/>
    <w:rsid w:val="00760BDC"/>
    <w:rsid w:val="007613FE"/>
    <w:rsid w:val="00761C37"/>
    <w:rsid w:val="007620D1"/>
    <w:rsid w:val="007620EC"/>
    <w:rsid w:val="0076269E"/>
    <w:rsid w:val="00762CA6"/>
    <w:rsid w:val="007635A0"/>
    <w:rsid w:val="0076364A"/>
    <w:rsid w:val="00763951"/>
    <w:rsid w:val="00763F5C"/>
    <w:rsid w:val="00765762"/>
    <w:rsid w:val="00765F2C"/>
    <w:rsid w:val="007661B8"/>
    <w:rsid w:val="007661C5"/>
    <w:rsid w:val="00766A95"/>
    <w:rsid w:val="007678AF"/>
    <w:rsid w:val="00767FD0"/>
    <w:rsid w:val="007700F2"/>
    <w:rsid w:val="0077033C"/>
    <w:rsid w:val="007729A2"/>
    <w:rsid w:val="007739CA"/>
    <w:rsid w:val="00773C41"/>
    <w:rsid w:val="00774454"/>
    <w:rsid w:val="00774EE9"/>
    <w:rsid w:val="0077505F"/>
    <w:rsid w:val="00775D73"/>
    <w:rsid w:val="00776891"/>
    <w:rsid w:val="007776EF"/>
    <w:rsid w:val="00777EE9"/>
    <w:rsid w:val="0078038D"/>
    <w:rsid w:val="00780D5A"/>
    <w:rsid w:val="00781EAC"/>
    <w:rsid w:val="007827BF"/>
    <w:rsid w:val="0078350E"/>
    <w:rsid w:val="007848A3"/>
    <w:rsid w:val="00785A06"/>
    <w:rsid w:val="00786A3E"/>
    <w:rsid w:val="00786E73"/>
    <w:rsid w:val="00786E81"/>
    <w:rsid w:val="007902B5"/>
    <w:rsid w:val="0079107D"/>
    <w:rsid w:val="00791D1B"/>
    <w:rsid w:val="00792B05"/>
    <w:rsid w:val="00792DB4"/>
    <w:rsid w:val="00793A9A"/>
    <w:rsid w:val="00793E01"/>
    <w:rsid w:val="00793FA9"/>
    <w:rsid w:val="00794072"/>
    <w:rsid w:val="00794360"/>
    <w:rsid w:val="0079485A"/>
    <w:rsid w:val="00795272"/>
    <w:rsid w:val="00795F13"/>
    <w:rsid w:val="007960E5"/>
    <w:rsid w:val="007964D0"/>
    <w:rsid w:val="007966FB"/>
    <w:rsid w:val="00797262"/>
    <w:rsid w:val="007976AB"/>
    <w:rsid w:val="00797DD9"/>
    <w:rsid w:val="007A0074"/>
    <w:rsid w:val="007A0941"/>
    <w:rsid w:val="007A0969"/>
    <w:rsid w:val="007A1BD4"/>
    <w:rsid w:val="007A2CC8"/>
    <w:rsid w:val="007A303E"/>
    <w:rsid w:val="007A3370"/>
    <w:rsid w:val="007A3950"/>
    <w:rsid w:val="007A3E05"/>
    <w:rsid w:val="007A4DA4"/>
    <w:rsid w:val="007A53B5"/>
    <w:rsid w:val="007A5BEA"/>
    <w:rsid w:val="007A61A8"/>
    <w:rsid w:val="007A61FE"/>
    <w:rsid w:val="007A6C65"/>
    <w:rsid w:val="007B0072"/>
    <w:rsid w:val="007B0105"/>
    <w:rsid w:val="007B03F0"/>
    <w:rsid w:val="007B0670"/>
    <w:rsid w:val="007B0968"/>
    <w:rsid w:val="007B19CA"/>
    <w:rsid w:val="007B22E8"/>
    <w:rsid w:val="007B371F"/>
    <w:rsid w:val="007B3765"/>
    <w:rsid w:val="007B37D7"/>
    <w:rsid w:val="007B3ACB"/>
    <w:rsid w:val="007B4296"/>
    <w:rsid w:val="007B4516"/>
    <w:rsid w:val="007B46FF"/>
    <w:rsid w:val="007B4C73"/>
    <w:rsid w:val="007B4D6D"/>
    <w:rsid w:val="007B4D7F"/>
    <w:rsid w:val="007B5403"/>
    <w:rsid w:val="007B5490"/>
    <w:rsid w:val="007B5A6C"/>
    <w:rsid w:val="007B5B85"/>
    <w:rsid w:val="007B5D6D"/>
    <w:rsid w:val="007B5F99"/>
    <w:rsid w:val="007B7530"/>
    <w:rsid w:val="007B7F44"/>
    <w:rsid w:val="007C0575"/>
    <w:rsid w:val="007C0899"/>
    <w:rsid w:val="007C1284"/>
    <w:rsid w:val="007C2A13"/>
    <w:rsid w:val="007C2E8C"/>
    <w:rsid w:val="007C34C9"/>
    <w:rsid w:val="007C37D8"/>
    <w:rsid w:val="007C3B00"/>
    <w:rsid w:val="007C3FED"/>
    <w:rsid w:val="007C4356"/>
    <w:rsid w:val="007C67FB"/>
    <w:rsid w:val="007C6F1D"/>
    <w:rsid w:val="007C760E"/>
    <w:rsid w:val="007D03D9"/>
    <w:rsid w:val="007D0939"/>
    <w:rsid w:val="007D0C10"/>
    <w:rsid w:val="007D0D47"/>
    <w:rsid w:val="007D0F4F"/>
    <w:rsid w:val="007D140B"/>
    <w:rsid w:val="007D1D41"/>
    <w:rsid w:val="007D1E8A"/>
    <w:rsid w:val="007D28DD"/>
    <w:rsid w:val="007D2CA0"/>
    <w:rsid w:val="007D2D2D"/>
    <w:rsid w:val="007D3928"/>
    <w:rsid w:val="007D3DB4"/>
    <w:rsid w:val="007D541A"/>
    <w:rsid w:val="007D5AA5"/>
    <w:rsid w:val="007D5B1B"/>
    <w:rsid w:val="007D5C00"/>
    <w:rsid w:val="007D75D0"/>
    <w:rsid w:val="007D77F5"/>
    <w:rsid w:val="007E032D"/>
    <w:rsid w:val="007E14DE"/>
    <w:rsid w:val="007E2C7B"/>
    <w:rsid w:val="007E2CF3"/>
    <w:rsid w:val="007E36A5"/>
    <w:rsid w:val="007E4979"/>
    <w:rsid w:val="007E499B"/>
    <w:rsid w:val="007E4D25"/>
    <w:rsid w:val="007E50FB"/>
    <w:rsid w:val="007E610D"/>
    <w:rsid w:val="007E68D1"/>
    <w:rsid w:val="007E6A83"/>
    <w:rsid w:val="007E6C9B"/>
    <w:rsid w:val="007E71D5"/>
    <w:rsid w:val="007E7B5E"/>
    <w:rsid w:val="007E7D61"/>
    <w:rsid w:val="007F017A"/>
    <w:rsid w:val="007F0398"/>
    <w:rsid w:val="007F1259"/>
    <w:rsid w:val="007F142D"/>
    <w:rsid w:val="007F14F0"/>
    <w:rsid w:val="007F1737"/>
    <w:rsid w:val="007F1A5F"/>
    <w:rsid w:val="007F1B22"/>
    <w:rsid w:val="007F2023"/>
    <w:rsid w:val="007F2046"/>
    <w:rsid w:val="007F214B"/>
    <w:rsid w:val="007F2ABC"/>
    <w:rsid w:val="007F2EF6"/>
    <w:rsid w:val="007F2F26"/>
    <w:rsid w:val="007F3108"/>
    <w:rsid w:val="007F3D8D"/>
    <w:rsid w:val="007F3DF6"/>
    <w:rsid w:val="007F46D8"/>
    <w:rsid w:val="007F598B"/>
    <w:rsid w:val="007F60D0"/>
    <w:rsid w:val="007F755C"/>
    <w:rsid w:val="007F7BE8"/>
    <w:rsid w:val="00800D4D"/>
    <w:rsid w:val="0080209A"/>
    <w:rsid w:val="008020FD"/>
    <w:rsid w:val="0080350C"/>
    <w:rsid w:val="00804619"/>
    <w:rsid w:val="00804F83"/>
    <w:rsid w:val="008053F6"/>
    <w:rsid w:val="00805E22"/>
    <w:rsid w:val="00806009"/>
    <w:rsid w:val="00806E51"/>
    <w:rsid w:val="00806F39"/>
    <w:rsid w:val="00807010"/>
    <w:rsid w:val="008076E3"/>
    <w:rsid w:val="00810019"/>
    <w:rsid w:val="00810153"/>
    <w:rsid w:val="0081048F"/>
    <w:rsid w:val="00810D92"/>
    <w:rsid w:val="00811897"/>
    <w:rsid w:val="008121A7"/>
    <w:rsid w:val="0081299F"/>
    <w:rsid w:val="00812F6A"/>
    <w:rsid w:val="00813211"/>
    <w:rsid w:val="00814492"/>
    <w:rsid w:val="0081457C"/>
    <w:rsid w:val="008145B1"/>
    <w:rsid w:val="008145FF"/>
    <w:rsid w:val="00814613"/>
    <w:rsid w:val="00814877"/>
    <w:rsid w:val="00814F55"/>
    <w:rsid w:val="00815336"/>
    <w:rsid w:val="00815347"/>
    <w:rsid w:val="008153A2"/>
    <w:rsid w:val="0081589E"/>
    <w:rsid w:val="0081659B"/>
    <w:rsid w:val="0081690B"/>
    <w:rsid w:val="00816A75"/>
    <w:rsid w:val="008175C2"/>
    <w:rsid w:val="008176FB"/>
    <w:rsid w:val="0081796B"/>
    <w:rsid w:val="00817F3F"/>
    <w:rsid w:val="00820BC6"/>
    <w:rsid w:val="00820CF7"/>
    <w:rsid w:val="008217DE"/>
    <w:rsid w:val="0082195A"/>
    <w:rsid w:val="008221D7"/>
    <w:rsid w:val="00822713"/>
    <w:rsid w:val="008228C4"/>
    <w:rsid w:val="008234E3"/>
    <w:rsid w:val="008238B8"/>
    <w:rsid w:val="00823FBA"/>
    <w:rsid w:val="008241C6"/>
    <w:rsid w:val="0082464E"/>
    <w:rsid w:val="008246D3"/>
    <w:rsid w:val="0082490C"/>
    <w:rsid w:val="00825811"/>
    <w:rsid w:val="008260DD"/>
    <w:rsid w:val="00826345"/>
    <w:rsid w:val="00826685"/>
    <w:rsid w:val="00826FE0"/>
    <w:rsid w:val="008270D9"/>
    <w:rsid w:val="00827300"/>
    <w:rsid w:val="00827EA8"/>
    <w:rsid w:val="0083034A"/>
    <w:rsid w:val="00830900"/>
    <w:rsid w:val="00830A51"/>
    <w:rsid w:val="008310D3"/>
    <w:rsid w:val="00831849"/>
    <w:rsid w:val="008318B3"/>
    <w:rsid w:val="008318D3"/>
    <w:rsid w:val="00833B1E"/>
    <w:rsid w:val="00833EE9"/>
    <w:rsid w:val="00834D02"/>
    <w:rsid w:val="00835E1A"/>
    <w:rsid w:val="0083636B"/>
    <w:rsid w:val="0083684E"/>
    <w:rsid w:val="00837759"/>
    <w:rsid w:val="00840095"/>
    <w:rsid w:val="008409FF"/>
    <w:rsid w:val="00841DB3"/>
    <w:rsid w:val="00842D1C"/>
    <w:rsid w:val="00843519"/>
    <w:rsid w:val="00843934"/>
    <w:rsid w:val="008440F7"/>
    <w:rsid w:val="00844CAF"/>
    <w:rsid w:val="00845122"/>
    <w:rsid w:val="00845518"/>
    <w:rsid w:val="00847294"/>
    <w:rsid w:val="00847312"/>
    <w:rsid w:val="0084748C"/>
    <w:rsid w:val="008475A6"/>
    <w:rsid w:val="00847625"/>
    <w:rsid w:val="0084783B"/>
    <w:rsid w:val="00850133"/>
    <w:rsid w:val="00850508"/>
    <w:rsid w:val="00850881"/>
    <w:rsid w:val="008508CA"/>
    <w:rsid w:val="00850E36"/>
    <w:rsid w:val="00851251"/>
    <w:rsid w:val="0085226F"/>
    <w:rsid w:val="0085253F"/>
    <w:rsid w:val="00853BA9"/>
    <w:rsid w:val="00853E13"/>
    <w:rsid w:val="00853F6D"/>
    <w:rsid w:val="00854232"/>
    <w:rsid w:val="00854FE9"/>
    <w:rsid w:val="0085520E"/>
    <w:rsid w:val="00855262"/>
    <w:rsid w:val="0085559F"/>
    <w:rsid w:val="00855C62"/>
    <w:rsid w:val="00855F9C"/>
    <w:rsid w:val="00855FDD"/>
    <w:rsid w:val="00856950"/>
    <w:rsid w:val="00856C98"/>
    <w:rsid w:val="00856DB7"/>
    <w:rsid w:val="00856F64"/>
    <w:rsid w:val="0085719E"/>
    <w:rsid w:val="008574F8"/>
    <w:rsid w:val="00857AF7"/>
    <w:rsid w:val="00857E39"/>
    <w:rsid w:val="00860F23"/>
    <w:rsid w:val="00863393"/>
    <w:rsid w:val="00863F2D"/>
    <w:rsid w:val="00864A71"/>
    <w:rsid w:val="0086541C"/>
    <w:rsid w:val="00865684"/>
    <w:rsid w:val="00866241"/>
    <w:rsid w:val="0086741B"/>
    <w:rsid w:val="008678CE"/>
    <w:rsid w:val="00867B56"/>
    <w:rsid w:val="00867C09"/>
    <w:rsid w:val="00870242"/>
    <w:rsid w:val="00870A09"/>
    <w:rsid w:val="00871029"/>
    <w:rsid w:val="008712CA"/>
    <w:rsid w:val="00871350"/>
    <w:rsid w:val="008721B4"/>
    <w:rsid w:val="008723B3"/>
    <w:rsid w:val="008724DC"/>
    <w:rsid w:val="00872E8D"/>
    <w:rsid w:val="00873AF3"/>
    <w:rsid w:val="00873C09"/>
    <w:rsid w:val="00873E83"/>
    <w:rsid w:val="00874F27"/>
    <w:rsid w:val="00875296"/>
    <w:rsid w:val="008753AB"/>
    <w:rsid w:val="00876130"/>
    <w:rsid w:val="00876911"/>
    <w:rsid w:val="00876F6A"/>
    <w:rsid w:val="00876F95"/>
    <w:rsid w:val="008770AA"/>
    <w:rsid w:val="00877316"/>
    <w:rsid w:val="00877DB4"/>
    <w:rsid w:val="00880462"/>
    <w:rsid w:val="00880D82"/>
    <w:rsid w:val="00881B71"/>
    <w:rsid w:val="00881C69"/>
    <w:rsid w:val="00881FD7"/>
    <w:rsid w:val="008823D0"/>
    <w:rsid w:val="0088280D"/>
    <w:rsid w:val="00885F14"/>
    <w:rsid w:val="008862F3"/>
    <w:rsid w:val="008871CD"/>
    <w:rsid w:val="008878A6"/>
    <w:rsid w:val="00890078"/>
    <w:rsid w:val="00890160"/>
    <w:rsid w:val="00890A6A"/>
    <w:rsid w:val="0089113B"/>
    <w:rsid w:val="008912BD"/>
    <w:rsid w:val="00891665"/>
    <w:rsid w:val="00891EA1"/>
    <w:rsid w:val="00891F0F"/>
    <w:rsid w:val="00892EBE"/>
    <w:rsid w:val="008932B8"/>
    <w:rsid w:val="0089338C"/>
    <w:rsid w:val="008942FE"/>
    <w:rsid w:val="00894544"/>
    <w:rsid w:val="0089657D"/>
    <w:rsid w:val="008974DC"/>
    <w:rsid w:val="008A06F6"/>
    <w:rsid w:val="008A0901"/>
    <w:rsid w:val="008A12BA"/>
    <w:rsid w:val="008A15D3"/>
    <w:rsid w:val="008A19EE"/>
    <w:rsid w:val="008A1D60"/>
    <w:rsid w:val="008A1DC4"/>
    <w:rsid w:val="008A1E02"/>
    <w:rsid w:val="008A1FA0"/>
    <w:rsid w:val="008A2444"/>
    <w:rsid w:val="008A28C7"/>
    <w:rsid w:val="008A351B"/>
    <w:rsid w:val="008A35F4"/>
    <w:rsid w:val="008A376D"/>
    <w:rsid w:val="008A43DC"/>
    <w:rsid w:val="008A5183"/>
    <w:rsid w:val="008A56C1"/>
    <w:rsid w:val="008A57CC"/>
    <w:rsid w:val="008A620A"/>
    <w:rsid w:val="008A6462"/>
    <w:rsid w:val="008A66C7"/>
    <w:rsid w:val="008A7541"/>
    <w:rsid w:val="008A7E91"/>
    <w:rsid w:val="008B04F1"/>
    <w:rsid w:val="008B0558"/>
    <w:rsid w:val="008B07A4"/>
    <w:rsid w:val="008B16C8"/>
    <w:rsid w:val="008B1714"/>
    <w:rsid w:val="008B1C86"/>
    <w:rsid w:val="008B1CD7"/>
    <w:rsid w:val="008B222D"/>
    <w:rsid w:val="008B2A97"/>
    <w:rsid w:val="008B2BC0"/>
    <w:rsid w:val="008B31BE"/>
    <w:rsid w:val="008B3292"/>
    <w:rsid w:val="008B3CE8"/>
    <w:rsid w:val="008B4D0D"/>
    <w:rsid w:val="008B539E"/>
    <w:rsid w:val="008B5757"/>
    <w:rsid w:val="008B5CC7"/>
    <w:rsid w:val="008B7BC9"/>
    <w:rsid w:val="008B7DEE"/>
    <w:rsid w:val="008C00D2"/>
    <w:rsid w:val="008C0E31"/>
    <w:rsid w:val="008C107B"/>
    <w:rsid w:val="008C2470"/>
    <w:rsid w:val="008C29E2"/>
    <w:rsid w:val="008C2DAA"/>
    <w:rsid w:val="008C33B6"/>
    <w:rsid w:val="008C35CE"/>
    <w:rsid w:val="008C3639"/>
    <w:rsid w:val="008C3684"/>
    <w:rsid w:val="008C4407"/>
    <w:rsid w:val="008C4A74"/>
    <w:rsid w:val="008C5326"/>
    <w:rsid w:val="008C5604"/>
    <w:rsid w:val="008C68BE"/>
    <w:rsid w:val="008C6C34"/>
    <w:rsid w:val="008C74AC"/>
    <w:rsid w:val="008C77CC"/>
    <w:rsid w:val="008C7C93"/>
    <w:rsid w:val="008D1F65"/>
    <w:rsid w:val="008D27CF"/>
    <w:rsid w:val="008D2B28"/>
    <w:rsid w:val="008D2B3D"/>
    <w:rsid w:val="008D36C7"/>
    <w:rsid w:val="008D4B0D"/>
    <w:rsid w:val="008D5B17"/>
    <w:rsid w:val="008D5EC4"/>
    <w:rsid w:val="008D67C9"/>
    <w:rsid w:val="008D6EEA"/>
    <w:rsid w:val="008D72CC"/>
    <w:rsid w:val="008D79CD"/>
    <w:rsid w:val="008E1A0D"/>
    <w:rsid w:val="008E1E3D"/>
    <w:rsid w:val="008E2022"/>
    <w:rsid w:val="008E2A23"/>
    <w:rsid w:val="008E2A2F"/>
    <w:rsid w:val="008E2F00"/>
    <w:rsid w:val="008E30B5"/>
    <w:rsid w:val="008E313E"/>
    <w:rsid w:val="008E46D1"/>
    <w:rsid w:val="008E4AEA"/>
    <w:rsid w:val="008E4DE5"/>
    <w:rsid w:val="008E4FA9"/>
    <w:rsid w:val="008E51C1"/>
    <w:rsid w:val="008E5A24"/>
    <w:rsid w:val="008E5B64"/>
    <w:rsid w:val="008E5EB9"/>
    <w:rsid w:val="008E646A"/>
    <w:rsid w:val="008E66CB"/>
    <w:rsid w:val="008E6AB0"/>
    <w:rsid w:val="008E6F73"/>
    <w:rsid w:val="008F1012"/>
    <w:rsid w:val="008F14A1"/>
    <w:rsid w:val="008F14B6"/>
    <w:rsid w:val="008F1562"/>
    <w:rsid w:val="008F323D"/>
    <w:rsid w:val="008F32B6"/>
    <w:rsid w:val="008F3C23"/>
    <w:rsid w:val="008F3D7F"/>
    <w:rsid w:val="008F5B5A"/>
    <w:rsid w:val="008F64A9"/>
    <w:rsid w:val="00900742"/>
    <w:rsid w:val="00900B5C"/>
    <w:rsid w:val="0090109B"/>
    <w:rsid w:val="009012EE"/>
    <w:rsid w:val="00901AE3"/>
    <w:rsid w:val="00901ECA"/>
    <w:rsid w:val="00902102"/>
    <w:rsid w:val="00902E9C"/>
    <w:rsid w:val="0090421E"/>
    <w:rsid w:val="009042C9"/>
    <w:rsid w:val="00904D57"/>
    <w:rsid w:val="009050C6"/>
    <w:rsid w:val="0090564C"/>
    <w:rsid w:val="00905D05"/>
    <w:rsid w:val="00906585"/>
    <w:rsid w:val="009069E9"/>
    <w:rsid w:val="00906D38"/>
    <w:rsid w:val="00907102"/>
    <w:rsid w:val="009071D2"/>
    <w:rsid w:val="0090721B"/>
    <w:rsid w:val="00907AA0"/>
    <w:rsid w:val="0091212D"/>
    <w:rsid w:val="00912C9C"/>
    <w:rsid w:val="00912FE5"/>
    <w:rsid w:val="0091369E"/>
    <w:rsid w:val="00913762"/>
    <w:rsid w:val="009139AF"/>
    <w:rsid w:val="00913A61"/>
    <w:rsid w:val="00914043"/>
    <w:rsid w:val="009142D8"/>
    <w:rsid w:val="0091502F"/>
    <w:rsid w:val="009153EE"/>
    <w:rsid w:val="00915442"/>
    <w:rsid w:val="0091554F"/>
    <w:rsid w:val="0091567D"/>
    <w:rsid w:val="00916AB3"/>
    <w:rsid w:val="00916C84"/>
    <w:rsid w:val="00916CA7"/>
    <w:rsid w:val="00917B07"/>
    <w:rsid w:val="00920544"/>
    <w:rsid w:val="00920B8A"/>
    <w:rsid w:val="0092121B"/>
    <w:rsid w:val="00922185"/>
    <w:rsid w:val="009227C4"/>
    <w:rsid w:val="00922BDA"/>
    <w:rsid w:val="00924262"/>
    <w:rsid w:val="009248A7"/>
    <w:rsid w:val="00924A55"/>
    <w:rsid w:val="009250A0"/>
    <w:rsid w:val="00925668"/>
    <w:rsid w:val="0092584F"/>
    <w:rsid w:val="00925C93"/>
    <w:rsid w:val="00926297"/>
    <w:rsid w:val="00926F33"/>
    <w:rsid w:val="009277C4"/>
    <w:rsid w:val="00927A59"/>
    <w:rsid w:val="00927DB4"/>
    <w:rsid w:val="00930524"/>
    <w:rsid w:val="00931143"/>
    <w:rsid w:val="009311AF"/>
    <w:rsid w:val="009319BC"/>
    <w:rsid w:val="009329CC"/>
    <w:rsid w:val="009340D2"/>
    <w:rsid w:val="00934B0F"/>
    <w:rsid w:val="00934EC9"/>
    <w:rsid w:val="00935B6E"/>
    <w:rsid w:val="009364F3"/>
    <w:rsid w:val="00936D55"/>
    <w:rsid w:val="00937B73"/>
    <w:rsid w:val="00940183"/>
    <w:rsid w:val="00940866"/>
    <w:rsid w:val="00940974"/>
    <w:rsid w:val="00940B6C"/>
    <w:rsid w:val="00940DC1"/>
    <w:rsid w:val="00940F72"/>
    <w:rsid w:val="0094105F"/>
    <w:rsid w:val="00941708"/>
    <w:rsid w:val="00941E3B"/>
    <w:rsid w:val="00941F16"/>
    <w:rsid w:val="00943BD2"/>
    <w:rsid w:val="0094441F"/>
    <w:rsid w:val="00944AB0"/>
    <w:rsid w:val="00944E71"/>
    <w:rsid w:val="009450F2"/>
    <w:rsid w:val="0094526C"/>
    <w:rsid w:val="00945277"/>
    <w:rsid w:val="009453D9"/>
    <w:rsid w:val="00945A64"/>
    <w:rsid w:val="009462D4"/>
    <w:rsid w:val="00946B5E"/>
    <w:rsid w:val="00946C44"/>
    <w:rsid w:val="0094772E"/>
    <w:rsid w:val="00947AF4"/>
    <w:rsid w:val="00947C28"/>
    <w:rsid w:val="00950464"/>
    <w:rsid w:val="00950CA5"/>
    <w:rsid w:val="00951405"/>
    <w:rsid w:val="0095149E"/>
    <w:rsid w:val="0095179E"/>
    <w:rsid w:val="00951CD1"/>
    <w:rsid w:val="00952118"/>
    <w:rsid w:val="00952266"/>
    <w:rsid w:val="0095264E"/>
    <w:rsid w:val="0095285D"/>
    <w:rsid w:val="00953981"/>
    <w:rsid w:val="00954B04"/>
    <w:rsid w:val="00956133"/>
    <w:rsid w:val="00956C6C"/>
    <w:rsid w:val="0095715B"/>
    <w:rsid w:val="00957ADB"/>
    <w:rsid w:val="00957D1F"/>
    <w:rsid w:val="00960064"/>
    <w:rsid w:val="00960F6B"/>
    <w:rsid w:val="00960F7A"/>
    <w:rsid w:val="00961938"/>
    <w:rsid w:val="00961A1A"/>
    <w:rsid w:val="00961D0B"/>
    <w:rsid w:val="00961EAA"/>
    <w:rsid w:val="009621F3"/>
    <w:rsid w:val="00962240"/>
    <w:rsid w:val="009628AA"/>
    <w:rsid w:val="0096302F"/>
    <w:rsid w:val="00963838"/>
    <w:rsid w:val="00963E38"/>
    <w:rsid w:val="00964059"/>
    <w:rsid w:val="00965074"/>
    <w:rsid w:val="009654AA"/>
    <w:rsid w:val="00965B60"/>
    <w:rsid w:val="00965F77"/>
    <w:rsid w:val="0096652E"/>
    <w:rsid w:val="00966F7F"/>
    <w:rsid w:val="009705DD"/>
    <w:rsid w:val="00971DA0"/>
    <w:rsid w:val="0097261F"/>
    <w:rsid w:val="009727EF"/>
    <w:rsid w:val="00972C2A"/>
    <w:rsid w:val="00972CD5"/>
    <w:rsid w:val="00972F12"/>
    <w:rsid w:val="00972F85"/>
    <w:rsid w:val="00972FD5"/>
    <w:rsid w:val="0097321C"/>
    <w:rsid w:val="009733B6"/>
    <w:rsid w:val="009735B3"/>
    <w:rsid w:val="00973B3A"/>
    <w:rsid w:val="00974357"/>
    <w:rsid w:val="009746F8"/>
    <w:rsid w:val="00974A5A"/>
    <w:rsid w:val="00975093"/>
    <w:rsid w:val="00975115"/>
    <w:rsid w:val="0097512D"/>
    <w:rsid w:val="009754D4"/>
    <w:rsid w:val="009756DE"/>
    <w:rsid w:val="00976E56"/>
    <w:rsid w:val="00976FDC"/>
    <w:rsid w:val="00977666"/>
    <w:rsid w:val="00977970"/>
    <w:rsid w:val="009804B1"/>
    <w:rsid w:val="00980C1D"/>
    <w:rsid w:val="0098266A"/>
    <w:rsid w:val="0098316D"/>
    <w:rsid w:val="00984BD6"/>
    <w:rsid w:val="00987EBA"/>
    <w:rsid w:val="00987F09"/>
    <w:rsid w:val="00991A81"/>
    <w:rsid w:val="0099303F"/>
    <w:rsid w:val="00993222"/>
    <w:rsid w:val="00993BA3"/>
    <w:rsid w:val="00993DEE"/>
    <w:rsid w:val="00993F73"/>
    <w:rsid w:val="009945FC"/>
    <w:rsid w:val="00996274"/>
    <w:rsid w:val="00996DF8"/>
    <w:rsid w:val="009972E3"/>
    <w:rsid w:val="009A0302"/>
    <w:rsid w:val="009A0DFF"/>
    <w:rsid w:val="009A1067"/>
    <w:rsid w:val="009A16B7"/>
    <w:rsid w:val="009A1F53"/>
    <w:rsid w:val="009A1F97"/>
    <w:rsid w:val="009A29F4"/>
    <w:rsid w:val="009A3F63"/>
    <w:rsid w:val="009A4E5B"/>
    <w:rsid w:val="009A51AB"/>
    <w:rsid w:val="009A5A42"/>
    <w:rsid w:val="009A670C"/>
    <w:rsid w:val="009A7939"/>
    <w:rsid w:val="009A79FA"/>
    <w:rsid w:val="009A7C10"/>
    <w:rsid w:val="009B0FD3"/>
    <w:rsid w:val="009B177A"/>
    <w:rsid w:val="009B179B"/>
    <w:rsid w:val="009B19F7"/>
    <w:rsid w:val="009B1EC4"/>
    <w:rsid w:val="009B2310"/>
    <w:rsid w:val="009B243A"/>
    <w:rsid w:val="009B2A10"/>
    <w:rsid w:val="009B2F36"/>
    <w:rsid w:val="009B40DB"/>
    <w:rsid w:val="009B5BE8"/>
    <w:rsid w:val="009B5C00"/>
    <w:rsid w:val="009B5FC0"/>
    <w:rsid w:val="009B618E"/>
    <w:rsid w:val="009B6589"/>
    <w:rsid w:val="009B6783"/>
    <w:rsid w:val="009B7A7E"/>
    <w:rsid w:val="009C025B"/>
    <w:rsid w:val="009C0A32"/>
    <w:rsid w:val="009C0B00"/>
    <w:rsid w:val="009C1165"/>
    <w:rsid w:val="009C1FE1"/>
    <w:rsid w:val="009C3135"/>
    <w:rsid w:val="009C35CE"/>
    <w:rsid w:val="009C45DB"/>
    <w:rsid w:val="009C53B0"/>
    <w:rsid w:val="009C6253"/>
    <w:rsid w:val="009C6456"/>
    <w:rsid w:val="009C649C"/>
    <w:rsid w:val="009C6A62"/>
    <w:rsid w:val="009C7D81"/>
    <w:rsid w:val="009C7FFA"/>
    <w:rsid w:val="009D03F1"/>
    <w:rsid w:val="009D1B52"/>
    <w:rsid w:val="009D1C50"/>
    <w:rsid w:val="009D284E"/>
    <w:rsid w:val="009D3ADB"/>
    <w:rsid w:val="009D4B79"/>
    <w:rsid w:val="009D4E06"/>
    <w:rsid w:val="009D523F"/>
    <w:rsid w:val="009D53E4"/>
    <w:rsid w:val="009D61A9"/>
    <w:rsid w:val="009D72AB"/>
    <w:rsid w:val="009E04BD"/>
    <w:rsid w:val="009E09C9"/>
    <w:rsid w:val="009E0A51"/>
    <w:rsid w:val="009E1AE9"/>
    <w:rsid w:val="009E1F3D"/>
    <w:rsid w:val="009E304D"/>
    <w:rsid w:val="009E3494"/>
    <w:rsid w:val="009E39F9"/>
    <w:rsid w:val="009E3FB5"/>
    <w:rsid w:val="009E6449"/>
    <w:rsid w:val="009E66F7"/>
    <w:rsid w:val="009E713F"/>
    <w:rsid w:val="009E7920"/>
    <w:rsid w:val="009E79B6"/>
    <w:rsid w:val="009E7C98"/>
    <w:rsid w:val="009F0454"/>
    <w:rsid w:val="009F04AF"/>
    <w:rsid w:val="009F0510"/>
    <w:rsid w:val="009F18BF"/>
    <w:rsid w:val="009F205E"/>
    <w:rsid w:val="009F23F8"/>
    <w:rsid w:val="009F4993"/>
    <w:rsid w:val="009F530C"/>
    <w:rsid w:val="009F570B"/>
    <w:rsid w:val="009F58B2"/>
    <w:rsid w:val="009F625E"/>
    <w:rsid w:val="00A000D1"/>
    <w:rsid w:val="00A00B83"/>
    <w:rsid w:val="00A01382"/>
    <w:rsid w:val="00A01DC9"/>
    <w:rsid w:val="00A01F3E"/>
    <w:rsid w:val="00A023D3"/>
    <w:rsid w:val="00A02760"/>
    <w:rsid w:val="00A03116"/>
    <w:rsid w:val="00A06056"/>
    <w:rsid w:val="00A0679A"/>
    <w:rsid w:val="00A07A58"/>
    <w:rsid w:val="00A07ECE"/>
    <w:rsid w:val="00A07FBD"/>
    <w:rsid w:val="00A10169"/>
    <w:rsid w:val="00A109FC"/>
    <w:rsid w:val="00A10A09"/>
    <w:rsid w:val="00A111A5"/>
    <w:rsid w:val="00A113E6"/>
    <w:rsid w:val="00A1175C"/>
    <w:rsid w:val="00A11C5A"/>
    <w:rsid w:val="00A121CC"/>
    <w:rsid w:val="00A12B23"/>
    <w:rsid w:val="00A12C9A"/>
    <w:rsid w:val="00A12D78"/>
    <w:rsid w:val="00A12F89"/>
    <w:rsid w:val="00A13A2F"/>
    <w:rsid w:val="00A13F43"/>
    <w:rsid w:val="00A14489"/>
    <w:rsid w:val="00A147CC"/>
    <w:rsid w:val="00A14C82"/>
    <w:rsid w:val="00A14F22"/>
    <w:rsid w:val="00A15581"/>
    <w:rsid w:val="00A15B14"/>
    <w:rsid w:val="00A15B40"/>
    <w:rsid w:val="00A16933"/>
    <w:rsid w:val="00A16EE9"/>
    <w:rsid w:val="00A17618"/>
    <w:rsid w:val="00A209FB"/>
    <w:rsid w:val="00A212FC"/>
    <w:rsid w:val="00A21D41"/>
    <w:rsid w:val="00A22658"/>
    <w:rsid w:val="00A22A25"/>
    <w:rsid w:val="00A22D84"/>
    <w:rsid w:val="00A23D50"/>
    <w:rsid w:val="00A243D7"/>
    <w:rsid w:val="00A2452E"/>
    <w:rsid w:val="00A24662"/>
    <w:rsid w:val="00A25246"/>
    <w:rsid w:val="00A25A0D"/>
    <w:rsid w:val="00A25D51"/>
    <w:rsid w:val="00A263A8"/>
    <w:rsid w:val="00A264D1"/>
    <w:rsid w:val="00A26CE1"/>
    <w:rsid w:val="00A26E36"/>
    <w:rsid w:val="00A26FDE"/>
    <w:rsid w:val="00A27627"/>
    <w:rsid w:val="00A279FD"/>
    <w:rsid w:val="00A27AAA"/>
    <w:rsid w:val="00A30839"/>
    <w:rsid w:val="00A317BC"/>
    <w:rsid w:val="00A3384C"/>
    <w:rsid w:val="00A341D6"/>
    <w:rsid w:val="00A351D8"/>
    <w:rsid w:val="00A35ADE"/>
    <w:rsid w:val="00A35F74"/>
    <w:rsid w:val="00A367DA"/>
    <w:rsid w:val="00A36FFC"/>
    <w:rsid w:val="00A378FD"/>
    <w:rsid w:val="00A40875"/>
    <w:rsid w:val="00A408A9"/>
    <w:rsid w:val="00A40DA4"/>
    <w:rsid w:val="00A41268"/>
    <w:rsid w:val="00A41B84"/>
    <w:rsid w:val="00A41D4F"/>
    <w:rsid w:val="00A41E41"/>
    <w:rsid w:val="00A41EBF"/>
    <w:rsid w:val="00A42F42"/>
    <w:rsid w:val="00A435D2"/>
    <w:rsid w:val="00A43672"/>
    <w:rsid w:val="00A43AF4"/>
    <w:rsid w:val="00A44FEC"/>
    <w:rsid w:val="00A45F79"/>
    <w:rsid w:val="00A472D1"/>
    <w:rsid w:val="00A4769A"/>
    <w:rsid w:val="00A47E2D"/>
    <w:rsid w:val="00A47F7F"/>
    <w:rsid w:val="00A500B4"/>
    <w:rsid w:val="00A50688"/>
    <w:rsid w:val="00A50FCA"/>
    <w:rsid w:val="00A5194D"/>
    <w:rsid w:val="00A51CCB"/>
    <w:rsid w:val="00A53A52"/>
    <w:rsid w:val="00A53B1A"/>
    <w:rsid w:val="00A53FB2"/>
    <w:rsid w:val="00A54CAC"/>
    <w:rsid w:val="00A55197"/>
    <w:rsid w:val="00A55214"/>
    <w:rsid w:val="00A56702"/>
    <w:rsid w:val="00A56A05"/>
    <w:rsid w:val="00A56D5A"/>
    <w:rsid w:val="00A56EED"/>
    <w:rsid w:val="00A56F2C"/>
    <w:rsid w:val="00A61BC1"/>
    <w:rsid w:val="00A623CB"/>
    <w:rsid w:val="00A62956"/>
    <w:rsid w:val="00A632B0"/>
    <w:rsid w:val="00A6360E"/>
    <w:rsid w:val="00A63724"/>
    <w:rsid w:val="00A66191"/>
    <w:rsid w:val="00A667BC"/>
    <w:rsid w:val="00A67D32"/>
    <w:rsid w:val="00A7103A"/>
    <w:rsid w:val="00A71579"/>
    <w:rsid w:val="00A71607"/>
    <w:rsid w:val="00A71A67"/>
    <w:rsid w:val="00A720FF"/>
    <w:rsid w:val="00A72D09"/>
    <w:rsid w:val="00A730F0"/>
    <w:rsid w:val="00A7323B"/>
    <w:rsid w:val="00A74164"/>
    <w:rsid w:val="00A7445E"/>
    <w:rsid w:val="00A74CD2"/>
    <w:rsid w:val="00A76AEE"/>
    <w:rsid w:val="00A771A9"/>
    <w:rsid w:val="00A77655"/>
    <w:rsid w:val="00A77A8C"/>
    <w:rsid w:val="00A81426"/>
    <w:rsid w:val="00A81848"/>
    <w:rsid w:val="00A8242C"/>
    <w:rsid w:val="00A84126"/>
    <w:rsid w:val="00A849B6"/>
    <w:rsid w:val="00A84BD5"/>
    <w:rsid w:val="00A859D2"/>
    <w:rsid w:val="00A85B71"/>
    <w:rsid w:val="00A8639A"/>
    <w:rsid w:val="00A8672E"/>
    <w:rsid w:val="00A86BD1"/>
    <w:rsid w:val="00A878A2"/>
    <w:rsid w:val="00A87916"/>
    <w:rsid w:val="00A87C27"/>
    <w:rsid w:val="00A902BB"/>
    <w:rsid w:val="00A90401"/>
    <w:rsid w:val="00A905FE"/>
    <w:rsid w:val="00A912AF"/>
    <w:rsid w:val="00A91CC4"/>
    <w:rsid w:val="00A91D2C"/>
    <w:rsid w:val="00A91DEB"/>
    <w:rsid w:val="00A91F43"/>
    <w:rsid w:val="00A92229"/>
    <w:rsid w:val="00A92E9C"/>
    <w:rsid w:val="00A93534"/>
    <w:rsid w:val="00A937AD"/>
    <w:rsid w:val="00A93F2D"/>
    <w:rsid w:val="00A93F57"/>
    <w:rsid w:val="00A9447F"/>
    <w:rsid w:val="00A96336"/>
    <w:rsid w:val="00A96759"/>
    <w:rsid w:val="00A97442"/>
    <w:rsid w:val="00A975B9"/>
    <w:rsid w:val="00A975E5"/>
    <w:rsid w:val="00A979E6"/>
    <w:rsid w:val="00A97A25"/>
    <w:rsid w:val="00A97D9C"/>
    <w:rsid w:val="00AA0E56"/>
    <w:rsid w:val="00AA17F9"/>
    <w:rsid w:val="00AA1A6C"/>
    <w:rsid w:val="00AA1EF3"/>
    <w:rsid w:val="00AA204D"/>
    <w:rsid w:val="00AA2186"/>
    <w:rsid w:val="00AA2673"/>
    <w:rsid w:val="00AA2DD7"/>
    <w:rsid w:val="00AA3410"/>
    <w:rsid w:val="00AA360C"/>
    <w:rsid w:val="00AA3AFF"/>
    <w:rsid w:val="00AA3F7B"/>
    <w:rsid w:val="00AA44F8"/>
    <w:rsid w:val="00AA4583"/>
    <w:rsid w:val="00AA4654"/>
    <w:rsid w:val="00AA6653"/>
    <w:rsid w:val="00AA6965"/>
    <w:rsid w:val="00AA6C96"/>
    <w:rsid w:val="00AA7259"/>
    <w:rsid w:val="00AA7331"/>
    <w:rsid w:val="00AA7C87"/>
    <w:rsid w:val="00AB032A"/>
    <w:rsid w:val="00AB03DB"/>
    <w:rsid w:val="00AB07CE"/>
    <w:rsid w:val="00AB1373"/>
    <w:rsid w:val="00AB1997"/>
    <w:rsid w:val="00AB1B2A"/>
    <w:rsid w:val="00AB1BF8"/>
    <w:rsid w:val="00AB1C6B"/>
    <w:rsid w:val="00AB2166"/>
    <w:rsid w:val="00AB2E13"/>
    <w:rsid w:val="00AB2FF6"/>
    <w:rsid w:val="00AB3917"/>
    <w:rsid w:val="00AB44B2"/>
    <w:rsid w:val="00AB4AE1"/>
    <w:rsid w:val="00AB4D1E"/>
    <w:rsid w:val="00AB58F1"/>
    <w:rsid w:val="00AB625C"/>
    <w:rsid w:val="00AB65E1"/>
    <w:rsid w:val="00AB69CC"/>
    <w:rsid w:val="00AB6BFA"/>
    <w:rsid w:val="00AB6D00"/>
    <w:rsid w:val="00AB75CE"/>
    <w:rsid w:val="00AB7766"/>
    <w:rsid w:val="00AB7EBC"/>
    <w:rsid w:val="00AC094C"/>
    <w:rsid w:val="00AC0B04"/>
    <w:rsid w:val="00AC0C47"/>
    <w:rsid w:val="00AC159A"/>
    <w:rsid w:val="00AC1F56"/>
    <w:rsid w:val="00AC256B"/>
    <w:rsid w:val="00AC2CB8"/>
    <w:rsid w:val="00AC2F3A"/>
    <w:rsid w:val="00AC31EF"/>
    <w:rsid w:val="00AC41C3"/>
    <w:rsid w:val="00AC4380"/>
    <w:rsid w:val="00AC4970"/>
    <w:rsid w:val="00AC57D0"/>
    <w:rsid w:val="00AC5BB6"/>
    <w:rsid w:val="00AC6081"/>
    <w:rsid w:val="00AC64FF"/>
    <w:rsid w:val="00AC6D9D"/>
    <w:rsid w:val="00AC755F"/>
    <w:rsid w:val="00AC7754"/>
    <w:rsid w:val="00AC77C5"/>
    <w:rsid w:val="00AC7D4A"/>
    <w:rsid w:val="00AD0886"/>
    <w:rsid w:val="00AD1E41"/>
    <w:rsid w:val="00AD1FA5"/>
    <w:rsid w:val="00AD24C1"/>
    <w:rsid w:val="00AD2BE7"/>
    <w:rsid w:val="00AD2F9E"/>
    <w:rsid w:val="00AD310B"/>
    <w:rsid w:val="00AD332B"/>
    <w:rsid w:val="00AD379A"/>
    <w:rsid w:val="00AD384F"/>
    <w:rsid w:val="00AD3CEE"/>
    <w:rsid w:val="00AD3FE7"/>
    <w:rsid w:val="00AD4CAE"/>
    <w:rsid w:val="00AD4F9E"/>
    <w:rsid w:val="00AD50C9"/>
    <w:rsid w:val="00AD5220"/>
    <w:rsid w:val="00AD5422"/>
    <w:rsid w:val="00AD5ECC"/>
    <w:rsid w:val="00AD6FD4"/>
    <w:rsid w:val="00AD7542"/>
    <w:rsid w:val="00AD7AD0"/>
    <w:rsid w:val="00AD7CC7"/>
    <w:rsid w:val="00AE023D"/>
    <w:rsid w:val="00AE11A3"/>
    <w:rsid w:val="00AE12AA"/>
    <w:rsid w:val="00AE1E80"/>
    <w:rsid w:val="00AE1F1F"/>
    <w:rsid w:val="00AE2112"/>
    <w:rsid w:val="00AE221A"/>
    <w:rsid w:val="00AE3540"/>
    <w:rsid w:val="00AE36CB"/>
    <w:rsid w:val="00AE4783"/>
    <w:rsid w:val="00AE4DDE"/>
    <w:rsid w:val="00AE4F9F"/>
    <w:rsid w:val="00AE63B1"/>
    <w:rsid w:val="00AE77DD"/>
    <w:rsid w:val="00AE7BE2"/>
    <w:rsid w:val="00AF098F"/>
    <w:rsid w:val="00AF102F"/>
    <w:rsid w:val="00AF1782"/>
    <w:rsid w:val="00AF1B87"/>
    <w:rsid w:val="00AF24B9"/>
    <w:rsid w:val="00AF3220"/>
    <w:rsid w:val="00AF3277"/>
    <w:rsid w:val="00AF39AB"/>
    <w:rsid w:val="00AF3B27"/>
    <w:rsid w:val="00AF5707"/>
    <w:rsid w:val="00AF5B3A"/>
    <w:rsid w:val="00AF5EBA"/>
    <w:rsid w:val="00AF6F0B"/>
    <w:rsid w:val="00AF7B92"/>
    <w:rsid w:val="00B002C7"/>
    <w:rsid w:val="00B00B00"/>
    <w:rsid w:val="00B0139C"/>
    <w:rsid w:val="00B01F50"/>
    <w:rsid w:val="00B03282"/>
    <w:rsid w:val="00B04302"/>
    <w:rsid w:val="00B054B3"/>
    <w:rsid w:val="00B05992"/>
    <w:rsid w:val="00B05A96"/>
    <w:rsid w:val="00B05B37"/>
    <w:rsid w:val="00B05C33"/>
    <w:rsid w:val="00B06904"/>
    <w:rsid w:val="00B06D5C"/>
    <w:rsid w:val="00B07372"/>
    <w:rsid w:val="00B0777C"/>
    <w:rsid w:val="00B07FB5"/>
    <w:rsid w:val="00B105C1"/>
    <w:rsid w:val="00B1252C"/>
    <w:rsid w:val="00B12E1D"/>
    <w:rsid w:val="00B13581"/>
    <w:rsid w:val="00B13C38"/>
    <w:rsid w:val="00B13D44"/>
    <w:rsid w:val="00B141D7"/>
    <w:rsid w:val="00B15595"/>
    <w:rsid w:val="00B15868"/>
    <w:rsid w:val="00B16DF5"/>
    <w:rsid w:val="00B1748C"/>
    <w:rsid w:val="00B17507"/>
    <w:rsid w:val="00B2022D"/>
    <w:rsid w:val="00B21537"/>
    <w:rsid w:val="00B22A84"/>
    <w:rsid w:val="00B230B4"/>
    <w:rsid w:val="00B24237"/>
    <w:rsid w:val="00B24B19"/>
    <w:rsid w:val="00B250AD"/>
    <w:rsid w:val="00B2595F"/>
    <w:rsid w:val="00B25D2A"/>
    <w:rsid w:val="00B25E89"/>
    <w:rsid w:val="00B25EC7"/>
    <w:rsid w:val="00B26B30"/>
    <w:rsid w:val="00B26D33"/>
    <w:rsid w:val="00B2753C"/>
    <w:rsid w:val="00B27EFE"/>
    <w:rsid w:val="00B30523"/>
    <w:rsid w:val="00B30B15"/>
    <w:rsid w:val="00B3144C"/>
    <w:rsid w:val="00B3323A"/>
    <w:rsid w:val="00B3341E"/>
    <w:rsid w:val="00B334BC"/>
    <w:rsid w:val="00B34E2B"/>
    <w:rsid w:val="00B35239"/>
    <w:rsid w:val="00B354B5"/>
    <w:rsid w:val="00B360CD"/>
    <w:rsid w:val="00B36564"/>
    <w:rsid w:val="00B36947"/>
    <w:rsid w:val="00B36B2F"/>
    <w:rsid w:val="00B37259"/>
    <w:rsid w:val="00B37A4F"/>
    <w:rsid w:val="00B40CD6"/>
    <w:rsid w:val="00B40D02"/>
    <w:rsid w:val="00B40F73"/>
    <w:rsid w:val="00B41177"/>
    <w:rsid w:val="00B423D2"/>
    <w:rsid w:val="00B433FF"/>
    <w:rsid w:val="00B43A3D"/>
    <w:rsid w:val="00B4425C"/>
    <w:rsid w:val="00B44A10"/>
    <w:rsid w:val="00B45B14"/>
    <w:rsid w:val="00B45ECA"/>
    <w:rsid w:val="00B460FB"/>
    <w:rsid w:val="00B50466"/>
    <w:rsid w:val="00B50A24"/>
    <w:rsid w:val="00B5129A"/>
    <w:rsid w:val="00B51581"/>
    <w:rsid w:val="00B51879"/>
    <w:rsid w:val="00B518DD"/>
    <w:rsid w:val="00B5242A"/>
    <w:rsid w:val="00B5263C"/>
    <w:rsid w:val="00B527E3"/>
    <w:rsid w:val="00B53669"/>
    <w:rsid w:val="00B53B7A"/>
    <w:rsid w:val="00B53E12"/>
    <w:rsid w:val="00B54AAF"/>
    <w:rsid w:val="00B54AC2"/>
    <w:rsid w:val="00B55A36"/>
    <w:rsid w:val="00B55BE8"/>
    <w:rsid w:val="00B55E88"/>
    <w:rsid w:val="00B5606B"/>
    <w:rsid w:val="00B56B25"/>
    <w:rsid w:val="00B56FB7"/>
    <w:rsid w:val="00B6041A"/>
    <w:rsid w:val="00B607C3"/>
    <w:rsid w:val="00B62566"/>
    <w:rsid w:val="00B62BD2"/>
    <w:rsid w:val="00B62C31"/>
    <w:rsid w:val="00B6336A"/>
    <w:rsid w:val="00B64EA2"/>
    <w:rsid w:val="00B65AC7"/>
    <w:rsid w:val="00B663DC"/>
    <w:rsid w:val="00B67B5B"/>
    <w:rsid w:val="00B67E6B"/>
    <w:rsid w:val="00B67EBE"/>
    <w:rsid w:val="00B70865"/>
    <w:rsid w:val="00B71012"/>
    <w:rsid w:val="00B712A6"/>
    <w:rsid w:val="00B71734"/>
    <w:rsid w:val="00B71FDC"/>
    <w:rsid w:val="00B722BA"/>
    <w:rsid w:val="00B722EF"/>
    <w:rsid w:val="00B72BB3"/>
    <w:rsid w:val="00B73024"/>
    <w:rsid w:val="00B7334A"/>
    <w:rsid w:val="00B733E4"/>
    <w:rsid w:val="00B74106"/>
    <w:rsid w:val="00B74A8C"/>
    <w:rsid w:val="00B7581B"/>
    <w:rsid w:val="00B75AB2"/>
    <w:rsid w:val="00B75B3A"/>
    <w:rsid w:val="00B75F39"/>
    <w:rsid w:val="00B75F52"/>
    <w:rsid w:val="00B76194"/>
    <w:rsid w:val="00B76E42"/>
    <w:rsid w:val="00B77BD0"/>
    <w:rsid w:val="00B80067"/>
    <w:rsid w:val="00B808EF"/>
    <w:rsid w:val="00B80956"/>
    <w:rsid w:val="00B80D54"/>
    <w:rsid w:val="00B813ED"/>
    <w:rsid w:val="00B81732"/>
    <w:rsid w:val="00B824F0"/>
    <w:rsid w:val="00B83313"/>
    <w:rsid w:val="00B83C1C"/>
    <w:rsid w:val="00B83E24"/>
    <w:rsid w:val="00B843D4"/>
    <w:rsid w:val="00B8464A"/>
    <w:rsid w:val="00B84D14"/>
    <w:rsid w:val="00B85F67"/>
    <w:rsid w:val="00B862FD"/>
    <w:rsid w:val="00B86C75"/>
    <w:rsid w:val="00B87435"/>
    <w:rsid w:val="00B87741"/>
    <w:rsid w:val="00B87BF9"/>
    <w:rsid w:val="00B90067"/>
    <w:rsid w:val="00B904A6"/>
    <w:rsid w:val="00B90F1D"/>
    <w:rsid w:val="00B91283"/>
    <w:rsid w:val="00B912A8"/>
    <w:rsid w:val="00B91356"/>
    <w:rsid w:val="00B915F5"/>
    <w:rsid w:val="00B919E2"/>
    <w:rsid w:val="00B91BF2"/>
    <w:rsid w:val="00B91C75"/>
    <w:rsid w:val="00B91DBB"/>
    <w:rsid w:val="00B91E29"/>
    <w:rsid w:val="00B941E5"/>
    <w:rsid w:val="00B94DD2"/>
    <w:rsid w:val="00B95F7A"/>
    <w:rsid w:val="00B96033"/>
    <w:rsid w:val="00B960B2"/>
    <w:rsid w:val="00B96541"/>
    <w:rsid w:val="00B967F0"/>
    <w:rsid w:val="00B971A4"/>
    <w:rsid w:val="00B97996"/>
    <w:rsid w:val="00B97C98"/>
    <w:rsid w:val="00B97CAF"/>
    <w:rsid w:val="00BA03F1"/>
    <w:rsid w:val="00BA04D0"/>
    <w:rsid w:val="00BA04F3"/>
    <w:rsid w:val="00BA0841"/>
    <w:rsid w:val="00BA0B7A"/>
    <w:rsid w:val="00BA229F"/>
    <w:rsid w:val="00BA2446"/>
    <w:rsid w:val="00BA3099"/>
    <w:rsid w:val="00BA3141"/>
    <w:rsid w:val="00BA39B9"/>
    <w:rsid w:val="00BA3BF5"/>
    <w:rsid w:val="00BA40DC"/>
    <w:rsid w:val="00BA4297"/>
    <w:rsid w:val="00BA4376"/>
    <w:rsid w:val="00BA45F8"/>
    <w:rsid w:val="00BA491A"/>
    <w:rsid w:val="00BA5003"/>
    <w:rsid w:val="00BA52DF"/>
    <w:rsid w:val="00BA5327"/>
    <w:rsid w:val="00BA5C51"/>
    <w:rsid w:val="00BA6069"/>
    <w:rsid w:val="00BA65A8"/>
    <w:rsid w:val="00BA6DDD"/>
    <w:rsid w:val="00BA78A1"/>
    <w:rsid w:val="00BA7A6B"/>
    <w:rsid w:val="00BA7C03"/>
    <w:rsid w:val="00BA7D86"/>
    <w:rsid w:val="00BB07BB"/>
    <w:rsid w:val="00BB089A"/>
    <w:rsid w:val="00BB0BAA"/>
    <w:rsid w:val="00BB1897"/>
    <w:rsid w:val="00BB208A"/>
    <w:rsid w:val="00BB2427"/>
    <w:rsid w:val="00BB33EE"/>
    <w:rsid w:val="00BB44C4"/>
    <w:rsid w:val="00BB4743"/>
    <w:rsid w:val="00BB4A4C"/>
    <w:rsid w:val="00BB4D4E"/>
    <w:rsid w:val="00BB4F25"/>
    <w:rsid w:val="00BB4F53"/>
    <w:rsid w:val="00BB55DB"/>
    <w:rsid w:val="00BB5BCF"/>
    <w:rsid w:val="00BB64D9"/>
    <w:rsid w:val="00BB6E17"/>
    <w:rsid w:val="00BB6E1C"/>
    <w:rsid w:val="00BB6FB6"/>
    <w:rsid w:val="00BB7568"/>
    <w:rsid w:val="00BC0075"/>
    <w:rsid w:val="00BC09C7"/>
    <w:rsid w:val="00BC0B54"/>
    <w:rsid w:val="00BC0BFE"/>
    <w:rsid w:val="00BC123F"/>
    <w:rsid w:val="00BC1DD3"/>
    <w:rsid w:val="00BC2837"/>
    <w:rsid w:val="00BC2B3D"/>
    <w:rsid w:val="00BC38EA"/>
    <w:rsid w:val="00BC3DFF"/>
    <w:rsid w:val="00BC4823"/>
    <w:rsid w:val="00BC4E45"/>
    <w:rsid w:val="00BC5823"/>
    <w:rsid w:val="00BC5EB6"/>
    <w:rsid w:val="00BC5F31"/>
    <w:rsid w:val="00BC63C1"/>
    <w:rsid w:val="00BC6C6C"/>
    <w:rsid w:val="00BC6C81"/>
    <w:rsid w:val="00BC7FF8"/>
    <w:rsid w:val="00BD0125"/>
    <w:rsid w:val="00BD04FD"/>
    <w:rsid w:val="00BD0C57"/>
    <w:rsid w:val="00BD1049"/>
    <w:rsid w:val="00BD17B9"/>
    <w:rsid w:val="00BD18F2"/>
    <w:rsid w:val="00BD27DB"/>
    <w:rsid w:val="00BD324D"/>
    <w:rsid w:val="00BD3A8C"/>
    <w:rsid w:val="00BD431D"/>
    <w:rsid w:val="00BD48F7"/>
    <w:rsid w:val="00BD4D0E"/>
    <w:rsid w:val="00BD51FD"/>
    <w:rsid w:val="00BD58F9"/>
    <w:rsid w:val="00BD59D9"/>
    <w:rsid w:val="00BD6157"/>
    <w:rsid w:val="00BD67EE"/>
    <w:rsid w:val="00BD7590"/>
    <w:rsid w:val="00BD79F8"/>
    <w:rsid w:val="00BD7D1B"/>
    <w:rsid w:val="00BE017F"/>
    <w:rsid w:val="00BE02A8"/>
    <w:rsid w:val="00BE0590"/>
    <w:rsid w:val="00BE14ED"/>
    <w:rsid w:val="00BE1531"/>
    <w:rsid w:val="00BE22C2"/>
    <w:rsid w:val="00BE2908"/>
    <w:rsid w:val="00BE2B32"/>
    <w:rsid w:val="00BE3031"/>
    <w:rsid w:val="00BE30AA"/>
    <w:rsid w:val="00BE3187"/>
    <w:rsid w:val="00BE360D"/>
    <w:rsid w:val="00BE62BE"/>
    <w:rsid w:val="00BE6323"/>
    <w:rsid w:val="00BE63F9"/>
    <w:rsid w:val="00BE6A08"/>
    <w:rsid w:val="00BE6BAC"/>
    <w:rsid w:val="00BE713A"/>
    <w:rsid w:val="00BE7749"/>
    <w:rsid w:val="00BE7943"/>
    <w:rsid w:val="00BF027E"/>
    <w:rsid w:val="00BF0A45"/>
    <w:rsid w:val="00BF1A88"/>
    <w:rsid w:val="00BF1E2A"/>
    <w:rsid w:val="00BF2178"/>
    <w:rsid w:val="00BF2413"/>
    <w:rsid w:val="00BF3C75"/>
    <w:rsid w:val="00BF4400"/>
    <w:rsid w:val="00BF4E81"/>
    <w:rsid w:val="00BF5FBF"/>
    <w:rsid w:val="00BF61C6"/>
    <w:rsid w:val="00BF61C8"/>
    <w:rsid w:val="00BF65FC"/>
    <w:rsid w:val="00BF677F"/>
    <w:rsid w:val="00BF6900"/>
    <w:rsid w:val="00BF6F50"/>
    <w:rsid w:val="00BF70E7"/>
    <w:rsid w:val="00BF7A99"/>
    <w:rsid w:val="00C0061B"/>
    <w:rsid w:val="00C02C03"/>
    <w:rsid w:val="00C0308C"/>
    <w:rsid w:val="00C03161"/>
    <w:rsid w:val="00C03EAE"/>
    <w:rsid w:val="00C03F38"/>
    <w:rsid w:val="00C04087"/>
    <w:rsid w:val="00C06155"/>
    <w:rsid w:val="00C0678A"/>
    <w:rsid w:val="00C1052E"/>
    <w:rsid w:val="00C10701"/>
    <w:rsid w:val="00C10776"/>
    <w:rsid w:val="00C10AA5"/>
    <w:rsid w:val="00C10EC3"/>
    <w:rsid w:val="00C13311"/>
    <w:rsid w:val="00C1471C"/>
    <w:rsid w:val="00C151F0"/>
    <w:rsid w:val="00C15A82"/>
    <w:rsid w:val="00C15C8D"/>
    <w:rsid w:val="00C15FB4"/>
    <w:rsid w:val="00C16170"/>
    <w:rsid w:val="00C1626E"/>
    <w:rsid w:val="00C16C31"/>
    <w:rsid w:val="00C17A0F"/>
    <w:rsid w:val="00C209F3"/>
    <w:rsid w:val="00C20E18"/>
    <w:rsid w:val="00C210C1"/>
    <w:rsid w:val="00C2112C"/>
    <w:rsid w:val="00C22199"/>
    <w:rsid w:val="00C221F9"/>
    <w:rsid w:val="00C22807"/>
    <w:rsid w:val="00C23381"/>
    <w:rsid w:val="00C23903"/>
    <w:rsid w:val="00C23CA9"/>
    <w:rsid w:val="00C23EE0"/>
    <w:rsid w:val="00C2403B"/>
    <w:rsid w:val="00C2416D"/>
    <w:rsid w:val="00C24414"/>
    <w:rsid w:val="00C24555"/>
    <w:rsid w:val="00C26656"/>
    <w:rsid w:val="00C26786"/>
    <w:rsid w:val="00C26918"/>
    <w:rsid w:val="00C26FAF"/>
    <w:rsid w:val="00C271B6"/>
    <w:rsid w:val="00C2771F"/>
    <w:rsid w:val="00C277A8"/>
    <w:rsid w:val="00C30595"/>
    <w:rsid w:val="00C3071C"/>
    <w:rsid w:val="00C3079C"/>
    <w:rsid w:val="00C31031"/>
    <w:rsid w:val="00C319B1"/>
    <w:rsid w:val="00C3328E"/>
    <w:rsid w:val="00C33697"/>
    <w:rsid w:val="00C33ED0"/>
    <w:rsid w:val="00C342CE"/>
    <w:rsid w:val="00C3445E"/>
    <w:rsid w:val="00C34605"/>
    <w:rsid w:val="00C34696"/>
    <w:rsid w:val="00C34F54"/>
    <w:rsid w:val="00C351EA"/>
    <w:rsid w:val="00C35B89"/>
    <w:rsid w:val="00C362CC"/>
    <w:rsid w:val="00C3715C"/>
    <w:rsid w:val="00C37D9C"/>
    <w:rsid w:val="00C40524"/>
    <w:rsid w:val="00C40634"/>
    <w:rsid w:val="00C40BE0"/>
    <w:rsid w:val="00C40D02"/>
    <w:rsid w:val="00C41106"/>
    <w:rsid w:val="00C41919"/>
    <w:rsid w:val="00C41A24"/>
    <w:rsid w:val="00C423F5"/>
    <w:rsid w:val="00C43705"/>
    <w:rsid w:val="00C43CB1"/>
    <w:rsid w:val="00C43E72"/>
    <w:rsid w:val="00C45007"/>
    <w:rsid w:val="00C450E6"/>
    <w:rsid w:val="00C45295"/>
    <w:rsid w:val="00C452E2"/>
    <w:rsid w:val="00C45FFA"/>
    <w:rsid w:val="00C46C20"/>
    <w:rsid w:val="00C46EB0"/>
    <w:rsid w:val="00C477DB"/>
    <w:rsid w:val="00C47C3F"/>
    <w:rsid w:val="00C50A2C"/>
    <w:rsid w:val="00C50BAA"/>
    <w:rsid w:val="00C51B4E"/>
    <w:rsid w:val="00C51ED1"/>
    <w:rsid w:val="00C53B34"/>
    <w:rsid w:val="00C53BB6"/>
    <w:rsid w:val="00C5512A"/>
    <w:rsid w:val="00C55D9D"/>
    <w:rsid w:val="00C5682F"/>
    <w:rsid w:val="00C574CD"/>
    <w:rsid w:val="00C60B2F"/>
    <w:rsid w:val="00C610C5"/>
    <w:rsid w:val="00C615D9"/>
    <w:rsid w:val="00C61BE0"/>
    <w:rsid w:val="00C61F1C"/>
    <w:rsid w:val="00C62404"/>
    <w:rsid w:val="00C62BBA"/>
    <w:rsid w:val="00C62E08"/>
    <w:rsid w:val="00C63047"/>
    <w:rsid w:val="00C63E53"/>
    <w:rsid w:val="00C64391"/>
    <w:rsid w:val="00C647B5"/>
    <w:rsid w:val="00C648E1"/>
    <w:rsid w:val="00C64A15"/>
    <w:rsid w:val="00C64D32"/>
    <w:rsid w:val="00C656E6"/>
    <w:rsid w:val="00C657AD"/>
    <w:rsid w:val="00C65C03"/>
    <w:rsid w:val="00C6627C"/>
    <w:rsid w:val="00C67A45"/>
    <w:rsid w:val="00C70120"/>
    <w:rsid w:val="00C7013B"/>
    <w:rsid w:val="00C70AE1"/>
    <w:rsid w:val="00C70BC7"/>
    <w:rsid w:val="00C71831"/>
    <w:rsid w:val="00C71D4C"/>
    <w:rsid w:val="00C72796"/>
    <w:rsid w:val="00C728CB"/>
    <w:rsid w:val="00C72A0B"/>
    <w:rsid w:val="00C73603"/>
    <w:rsid w:val="00C73D0B"/>
    <w:rsid w:val="00C741CB"/>
    <w:rsid w:val="00C7444B"/>
    <w:rsid w:val="00C74E2B"/>
    <w:rsid w:val="00C761C4"/>
    <w:rsid w:val="00C763FC"/>
    <w:rsid w:val="00C76563"/>
    <w:rsid w:val="00C76732"/>
    <w:rsid w:val="00C76ECD"/>
    <w:rsid w:val="00C774C2"/>
    <w:rsid w:val="00C77551"/>
    <w:rsid w:val="00C77BF9"/>
    <w:rsid w:val="00C77D76"/>
    <w:rsid w:val="00C80084"/>
    <w:rsid w:val="00C809EF"/>
    <w:rsid w:val="00C809F9"/>
    <w:rsid w:val="00C81410"/>
    <w:rsid w:val="00C8182E"/>
    <w:rsid w:val="00C81FA7"/>
    <w:rsid w:val="00C8205D"/>
    <w:rsid w:val="00C82AF0"/>
    <w:rsid w:val="00C82B06"/>
    <w:rsid w:val="00C82FFA"/>
    <w:rsid w:val="00C83092"/>
    <w:rsid w:val="00C831BD"/>
    <w:rsid w:val="00C8373E"/>
    <w:rsid w:val="00C839A0"/>
    <w:rsid w:val="00C83E32"/>
    <w:rsid w:val="00C847AF"/>
    <w:rsid w:val="00C85C7A"/>
    <w:rsid w:val="00C86085"/>
    <w:rsid w:val="00C869EA"/>
    <w:rsid w:val="00C873E3"/>
    <w:rsid w:val="00C87935"/>
    <w:rsid w:val="00C90A89"/>
    <w:rsid w:val="00C90DAE"/>
    <w:rsid w:val="00C90E5F"/>
    <w:rsid w:val="00C913A6"/>
    <w:rsid w:val="00C915BF"/>
    <w:rsid w:val="00C91960"/>
    <w:rsid w:val="00C91F3C"/>
    <w:rsid w:val="00C923C2"/>
    <w:rsid w:val="00C92934"/>
    <w:rsid w:val="00C930B6"/>
    <w:rsid w:val="00C93203"/>
    <w:rsid w:val="00C941BC"/>
    <w:rsid w:val="00C94539"/>
    <w:rsid w:val="00C94A63"/>
    <w:rsid w:val="00C95605"/>
    <w:rsid w:val="00C9571D"/>
    <w:rsid w:val="00C95913"/>
    <w:rsid w:val="00C95DEA"/>
    <w:rsid w:val="00C9693E"/>
    <w:rsid w:val="00C9781D"/>
    <w:rsid w:val="00C9781F"/>
    <w:rsid w:val="00C97961"/>
    <w:rsid w:val="00C97A64"/>
    <w:rsid w:val="00CA0A78"/>
    <w:rsid w:val="00CA12FB"/>
    <w:rsid w:val="00CA15FE"/>
    <w:rsid w:val="00CA1915"/>
    <w:rsid w:val="00CA3DF4"/>
    <w:rsid w:val="00CA4B58"/>
    <w:rsid w:val="00CA513B"/>
    <w:rsid w:val="00CA57AB"/>
    <w:rsid w:val="00CA5F18"/>
    <w:rsid w:val="00CA62D3"/>
    <w:rsid w:val="00CB09E6"/>
    <w:rsid w:val="00CB1AFD"/>
    <w:rsid w:val="00CB1F33"/>
    <w:rsid w:val="00CB295E"/>
    <w:rsid w:val="00CB3439"/>
    <w:rsid w:val="00CB4097"/>
    <w:rsid w:val="00CB4BAC"/>
    <w:rsid w:val="00CB5082"/>
    <w:rsid w:val="00CB509D"/>
    <w:rsid w:val="00CB571F"/>
    <w:rsid w:val="00CB5EEA"/>
    <w:rsid w:val="00CB5F27"/>
    <w:rsid w:val="00CB614B"/>
    <w:rsid w:val="00CB68EA"/>
    <w:rsid w:val="00CB76A6"/>
    <w:rsid w:val="00CB76B9"/>
    <w:rsid w:val="00CC131F"/>
    <w:rsid w:val="00CC2094"/>
    <w:rsid w:val="00CC2CBA"/>
    <w:rsid w:val="00CC2D91"/>
    <w:rsid w:val="00CC2F20"/>
    <w:rsid w:val="00CC32CD"/>
    <w:rsid w:val="00CC3330"/>
    <w:rsid w:val="00CC4813"/>
    <w:rsid w:val="00CC4A40"/>
    <w:rsid w:val="00CC53BD"/>
    <w:rsid w:val="00CC57CA"/>
    <w:rsid w:val="00CC5901"/>
    <w:rsid w:val="00CC5B8B"/>
    <w:rsid w:val="00CC60AF"/>
    <w:rsid w:val="00CC6BBB"/>
    <w:rsid w:val="00CC6D8A"/>
    <w:rsid w:val="00CC79C1"/>
    <w:rsid w:val="00CC7A98"/>
    <w:rsid w:val="00CD0126"/>
    <w:rsid w:val="00CD090B"/>
    <w:rsid w:val="00CD1107"/>
    <w:rsid w:val="00CD15BB"/>
    <w:rsid w:val="00CD21AB"/>
    <w:rsid w:val="00CD2B0A"/>
    <w:rsid w:val="00CD33FE"/>
    <w:rsid w:val="00CD4204"/>
    <w:rsid w:val="00CD42D6"/>
    <w:rsid w:val="00CD49B3"/>
    <w:rsid w:val="00CD5458"/>
    <w:rsid w:val="00CD56A3"/>
    <w:rsid w:val="00CD575B"/>
    <w:rsid w:val="00CD66A4"/>
    <w:rsid w:val="00CD6CE2"/>
    <w:rsid w:val="00CD6FDF"/>
    <w:rsid w:val="00CD7458"/>
    <w:rsid w:val="00CE10CA"/>
    <w:rsid w:val="00CE25A9"/>
    <w:rsid w:val="00CE2C6E"/>
    <w:rsid w:val="00CE31C1"/>
    <w:rsid w:val="00CE37B3"/>
    <w:rsid w:val="00CE46D7"/>
    <w:rsid w:val="00CE4B2A"/>
    <w:rsid w:val="00CE5273"/>
    <w:rsid w:val="00CE5336"/>
    <w:rsid w:val="00CE5780"/>
    <w:rsid w:val="00CE6222"/>
    <w:rsid w:val="00CE69C6"/>
    <w:rsid w:val="00CE77C4"/>
    <w:rsid w:val="00CE77F2"/>
    <w:rsid w:val="00CE7B2B"/>
    <w:rsid w:val="00CF0987"/>
    <w:rsid w:val="00CF0A9C"/>
    <w:rsid w:val="00CF1AD8"/>
    <w:rsid w:val="00CF1D21"/>
    <w:rsid w:val="00CF1E58"/>
    <w:rsid w:val="00CF20A0"/>
    <w:rsid w:val="00CF30B7"/>
    <w:rsid w:val="00CF323B"/>
    <w:rsid w:val="00CF342D"/>
    <w:rsid w:val="00CF5786"/>
    <w:rsid w:val="00CF6335"/>
    <w:rsid w:val="00CF6F25"/>
    <w:rsid w:val="00CF7566"/>
    <w:rsid w:val="00D01BF5"/>
    <w:rsid w:val="00D026F0"/>
    <w:rsid w:val="00D028DD"/>
    <w:rsid w:val="00D02CA2"/>
    <w:rsid w:val="00D0330B"/>
    <w:rsid w:val="00D04316"/>
    <w:rsid w:val="00D04338"/>
    <w:rsid w:val="00D04ADA"/>
    <w:rsid w:val="00D05F39"/>
    <w:rsid w:val="00D06393"/>
    <w:rsid w:val="00D066FC"/>
    <w:rsid w:val="00D0685D"/>
    <w:rsid w:val="00D07074"/>
    <w:rsid w:val="00D07526"/>
    <w:rsid w:val="00D11A36"/>
    <w:rsid w:val="00D11A6A"/>
    <w:rsid w:val="00D11BE2"/>
    <w:rsid w:val="00D11CCD"/>
    <w:rsid w:val="00D11E90"/>
    <w:rsid w:val="00D11F06"/>
    <w:rsid w:val="00D12005"/>
    <w:rsid w:val="00D128C8"/>
    <w:rsid w:val="00D12BCB"/>
    <w:rsid w:val="00D13AC4"/>
    <w:rsid w:val="00D14064"/>
    <w:rsid w:val="00D15870"/>
    <w:rsid w:val="00D15F3C"/>
    <w:rsid w:val="00D16A14"/>
    <w:rsid w:val="00D17544"/>
    <w:rsid w:val="00D176AB"/>
    <w:rsid w:val="00D17D33"/>
    <w:rsid w:val="00D20160"/>
    <w:rsid w:val="00D2076C"/>
    <w:rsid w:val="00D2159F"/>
    <w:rsid w:val="00D21D88"/>
    <w:rsid w:val="00D22595"/>
    <w:rsid w:val="00D227A7"/>
    <w:rsid w:val="00D22F71"/>
    <w:rsid w:val="00D22F9B"/>
    <w:rsid w:val="00D23784"/>
    <w:rsid w:val="00D239FC"/>
    <w:rsid w:val="00D23C09"/>
    <w:rsid w:val="00D246F6"/>
    <w:rsid w:val="00D24B1A"/>
    <w:rsid w:val="00D253CF"/>
    <w:rsid w:val="00D25629"/>
    <w:rsid w:val="00D26831"/>
    <w:rsid w:val="00D27104"/>
    <w:rsid w:val="00D2764C"/>
    <w:rsid w:val="00D2785D"/>
    <w:rsid w:val="00D27D3D"/>
    <w:rsid w:val="00D30237"/>
    <w:rsid w:val="00D302FE"/>
    <w:rsid w:val="00D30885"/>
    <w:rsid w:val="00D310AC"/>
    <w:rsid w:val="00D31133"/>
    <w:rsid w:val="00D31399"/>
    <w:rsid w:val="00D329C2"/>
    <w:rsid w:val="00D32A7C"/>
    <w:rsid w:val="00D3304A"/>
    <w:rsid w:val="00D34243"/>
    <w:rsid w:val="00D34722"/>
    <w:rsid w:val="00D3519A"/>
    <w:rsid w:val="00D35DA0"/>
    <w:rsid w:val="00D36626"/>
    <w:rsid w:val="00D36A11"/>
    <w:rsid w:val="00D36ADD"/>
    <w:rsid w:val="00D374FE"/>
    <w:rsid w:val="00D37E9F"/>
    <w:rsid w:val="00D406A2"/>
    <w:rsid w:val="00D4131E"/>
    <w:rsid w:val="00D4227B"/>
    <w:rsid w:val="00D42316"/>
    <w:rsid w:val="00D428EB"/>
    <w:rsid w:val="00D42BF0"/>
    <w:rsid w:val="00D44069"/>
    <w:rsid w:val="00D44265"/>
    <w:rsid w:val="00D444C0"/>
    <w:rsid w:val="00D45B21"/>
    <w:rsid w:val="00D46339"/>
    <w:rsid w:val="00D46662"/>
    <w:rsid w:val="00D4670E"/>
    <w:rsid w:val="00D471F1"/>
    <w:rsid w:val="00D4750F"/>
    <w:rsid w:val="00D47D3B"/>
    <w:rsid w:val="00D47D80"/>
    <w:rsid w:val="00D5064C"/>
    <w:rsid w:val="00D519E1"/>
    <w:rsid w:val="00D51D41"/>
    <w:rsid w:val="00D5254E"/>
    <w:rsid w:val="00D52BC1"/>
    <w:rsid w:val="00D53503"/>
    <w:rsid w:val="00D53561"/>
    <w:rsid w:val="00D539DE"/>
    <w:rsid w:val="00D53F32"/>
    <w:rsid w:val="00D54011"/>
    <w:rsid w:val="00D5407F"/>
    <w:rsid w:val="00D549E7"/>
    <w:rsid w:val="00D55102"/>
    <w:rsid w:val="00D556FE"/>
    <w:rsid w:val="00D55BF6"/>
    <w:rsid w:val="00D55C8A"/>
    <w:rsid w:val="00D55F77"/>
    <w:rsid w:val="00D565BF"/>
    <w:rsid w:val="00D57054"/>
    <w:rsid w:val="00D57467"/>
    <w:rsid w:val="00D60109"/>
    <w:rsid w:val="00D6090D"/>
    <w:rsid w:val="00D6145D"/>
    <w:rsid w:val="00D6179B"/>
    <w:rsid w:val="00D61AB6"/>
    <w:rsid w:val="00D61AC5"/>
    <w:rsid w:val="00D61FB8"/>
    <w:rsid w:val="00D62569"/>
    <w:rsid w:val="00D626E9"/>
    <w:rsid w:val="00D6286C"/>
    <w:rsid w:val="00D639B1"/>
    <w:rsid w:val="00D63E82"/>
    <w:rsid w:val="00D644C6"/>
    <w:rsid w:val="00D64688"/>
    <w:rsid w:val="00D65442"/>
    <w:rsid w:val="00D6545B"/>
    <w:rsid w:val="00D65AC4"/>
    <w:rsid w:val="00D65B64"/>
    <w:rsid w:val="00D65C27"/>
    <w:rsid w:val="00D66A57"/>
    <w:rsid w:val="00D6749D"/>
    <w:rsid w:val="00D67E7A"/>
    <w:rsid w:val="00D70430"/>
    <w:rsid w:val="00D71803"/>
    <w:rsid w:val="00D7193E"/>
    <w:rsid w:val="00D71E1B"/>
    <w:rsid w:val="00D72347"/>
    <w:rsid w:val="00D73E68"/>
    <w:rsid w:val="00D74242"/>
    <w:rsid w:val="00D75163"/>
    <w:rsid w:val="00D75579"/>
    <w:rsid w:val="00D75A3D"/>
    <w:rsid w:val="00D75A65"/>
    <w:rsid w:val="00D75D9E"/>
    <w:rsid w:val="00D77312"/>
    <w:rsid w:val="00D77B7B"/>
    <w:rsid w:val="00D8045B"/>
    <w:rsid w:val="00D804A0"/>
    <w:rsid w:val="00D80959"/>
    <w:rsid w:val="00D80BE7"/>
    <w:rsid w:val="00D80CB3"/>
    <w:rsid w:val="00D80F0C"/>
    <w:rsid w:val="00D814AC"/>
    <w:rsid w:val="00D8259F"/>
    <w:rsid w:val="00D83124"/>
    <w:rsid w:val="00D8365A"/>
    <w:rsid w:val="00D837D2"/>
    <w:rsid w:val="00D840E0"/>
    <w:rsid w:val="00D85146"/>
    <w:rsid w:val="00D85420"/>
    <w:rsid w:val="00D85D5E"/>
    <w:rsid w:val="00D86117"/>
    <w:rsid w:val="00D86BD0"/>
    <w:rsid w:val="00D87102"/>
    <w:rsid w:val="00D87A24"/>
    <w:rsid w:val="00D87A88"/>
    <w:rsid w:val="00D87E6F"/>
    <w:rsid w:val="00D90547"/>
    <w:rsid w:val="00D9107E"/>
    <w:rsid w:val="00D91BD9"/>
    <w:rsid w:val="00D91EFB"/>
    <w:rsid w:val="00D92C1B"/>
    <w:rsid w:val="00D92EBF"/>
    <w:rsid w:val="00D9343A"/>
    <w:rsid w:val="00D93B92"/>
    <w:rsid w:val="00D93FE2"/>
    <w:rsid w:val="00D94E2F"/>
    <w:rsid w:val="00D95A16"/>
    <w:rsid w:val="00D95A74"/>
    <w:rsid w:val="00D96BD5"/>
    <w:rsid w:val="00D97DF9"/>
    <w:rsid w:val="00D97F00"/>
    <w:rsid w:val="00DA01AC"/>
    <w:rsid w:val="00DA0306"/>
    <w:rsid w:val="00DA0921"/>
    <w:rsid w:val="00DA1288"/>
    <w:rsid w:val="00DA1419"/>
    <w:rsid w:val="00DA198A"/>
    <w:rsid w:val="00DA1B0E"/>
    <w:rsid w:val="00DA1EC2"/>
    <w:rsid w:val="00DA2212"/>
    <w:rsid w:val="00DA2360"/>
    <w:rsid w:val="00DA330D"/>
    <w:rsid w:val="00DA3384"/>
    <w:rsid w:val="00DA348D"/>
    <w:rsid w:val="00DA34EB"/>
    <w:rsid w:val="00DA3FCF"/>
    <w:rsid w:val="00DA400D"/>
    <w:rsid w:val="00DA456B"/>
    <w:rsid w:val="00DA4647"/>
    <w:rsid w:val="00DA48BA"/>
    <w:rsid w:val="00DA4AEF"/>
    <w:rsid w:val="00DA5120"/>
    <w:rsid w:val="00DA5C97"/>
    <w:rsid w:val="00DA5EA8"/>
    <w:rsid w:val="00DA71A3"/>
    <w:rsid w:val="00DA7697"/>
    <w:rsid w:val="00DA7A66"/>
    <w:rsid w:val="00DB0767"/>
    <w:rsid w:val="00DB0CBF"/>
    <w:rsid w:val="00DB0E7F"/>
    <w:rsid w:val="00DB2483"/>
    <w:rsid w:val="00DB3344"/>
    <w:rsid w:val="00DB3DB6"/>
    <w:rsid w:val="00DB3EA3"/>
    <w:rsid w:val="00DB40A1"/>
    <w:rsid w:val="00DB505A"/>
    <w:rsid w:val="00DB5429"/>
    <w:rsid w:val="00DB5EE3"/>
    <w:rsid w:val="00DB606C"/>
    <w:rsid w:val="00DB663D"/>
    <w:rsid w:val="00DB680A"/>
    <w:rsid w:val="00DB6939"/>
    <w:rsid w:val="00DB74CC"/>
    <w:rsid w:val="00DB7CD4"/>
    <w:rsid w:val="00DC01A7"/>
    <w:rsid w:val="00DC07E3"/>
    <w:rsid w:val="00DC0AF2"/>
    <w:rsid w:val="00DC0B6A"/>
    <w:rsid w:val="00DC0E7D"/>
    <w:rsid w:val="00DC14EA"/>
    <w:rsid w:val="00DC1943"/>
    <w:rsid w:val="00DC1C65"/>
    <w:rsid w:val="00DC1EC9"/>
    <w:rsid w:val="00DC2CA8"/>
    <w:rsid w:val="00DC2E31"/>
    <w:rsid w:val="00DC4719"/>
    <w:rsid w:val="00DC4E4C"/>
    <w:rsid w:val="00DC51EC"/>
    <w:rsid w:val="00DC5220"/>
    <w:rsid w:val="00DC5801"/>
    <w:rsid w:val="00DC6362"/>
    <w:rsid w:val="00DC6599"/>
    <w:rsid w:val="00DC6825"/>
    <w:rsid w:val="00DC6C23"/>
    <w:rsid w:val="00DC7A5E"/>
    <w:rsid w:val="00DD035A"/>
    <w:rsid w:val="00DD0A73"/>
    <w:rsid w:val="00DD1B5A"/>
    <w:rsid w:val="00DD1C6D"/>
    <w:rsid w:val="00DD273B"/>
    <w:rsid w:val="00DD2BF6"/>
    <w:rsid w:val="00DD2FE5"/>
    <w:rsid w:val="00DD343E"/>
    <w:rsid w:val="00DD47A1"/>
    <w:rsid w:val="00DD48CF"/>
    <w:rsid w:val="00DD5139"/>
    <w:rsid w:val="00DD57FD"/>
    <w:rsid w:val="00DD621A"/>
    <w:rsid w:val="00DD66DE"/>
    <w:rsid w:val="00DD6A44"/>
    <w:rsid w:val="00DD6D69"/>
    <w:rsid w:val="00DD71B8"/>
    <w:rsid w:val="00DD73C8"/>
    <w:rsid w:val="00DD798C"/>
    <w:rsid w:val="00DD7D8B"/>
    <w:rsid w:val="00DD7F06"/>
    <w:rsid w:val="00DE01E5"/>
    <w:rsid w:val="00DE0A68"/>
    <w:rsid w:val="00DE1555"/>
    <w:rsid w:val="00DE3693"/>
    <w:rsid w:val="00DE3D3F"/>
    <w:rsid w:val="00DE44B3"/>
    <w:rsid w:val="00DE55FF"/>
    <w:rsid w:val="00DE5939"/>
    <w:rsid w:val="00DE671D"/>
    <w:rsid w:val="00DE7728"/>
    <w:rsid w:val="00DE795D"/>
    <w:rsid w:val="00DE79C3"/>
    <w:rsid w:val="00DE7D58"/>
    <w:rsid w:val="00DF0635"/>
    <w:rsid w:val="00DF0F28"/>
    <w:rsid w:val="00DF14E9"/>
    <w:rsid w:val="00DF16AB"/>
    <w:rsid w:val="00DF1E95"/>
    <w:rsid w:val="00DF1ED7"/>
    <w:rsid w:val="00DF2720"/>
    <w:rsid w:val="00DF2C76"/>
    <w:rsid w:val="00DF2F10"/>
    <w:rsid w:val="00DF3400"/>
    <w:rsid w:val="00DF3AD4"/>
    <w:rsid w:val="00DF3F26"/>
    <w:rsid w:val="00DF43DA"/>
    <w:rsid w:val="00DF45EB"/>
    <w:rsid w:val="00DF4907"/>
    <w:rsid w:val="00DF4FA3"/>
    <w:rsid w:val="00DF5396"/>
    <w:rsid w:val="00DF5D79"/>
    <w:rsid w:val="00DF5F44"/>
    <w:rsid w:val="00DF5F9C"/>
    <w:rsid w:val="00DF613B"/>
    <w:rsid w:val="00DF61F3"/>
    <w:rsid w:val="00DF6CC4"/>
    <w:rsid w:val="00DF720A"/>
    <w:rsid w:val="00DF7433"/>
    <w:rsid w:val="00DF761B"/>
    <w:rsid w:val="00DF7FED"/>
    <w:rsid w:val="00E0005E"/>
    <w:rsid w:val="00E00AE3"/>
    <w:rsid w:val="00E00FB9"/>
    <w:rsid w:val="00E01639"/>
    <w:rsid w:val="00E018A1"/>
    <w:rsid w:val="00E01ED6"/>
    <w:rsid w:val="00E022DC"/>
    <w:rsid w:val="00E025D6"/>
    <w:rsid w:val="00E02B41"/>
    <w:rsid w:val="00E02CD1"/>
    <w:rsid w:val="00E0302B"/>
    <w:rsid w:val="00E034E9"/>
    <w:rsid w:val="00E0374F"/>
    <w:rsid w:val="00E042A3"/>
    <w:rsid w:val="00E05BD0"/>
    <w:rsid w:val="00E05F80"/>
    <w:rsid w:val="00E05FFD"/>
    <w:rsid w:val="00E064C4"/>
    <w:rsid w:val="00E0660B"/>
    <w:rsid w:val="00E06611"/>
    <w:rsid w:val="00E06B6E"/>
    <w:rsid w:val="00E07509"/>
    <w:rsid w:val="00E07763"/>
    <w:rsid w:val="00E1108C"/>
    <w:rsid w:val="00E11C16"/>
    <w:rsid w:val="00E12609"/>
    <w:rsid w:val="00E1264F"/>
    <w:rsid w:val="00E1371E"/>
    <w:rsid w:val="00E13BE3"/>
    <w:rsid w:val="00E14133"/>
    <w:rsid w:val="00E14427"/>
    <w:rsid w:val="00E14779"/>
    <w:rsid w:val="00E14CBE"/>
    <w:rsid w:val="00E14D3B"/>
    <w:rsid w:val="00E15B6D"/>
    <w:rsid w:val="00E16794"/>
    <w:rsid w:val="00E170AF"/>
    <w:rsid w:val="00E17298"/>
    <w:rsid w:val="00E17920"/>
    <w:rsid w:val="00E17993"/>
    <w:rsid w:val="00E17A45"/>
    <w:rsid w:val="00E221BA"/>
    <w:rsid w:val="00E22548"/>
    <w:rsid w:val="00E22AE7"/>
    <w:rsid w:val="00E22F0C"/>
    <w:rsid w:val="00E2308E"/>
    <w:rsid w:val="00E23477"/>
    <w:rsid w:val="00E23628"/>
    <w:rsid w:val="00E23B41"/>
    <w:rsid w:val="00E23E69"/>
    <w:rsid w:val="00E243D9"/>
    <w:rsid w:val="00E2485F"/>
    <w:rsid w:val="00E254D8"/>
    <w:rsid w:val="00E25D37"/>
    <w:rsid w:val="00E25E03"/>
    <w:rsid w:val="00E262E5"/>
    <w:rsid w:val="00E26A6C"/>
    <w:rsid w:val="00E27210"/>
    <w:rsid w:val="00E30F84"/>
    <w:rsid w:val="00E316EE"/>
    <w:rsid w:val="00E31D71"/>
    <w:rsid w:val="00E32131"/>
    <w:rsid w:val="00E3267F"/>
    <w:rsid w:val="00E32D45"/>
    <w:rsid w:val="00E3331C"/>
    <w:rsid w:val="00E334E4"/>
    <w:rsid w:val="00E33ADE"/>
    <w:rsid w:val="00E33CE9"/>
    <w:rsid w:val="00E34AEF"/>
    <w:rsid w:val="00E35108"/>
    <w:rsid w:val="00E35970"/>
    <w:rsid w:val="00E3730A"/>
    <w:rsid w:val="00E37A56"/>
    <w:rsid w:val="00E40157"/>
    <w:rsid w:val="00E40249"/>
    <w:rsid w:val="00E4037F"/>
    <w:rsid w:val="00E408E8"/>
    <w:rsid w:val="00E41191"/>
    <w:rsid w:val="00E411A0"/>
    <w:rsid w:val="00E41F0D"/>
    <w:rsid w:val="00E4298E"/>
    <w:rsid w:val="00E43FF4"/>
    <w:rsid w:val="00E440F5"/>
    <w:rsid w:val="00E449A9"/>
    <w:rsid w:val="00E44AD4"/>
    <w:rsid w:val="00E46255"/>
    <w:rsid w:val="00E46282"/>
    <w:rsid w:val="00E469C0"/>
    <w:rsid w:val="00E472A2"/>
    <w:rsid w:val="00E47830"/>
    <w:rsid w:val="00E47E2B"/>
    <w:rsid w:val="00E50230"/>
    <w:rsid w:val="00E50CF4"/>
    <w:rsid w:val="00E518B7"/>
    <w:rsid w:val="00E51B26"/>
    <w:rsid w:val="00E51BC8"/>
    <w:rsid w:val="00E51DC8"/>
    <w:rsid w:val="00E528E7"/>
    <w:rsid w:val="00E528F2"/>
    <w:rsid w:val="00E52954"/>
    <w:rsid w:val="00E52FFA"/>
    <w:rsid w:val="00E530F3"/>
    <w:rsid w:val="00E53EB4"/>
    <w:rsid w:val="00E54846"/>
    <w:rsid w:val="00E5491B"/>
    <w:rsid w:val="00E552B0"/>
    <w:rsid w:val="00E553FC"/>
    <w:rsid w:val="00E55494"/>
    <w:rsid w:val="00E559D6"/>
    <w:rsid w:val="00E56CFF"/>
    <w:rsid w:val="00E56DBF"/>
    <w:rsid w:val="00E57E19"/>
    <w:rsid w:val="00E6283D"/>
    <w:rsid w:val="00E62D45"/>
    <w:rsid w:val="00E6346A"/>
    <w:rsid w:val="00E63499"/>
    <w:rsid w:val="00E63592"/>
    <w:rsid w:val="00E63F24"/>
    <w:rsid w:val="00E64263"/>
    <w:rsid w:val="00E64388"/>
    <w:rsid w:val="00E64EDE"/>
    <w:rsid w:val="00E65C55"/>
    <w:rsid w:val="00E65D38"/>
    <w:rsid w:val="00E65FE1"/>
    <w:rsid w:val="00E66199"/>
    <w:rsid w:val="00E6647D"/>
    <w:rsid w:val="00E66E27"/>
    <w:rsid w:val="00E675FA"/>
    <w:rsid w:val="00E715A2"/>
    <w:rsid w:val="00E718E7"/>
    <w:rsid w:val="00E72362"/>
    <w:rsid w:val="00E723A1"/>
    <w:rsid w:val="00E727AC"/>
    <w:rsid w:val="00E727E0"/>
    <w:rsid w:val="00E73620"/>
    <w:rsid w:val="00E73ED9"/>
    <w:rsid w:val="00E74FCC"/>
    <w:rsid w:val="00E7530B"/>
    <w:rsid w:val="00E75C92"/>
    <w:rsid w:val="00E75CF0"/>
    <w:rsid w:val="00E76147"/>
    <w:rsid w:val="00E7656A"/>
    <w:rsid w:val="00E76984"/>
    <w:rsid w:val="00E76AAF"/>
    <w:rsid w:val="00E76EA5"/>
    <w:rsid w:val="00E774F6"/>
    <w:rsid w:val="00E775B8"/>
    <w:rsid w:val="00E77896"/>
    <w:rsid w:val="00E77A5D"/>
    <w:rsid w:val="00E77FA6"/>
    <w:rsid w:val="00E80084"/>
    <w:rsid w:val="00E8025D"/>
    <w:rsid w:val="00E80530"/>
    <w:rsid w:val="00E80786"/>
    <w:rsid w:val="00E81BE4"/>
    <w:rsid w:val="00E81CA7"/>
    <w:rsid w:val="00E83501"/>
    <w:rsid w:val="00E83998"/>
    <w:rsid w:val="00E843DA"/>
    <w:rsid w:val="00E84729"/>
    <w:rsid w:val="00E848F3"/>
    <w:rsid w:val="00E84A75"/>
    <w:rsid w:val="00E86046"/>
    <w:rsid w:val="00E86F7F"/>
    <w:rsid w:val="00E87077"/>
    <w:rsid w:val="00E907C3"/>
    <w:rsid w:val="00E916E2"/>
    <w:rsid w:val="00E91BAA"/>
    <w:rsid w:val="00E91DBE"/>
    <w:rsid w:val="00E920D2"/>
    <w:rsid w:val="00E923DA"/>
    <w:rsid w:val="00E92927"/>
    <w:rsid w:val="00E94881"/>
    <w:rsid w:val="00E9488A"/>
    <w:rsid w:val="00E94DC7"/>
    <w:rsid w:val="00E95A63"/>
    <w:rsid w:val="00E95F26"/>
    <w:rsid w:val="00E96448"/>
    <w:rsid w:val="00E9665B"/>
    <w:rsid w:val="00E96F89"/>
    <w:rsid w:val="00E97C03"/>
    <w:rsid w:val="00EA0392"/>
    <w:rsid w:val="00EA065E"/>
    <w:rsid w:val="00EA0968"/>
    <w:rsid w:val="00EA0A24"/>
    <w:rsid w:val="00EA1859"/>
    <w:rsid w:val="00EA1BF8"/>
    <w:rsid w:val="00EA1FD0"/>
    <w:rsid w:val="00EA203A"/>
    <w:rsid w:val="00EA2DD1"/>
    <w:rsid w:val="00EA31A2"/>
    <w:rsid w:val="00EA3B99"/>
    <w:rsid w:val="00EA4028"/>
    <w:rsid w:val="00EA43B4"/>
    <w:rsid w:val="00EA43C0"/>
    <w:rsid w:val="00EA4C68"/>
    <w:rsid w:val="00EA4EBD"/>
    <w:rsid w:val="00EA4F0A"/>
    <w:rsid w:val="00EA6090"/>
    <w:rsid w:val="00EA65D9"/>
    <w:rsid w:val="00EB12D2"/>
    <w:rsid w:val="00EB1BFF"/>
    <w:rsid w:val="00EB1CCB"/>
    <w:rsid w:val="00EB2C26"/>
    <w:rsid w:val="00EB3118"/>
    <w:rsid w:val="00EB3597"/>
    <w:rsid w:val="00EB3BF7"/>
    <w:rsid w:val="00EB4A9F"/>
    <w:rsid w:val="00EB51FA"/>
    <w:rsid w:val="00EB53E5"/>
    <w:rsid w:val="00EB570A"/>
    <w:rsid w:val="00EB5DC8"/>
    <w:rsid w:val="00EB6576"/>
    <w:rsid w:val="00EB67E9"/>
    <w:rsid w:val="00EB6908"/>
    <w:rsid w:val="00EB7BD6"/>
    <w:rsid w:val="00EC025A"/>
    <w:rsid w:val="00EC0AD3"/>
    <w:rsid w:val="00EC0C49"/>
    <w:rsid w:val="00EC0DD5"/>
    <w:rsid w:val="00EC1D14"/>
    <w:rsid w:val="00EC1EBC"/>
    <w:rsid w:val="00EC1F9B"/>
    <w:rsid w:val="00EC20C5"/>
    <w:rsid w:val="00EC2345"/>
    <w:rsid w:val="00EC2FA5"/>
    <w:rsid w:val="00EC34D8"/>
    <w:rsid w:val="00EC39EF"/>
    <w:rsid w:val="00EC3B0C"/>
    <w:rsid w:val="00EC3B1B"/>
    <w:rsid w:val="00EC3D7B"/>
    <w:rsid w:val="00EC43D2"/>
    <w:rsid w:val="00EC43F9"/>
    <w:rsid w:val="00EC4FE2"/>
    <w:rsid w:val="00EC54C1"/>
    <w:rsid w:val="00EC5FD8"/>
    <w:rsid w:val="00EC6501"/>
    <w:rsid w:val="00EC6EAA"/>
    <w:rsid w:val="00EC7474"/>
    <w:rsid w:val="00EC7C2E"/>
    <w:rsid w:val="00ED0550"/>
    <w:rsid w:val="00ED0C25"/>
    <w:rsid w:val="00ED0CFF"/>
    <w:rsid w:val="00ED1928"/>
    <w:rsid w:val="00ED1B0D"/>
    <w:rsid w:val="00ED1B4F"/>
    <w:rsid w:val="00ED1DCD"/>
    <w:rsid w:val="00ED226A"/>
    <w:rsid w:val="00ED2E1C"/>
    <w:rsid w:val="00ED2E95"/>
    <w:rsid w:val="00ED3044"/>
    <w:rsid w:val="00ED33C6"/>
    <w:rsid w:val="00ED3729"/>
    <w:rsid w:val="00ED3C14"/>
    <w:rsid w:val="00ED3C79"/>
    <w:rsid w:val="00ED4B48"/>
    <w:rsid w:val="00ED52DE"/>
    <w:rsid w:val="00ED56C9"/>
    <w:rsid w:val="00ED5B26"/>
    <w:rsid w:val="00ED6043"/>
    <w:rsid w:val="00ED6319"/>
    <w:rsid w:val="00ED6E5F"/>
    <w:rsid w:val="00EE0859"/>
    <w:rsid w:val="00EE1C47"/>
    <w:rsid w:val="00EE2498"/>
    <w:rsid w:val="00EE293C"/>
    <w:rsid w:val="00EE3351"/>
    <w:rsid w:val="00EE3723"/>
    <w:rsid w:val="00EE3AE6"/>
    <w:rsid w:val="00EE3BD5"/>
    <w:rsid w:val="00EE4C9A"/>
    <w:rsid w:val="00EE4ED5"/>
    <w:rsid w:val="00EE5364"/>
    <w:rsid w:val="00EE5712"/>
    <w:rsid w:val="00EE621A"/>
    <w:rsid w:val="00EE6654"/>
    <w:rsid w:val="00EE6E69"/>
    <w:rsid w:val="00EE7B21"/>
    <w:rsid w:val="00EF00A9"/>
    <w:rsid w:val="00EF04E6"/>
    <w:rsid w:val="00EF0891"/>
    <w:rsid w:val="00EF1385"/>
    <w:rsid w:val="00EF1CEA"/>
    <w:rsid w:val="00EF2852"/>
    <w:rsid w:val="00EF3157"/>
    <w:rsid w:val="00EF36C6"/>
    <w:rsid w:val="00EF50B7"/>
    <w:rsid w:val="00EF5B3A"/>
    <w:rsid w:val="00EF603D"/>
    <w:rsid w:val="00EF642E"/>
    <w:rsid w:val="00EF6560"/>
    <w:rsid w:val="00EF770E"/>
    <w:rsid w:val="00EF7F2D"/>
    <w:rsid w:val="00F00180"/>
    <w:rsid w:val="00F00791"/>
    <w:rsid w:val="00F00C90"/>
    <w:rsid w:val="00F00F7A"/>
    <w:rsid w:val="00F0108B"/>
    <w:rsid w:val="00F01AEA"/>
    <w:rsid w:val="00F0200D"/>
    <w:rsid w:val="00F0214B"/>
    <w:rsid w:val="00F024B7"/>
    <w:rsid w:val="00F02782"/>
    <w:rsid w:val="00F027DC"/>
    <w:rsid w:val="00F028BA"/>
    <w:rsid w:val="00F02CC8"/>
    <w:rsid w:val="00F033F8"/>
    <w:rsid w:val="00F034BC"/>
    <w:rsid w:val="00F03602"/>
    <w:rsid w:val="00F03DA8"/>
    <w:rsid w:val="00F04066"/>
    <w:rsid w:val="00F0421F"/>
    <w:rsid w:val="00F04383"/>
    <w:rsid w:val="00F047AE"/>
    <w:rsid w:val="00F05FD3"/>
    <w:rsid w:val="00F06B10"/>
    <w:rsid w:val="00F06F7B"/>
    <w:rsid w:val="00F1004D"/>
    <w:rsid w:val="00F10179"/>
    <w:rsid w:val="00F10A21"/>
    <w:rsid w:val="00F10C62"/>
    <w:rsid w:val="00F10F73"/>
    <w:rsid w:val="00F11639"/>
    <w:rsid w:val="00F125ED"/>
    <w:rsid w:val="00F125F8"/>
    <w:rsid w:val="00F131EE"/>
    <w:rsid w:val="00F13432"/>
    <w:rsid w:val="00F145F2"/>
    <w:rsid w:val="00F14E4F"/>
    <w:rsid w:val="00F15139"/>
    <w:rsid w:val="00F158C6"/>
    <w:rsid w:val="00F16B64"/>
    <w:rsid w:val="00F16F5B"/>
    <w:rsid w:val="00F17994"/>
    <w:rsid w:val="00F2030C"/>
    <w:rsid w:val="00F22CDB"/>
    <w:rsid w:val="00F2381C"/>
    <w:rsid w:val="00F24795"/>
    <w:rsid w:val="00F25D6F"/>
    <w:rsid w:val="00F26AB0"/>
    <w:rsid w:val="00F275CB"/>
    <w:rsid w:val="00F27800"/>
    <w:rsid w:val="00F27D38"/>
    <w:rsid w:val="00F3044F"/>
    <w:rsid w:val="00F30D59"/>
    <w:rsid w:val="00F30EA5"/>
    <w:rsid w:val="00F31452"/>
    <w:rsid w:val="00F31FBD"/>
    <w:rsid w:val="00F320ED"/>
    <w:rsid w:val="00F3219F"/>
    <w:rsid w:val="00F32DA9"/>
    <w:rsid w:val="00F331A4"/>
    <w:rsid w:val="00F33285"/>
    <w:rsid w:val="00F333DE"/>
    <w:rsid w:val="00F34710"/>
    <w:rsid w:val="00F34847"/>
    <w:rsid w:val="00F35908"/>
    <w:rsid w:val="00F35DC5"/>
    <w:rsid w:val="00F35FC6"/>
    <w:rsid w:val="00F3694D"/>
    <w:rsid w:val="00F37483"/>
    <w:rsid w:val="00F37C27"/>
    <w:rsid w:val="00F40E98"/>
    <w:rsid w:val="00F42A41"/>
    <w:rsid w:val="00F42E87"/>
    <w:rsid w:val="00F43334"/>
    <w:rsid w:val="00F43508"/>
    <w:rsid w:val="00F43EB8"/>
    <w:rsid w:val="00F44909"/>
    <w:rsid w:val="00F4793C"/>
    <w:rsid w:val="00F47DAB"/>
    <w:rsid w:val="00F50553"/>
    <w:rsid w:val="00F50764"/>
    <w:rsid w:val="00F509B6"/>
    <w:rsid w:val="00F50F22"/>
    <w:rsid w:val="00F51552"/>
    <w:rsid w:val="00F52082"/>
    <w:rsid w:val="00F523B7"/>
    <w:rsid w:val="00F527C8"/>
    <w:rsid w:val="00F529C9"/>
    <w:rsid w:val="00F532D6"/>
    <w:rsid w:val="00F5414E"/>
    <w:rsid w:val="00F54434"/>
    <w:rsid w:val="00F548FE"/>
    <w:rsid w:val="00F54C24"/>
    <w:rsid w:val="00F5535F"/>
    <w:rsid w:val="00F55FF6"/>
    <w:rsid w:val="00F56350"/>
    <w:rsid w:val="00F57015"/>
    <w:rsid w:val="00F5715F"/>
    <w:rsid w:val="00F573F9"/>
    <w:rsid w:val="00F57572"/>
    <w:rsid w:val="00F57A23"/>
    <w:rsid w:val="00F6047C"/>
    <w:rsid w:val="00F60853"/>
    <w:rsid w:val="00F608A6"/>
    <w:rsid w:val="00F609EC"/>
    <w:rsid w:val="00F60C7A"/>
    <w:rsid w:val="00F61804"/>
    <w:rsid w:val="00F6182A"/>
    <w:rsid w:val="00F62347"/>
    <w:rsid w:val="00F6371B"/>
    <w:rsid w:val="00F6493F"/>
    <w:rsid w:val="00F66FC5"/>
    <w:rsid w:val="00F673D7"/>
    <w:rsid w:val="00F7024B"/>
    <w:rsid w:val="00F726BB"/>
    <w:rsid w:val="00F73483"/>
    <w:rsid w:val="00F7399D"/>
    <w:rsid w:val="00F766B1"/>
    <w:rsid w:val="00F76AC0"/>
    <w:rsid w:val="00F77086"/>
    <w:rsid w:val="00F77118"/>
    <w:rsid w:val="00F7736F"/>
    <w:rsid w:val="00F7766A"/>
    <w:rsid w:val="00F77BC5"/>
    <w:rsid w:val="00F77C71"/>
    <w:rsid w:val="00F77EAC"/>
    <w:rsid w:val="00F80070"/>
    <w:rsid w:val="00F80133"/>
    <w:rsid w:val="00F80234"/>
    <w:rsid w:val="00F809AE"/>
    <w:rsid w:val="00F80FFE"/>
    <w:rsid w:val="00F81B37"/>
    <w:rsid w:val="00F822C1"/>
    <w:rsid w:val="00F82F63"/>
    <w:rsid w:val="00F832F9"/>
    <w:rsid w:val="00F83380"/>
    <w:rsid w:val="00F83677"/>
    <w:rsid w:val="00F83F7A"/>
    <w:rsid w:val="00F84057"/>
    <w:rsid w:val="00F84379"/>
    <w:rsid w:val="00F849B3"/>
    <w:rsid w:val="00F85268"/>
    <w:rsid w:val="00F852DC"/>
    <w:rsid w:val="00F8576A"/>
    <w:rsid w:val="00F85D8C"/>
    <w:rsid w:val="00F868EA"/>
    <w:rsid w:val="00F871F1"/>
    <w:rsid w:val="00F8797A"/>
    <w:rsid w:val="00F903EE"/>
    <w:rsid w:val="00F90BF7"/>
    <w:rsid w:val="00F914FE"/>
    <w:rsid w:val="00F91761"/>
    <w:rsid w:val="00F91DF9"/>
    <w:rsid w:val="00F93581"/>
    <w:rsid w:val="00F93A80"/>
    <w:rsid w:val="00F93AEF"/>
    <w:rsid w:val="00F946F1"/>
    <w:rsid w:val="00F947AB"/>
    <w:rsid w:val="00F94900"/>
    <w:rsid w:val="00F95A71"/>
    <w:rsid w:val="00F95BAA"/>
    <w:rsid w:val="00F95C7B"/>
    <w:rsid w:val="00F95FBB"/>
    <w:rsid w:val="00F968FF"/>
    <w:rsid w:val="00F973F3"/>
    <w:rsid w:val="00F9767C"/>
    <w:rsid w:val="00FA033D"/>
    <w:rsid w:val="00FA0F16"/>
    <w:rsid w:val="00FA104E"/>
    <w:rsid w:val="00FA11C2"/>
    <w:rsid w:val="00FA171A"/>
    <w:rsid w:val="00FA1942"/>
    <w:rsid w:val="00FA23CD"/>
    <w:rsid w:val="00FA270E"/>
    <w:rsid w:val="00FA28AA"/>
    <w:rsid w:val="00FA36BC"/>
    <w:rsid w:val="00FA398C"/>
    <w:rsid w:val="00FA3FBB"/>
    <w:rsid w:val="00FA481D"/>
    <w:rsid w:val="00FA4AC2"/>
    <w:rsid w:val="00FA4AE6"/>
    <w:rsid w:val="00FA4B85"/>
    <w:rsid w:val="00FA4C32"/>
    <w:rsid w:val="00FA4E88"/>
    <w:rsid w:val="00FA5875"/>
    <w:rsid w:val="00FA5C4F"/>
    <w:rsid w:val="00FA6338"/>
    <w:rsid w:val="00FA6405"/>
    <w:rsid w:val="00FA6EE8"/>
    <w:rsid w:val="00FA7000"/>
    <w:rsid w:val="00FA710B"/>
    <w:rsid w:val="00FA7722"/>
    <w:rsid w:val="00FA77CF"/>
    <w:rsid w:val="00FB05F4"/>
    <w:rsid w:val="00FB170F"/>
    <w:rsid w:val="00FB184A"/>
    <w:rsid w:val="00FB1A76"/>
    <w:rsid w:val="00FB203D"/>
    <w:rsid w:val="00FB2373"/>
    <w:rsid w:val="00FB2680"/>
    <w:rsid w:val="00FB287A"/>
    <w:rsid w:val="00FB2A80"/>
    <w:rsid w:val="00FB39F8"/>
    <w:rsid w:val="00FB3FE6"/>
    <w:rsid w:val="00FB42CE"/>
    <w:rsid w:val="00FB457D"/>
    <w:rsid w:val="00FB4761"/>
    <w:rsid w:val="00FB53D9"/>
    <w:rsid w:val="00FB549F"/>
    <w:rsid w:val="00FB7422"/>
    <w:rsid w:val="00FB75B1"/>
    <w:rsid w:val="00FB7F0C"/>
    <w:rsid w:val="00FC1520"/>
    <w:rsid w:val="00FC1C2E"/>
    <w:rsid w:val="00FC2285"/>
    <w:rsid w:val="00FC2B1A"/>
    <w:rsid w:val="00FC44D3"/>
    <w:rsid w:val="00FC4F9D"/>
    <w:rsid w:val="00FC5885"/>
    <w:rsid w:val="00FC5CBD"/>
    <w:rsid w:val="00FC5FC7"/>
    <w:rsid w:val="00FC612B"/>
    <w:rsid w:val="00FC66AD"/>
    <w:rsid w:val="00FC6F7E"/>
    <w:rsid w:val="00FC7431"/>
    <w:rsid w:val="00FC74C8"/>
    <w:rsid w:val="00FC78F2"/>
    <w:rsid w:val="00FD147B"/>
    <w:rsid w:val="00FD1BF1"/>
    <w:rsid w:val="00FD1CDA"/>
    <w:rsid w:val="00FD2130"/>
    <w:rsid w:val="00FD2207"/>
    <w:rsid w:val="00FD266F"/>
    <w:rsid w:val="00FD3D7B"/>
    <w:rsid w:val="00FD3DF0"/>
    <w:rsid w:val="00FD3E04"/>
    <w:rsid w:val="00FD3FD9"/>
    <w:rsid w:val="00FD443B"/>
    <w:rsid w:val="00FD4C8D"/>
    <w:rsid w:val="00FD5566"/>
    <w:rsid w:val="00FD56FB"/>
    <w:rsid w:val="00FD686B"/>
    <w:rsid w:val="00FD6A1F"/>
    <w:rsid w:val="00FD6F5A"/>
    <w:rsid w:val="00FD7116"/>
    <w:rsid w:val="00FD7279"/>
    <w:rsid w:val="00FD740F"/>
    <w:rsid w:val="00FD7EDB"/>
    <w:rsid w:val="00FE058D"/>
    <w:rsid w:val="00FE0745"/>
    <w:rsid w:val="00FE0B2A"/>
    <w:rsid w:val="00FE0F44"/>
    <w:rsid w:val="00FE15AD"/>
    <w:rsid w:val="00FE1661"/>
    <w:rsid w:val="00FE1A17"/>
    <w:rsid w:val="00FE2F1D"/>
    <w:rsid w:val="00FE34E4"/>
    <w:rsid w:val="00FE496F"/>
    <w:rsid w:val="00FE4F9D"/>
    <w:rsid w:val="00FE516B"/>
    <w:rsid w:val="00FE607A"/>
    <w:rsid w:val="00FE6BFE"/>
    <w:rsid w:val="00FE6E69"/>
    <w:rsid w:val="00FE77A1"/>
    <w:rsid w:val="00FE7F3A"/>
    <w:rsid w:val="00FF0474"/>
    <w:rsid w:val="00FF057C"/>
    <w:rsid w:val="00FF0626"/>
    <w:rsid w:val="00FF1B34"/>
    <w:rsid w:val="00FF20B9"/>
    <w:rsid w:val="00FF2596"/>
    <w:rsid w:val="00FF2AF9"/>
    <w:rsid w:val="00FF3741"/>
    <w:rsid w:val="00FF3AE6"/>
    <w:rsid w:val="00FF4870"/>
    <w:rsid w:val="00FF4A77"/>
    <w:rsid w:val="00FF4C6B"/>
    <w:rsid w:val="00FF4D8E"/>
    <w:rsid w:val="00FF582C"/>
    <w:rsid w:val="00FF60CE"/>
    <w:rsid w:val="00FF6308"/>
    <w:rsid w:val="00FF668E"/>
    <w:rsid w:val="00FF69E8"/>
    <w:rsid w:val="00FF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C73BF-EF27-4FF6-B8A3-0509EC81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D5139"/>
    <w:rPr>
      <w:rFonts w:eastAsia="MS Mincho"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rsid w:val="00DD5139"/>
    <w:pPr>
      <w:tabs>
        <w:tab w:val="center" w:pos="4320"/>
        <w:tab w:val="right" w:pos="8640"/>
      </w:tabs>
    </w:pPr>
  </w:style>
  <w:style w:type="paragraph" w:styleId="a3">
    <w:name w:val="footer"/>
    <w:basedOn w:val="Normal"/>
    <w:link w:val="Char0"/>
    <w:uiPriority w:val="99"/>
    <w:rsid w:val="00DD5139"/>
    <w:pPr>
      <w:tabs>
        <w:tab w:val="center" w:pos="4320"/>
        <w:tab w:val="right" w:pos="8640"/>
      </w:tabs>
    </w:pPr>
  </w:style>
  <w:style w:type="paragraph" w:customStyle="1" w:styleId="HeadCir">
    <w:name w:val="HeadCir"/>
    <w:basedOn w:val="Normal"/>
    <w:rsid w:val="00DD5139"/>
    <w:rPr>
      <w:rFonts w:ascii="TimesC DzComm" w:hAnsi="TimesC DzComm" w:cs="Arial"/>
      <w:szCs w:val="22"/>
    </w:rPr>
  </w:style>
  <w:style w:type="paragraph" w:styleId="NormalWeb">
    <w:name w:val="Normal (Web)"/>
    <w:basedOn w:val="Normal"/>
    <w:uiPriority w:val="99"/>
    <w:unhideWhenUsed/>
    <w:rsid w:val="00A41B84"/>
    <w:pPr>
      <w:spacing w:before="100" w:beforeAutospacing="1" w:after="115"/>
    </w:pPr>
    <w:rPr>
      <w:rFonts w:eastAsia="Times New Roman"/>
    </w:rPr>
  </w:style>
  <w:style w:type="character" w:customStyle="1" w:styleId="Char0">
    <w:name w:val="Подножје странице Char"/>
    <w:basedOn w:val="a"/>
    <w:link w:val="a3"/>
    <w:uiPriority w:val="99"/>
    <w:rsid w:val="00FD147B"/>
    <w:rPr>
      <w:rFonts w:eastAsia="MS Mincho"/>
      <w:sz w:val="24"/>
      <w:szCs w:val="24"/>
    </w:rPr>
  </w:style>
  <w:style w:type="paragraph" w:styleId="a4">
    <w:name w:val="Balloon Text"/>
    <w:basedOn w:val="Normal"/>
    <w:link w:val="Char1"/>
    <w:rsid w:val="00FD147B"/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4"/>
    <w:rsid w:val="00FD147B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E126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ody Text"/>
    <w:basedOn w:val="Normal"/>
    <w:link w:val="Char2"/>
    <w:rsid w:val="00872E8D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Char2">
    <w:name w:val="Тело текста Char"/>
    <w:basedOn w:val="a"/>
    <w:link w:val="a5"/>
    <w:rsid w:val="00872E8D"/>
    <w:rPr>
      <w:rFonts w:eastAsia="SimSun" w:cs="Mangal"/>
      <w:kern w:val="1"/>
      <w:sz w:val="24"/>
      <w:szCs w:val="24"/>
      <w:lang w:eastAsia="hi-IN" w:bidi="hi-IN"/>
    </w:rPr>
  </w:style>
  <w:style w:type="character" w:styleId="a6">
    <w:name w:val="Hyperlink"/>
    <w:basedOn w:val="a"/>
    <w:rsid w:val="00CD2B0A"/>
    <w:rPr>
      <w:color w:val="0000FF"/>
      <w:u w:val="single"/>
    </w:rPr>
  </w:style>
  <w:style w:type="paragraph" w:styleId="a7">
    <w:name w:val="No Spacing"/>
    <w:uiPriority w:val="1"/>
    <w:qFormat/>
    <w:rsid w:val="00721544"/>
    <w:rPr>
      <w:rFonts w:ascii="Calibri" w:eastAsia="Calibri" w:hAnsi="Calibri"/>
      <w:sz w:val="22"/>
      <w:szCs w:val="22"/>
    </w:rPr>
  </w:style>
  <w:style w:type="character" w:styleId="a8">
    <w:name w:val="FollowedHyperlink"/>
    <w:basedOn w:val="a"/>
    <w:rsid w:val="002D1938"/>
    <w:rPr>
      <w:color w:val="800080"/>
      <w:u w:val="single"/>
    </w:rPr>
  </w:style>
  <w:style w:type="character" w:customStyle="1" w:styleId="hps">
    <w:name w:val="hps"/>
    <w:basedOn w:val="a"/>
    <w:rsid w:val="008E2022"/>
  </w:style>
  <w:style w:type="character" w:customStyle="1" w:styleId="Char">
    <w:name w:val="Заглавље странице Char"/>
    <w:basedOn w:val="a"/>
    <w:link w:val="a2"/>
    <w:uiPriority w:val="99"/>
    <w:rsid w:val="00C763FC"/>
    <w:rPr>
      <w:rFonts w:eastAsia="MS Mincho"/>
      <w:sz w:val="24"/>
      <w:szCs w:val="24"/>
    </w:rPr>
  </w:style>
  <w:style w:type="paragraph" w:styleId="a9">
    <w:name w:val="List Paragraph"/>
    <w:basedOn w:val="Normal"/>
    <w:uiPriority w:val="34"/>
    <w:qFormat/>
    <w:rsid w:val="0095149E"/>
    <w:pPr>
      <w:ind w:left="720"/>
      <w:contextualSpacing/>
    </w:pPr>
  </w:style>
  <w:style w:type="table" w:styleId="aa">
    <w:name w:val="Table Grid"/>
    <w:basedOn w:val="a0"/>
    <w:rsid w:val="00EC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Normal"/>
    <w:link w:val="2Char"/>
    <w:rsid w:val="00A11C5A"/>
    <w:pPr>
      <w:spacing w:after="120" w:line="480" w:lineRule="auto"/>
    </w:pPr>
  </w:style>
  <w:style w:type="character" w:customStyle="1" w:styleId="2Char">
    <w:name w:val="Тело текста 2 Char"/>
    <w:basedOn w:val="a"/>
    <w:link w:val="2"/>
    <w:rsid w:val="00A11C5A"/>
    <w:rPr>
      <w:rFonts w:eastAsia="MS Mincho"/>
      <w:sz w:val="24"/>
      <w:szCs w:val="24"/>
    </w:rPr>
  </w:style>
  <w:style w:type="character" w:customStyle="1" w:styleId="apple-converted-space">
    <w:name w:val="apple-converted-space"/>
    <w:basedOn w:val="a"/>
    <w:rsid w:val="00AF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121">
              <w:marLeft w:val="1305"/>
              <w:marRight w:val="0"/>
              <w:marTop w:val="10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5312">
              <w:marLeft w:val="0"/>
              <w:marRight w:val="0"/>
              <w:marTop w:val="75"/>
              <w:marBottom w:val="7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  <w:divsChild>
                <w:div w:id="161898814">
                  <w:marLeft w:val="0"/>
                  <w:marRight w:val="0"/>
                  <w:marTop w:val="0"/>
                  <w:marBottom w:val="7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80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Број: 312-01-00441/2012-4</vt:lpstr>
      <vt:lpstr>Број: 312-01-00441/2012-4</vt:lpstr>
    </vt:vector>
  </TitlesOfParts>
  <Company>HP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 312-01-00441/2012-4</dc:title>
  <dc:creator>Gojko Baletic</dc:creator>
  <cp:lastModifiedBy>Dušan Kuljanin</cp:lastModifiedBy>
  <cp:revision>2</cp:revision>
  <cp:lastPrinted>2014-08-12T08:23:00Z</cp:lastPrinted>
  <dcterms:created xsi:type="dcterms:W3CDTF">2017-04-21T10:42:00Z</dcterms:created>
  <dcterms:modified xsi:type="dcterms:W3CDTF">2017-04-21T10:42:00Z</dcterms:modified>
</cp:coreProperties>
</file>