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6D71FA" w:rsidRPr="009B1C7B" w:rsidTr="001D3DB1">
        <w:trPr>
          <w:trHeight w:val="293"/>
        </w:trPr>
        <w:tc>
          <w:tcPr>
            <w:tcW w:w="4928" w:type="dxa"/>
            <w:vAlign w:val="center"/>
          </w:tcPr>
          <w:p w:rsidR="006D71FA" w:rsidRPr="009B1C7B" w:rsidRDefault="006D71FA" w:rsidP="001D3DB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D7AE23" wp14:editId="13406BA1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1FA" w:rsidRPr="009B1C7B" w:rsidTr="001D3DB1">
        <w:trPr>
          <w:trHeight w:val="293"/>
        </w:trPr>
        <w:tc>
          <w:tcPr>
            <w:tcW w:w="4928" w:type="dxa"/>
            <w:vAlign w:val="center"/>
          </w:tcPr>
          <w:p w:rsidR="006D71FA" w:rsidRPr="00ED78C2" w:rsidRDefault="006D71FA" w:rsidP="001D3DB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6D71FA" w:rsidRPr="009B1C7B" w:rsidTr="001D3DB1">
        <w:trPr>
          <w:trHeight w:val="293"/>
        </w:trPr>
        <w:tc>
          <w:tcPr>
            <w:tcW w:w="4928" w:type="dxa"/>
            <w:vAlign w:val="center"/>
          </w:tcPr>
          <w:p w:rsidR="006D71FA" w:rsidRPr="00ED78C2" w:rsidRDefault="006D71FA" w:rsidP="001D3DB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6D71FA" w:rsidRPr="009B1C7B" w:rsidTr="001D3DB1">
        <w:trPr>
          <w:trHeight w:val="293"/>
        </w:trPr>
        <w:tc>
          <w:tcPr>
            <w:tcW w:w="4928" w:type="dxa"/>
            <w:vAlign w:val="center"/>
          </w:tcPr>
          <w:p w:rsidR="006D71FA" w:rsidRPr="00ED78C2" w:rsidRDefault="006D71FA" w:rsidP="001D3DB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6D71FA" w:rsidRPr="009B1C7B" w:rsidTr="001D3DB1">
        <w:trPr>
          <w:trHeight w:val="293"/>
        </w:trPr>
        <w:tc>
          <w:tcPr>
            <w:tcW w:w="4928" w:type="dxa"/>
            <w:vAlign w:val="center"/>
          </w:tcPr>
          <w:p w:rsidR="006D71FA" w:rsidRPr="008548C2" w:rsidRDefault="006D71FA" w:rsidP="001D3DB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404-02-94/2/2020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6D71FA" w:rsidRPr="009B1C7B" w:rsidTr="001D3DB1">
        <w:trPr>
          <w:trHeight w:val="293"/>
        </w:trPr>
        <w:tc>
          <w:tcPr>
            <w:tcW w:w="4928" w:type="dxa"/>
            <w:vAlign w:val="center"/>
          </w:tcPr>
          <w:p w:rsidR="006D71FA" w:rsidRPr="008548C2" w:rsidRDefault="006D71FA" w:rsidP="001D3DB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16.07.2020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6D71FA" w:rsidRPr="009B1C7B" w:rsidTr="001D3DB1">
        <w:trPr>
          <w:trHeight w:val="293"/>
        </w:trPr>
        <w:tc>
          <w:tcPr>
            <w:tcW w:w="4928" w:type="dxa"/>
            <w:vAlign w:val="center"/>
          </w:tcPr>
          <w:p w:rsidR="006D71FA" w:rsidRPr="00ED78C2" w:rsidRDefault="006D71FA" w:rsidP="001D3DB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6D71FA" w:rsidRPr="009B1C7B" w:rsidRDefault="006D71FA" w:rsidP="006D71F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D71FA" w:rsidRPr="009B1C7B" w:rsidRDefault="006D71FA" w:rsidP="006D71F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D71FA" w:rsidRPr="009B1C7B" w:rsidRDefault="006D71FA" w:rsidP="006D71F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D71FA" w:rsidRPr="009B1C7B" w:rsidRDefault="006D71FA" w:rsidP="006D71F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D71FA" w:rsidRPr="009B1C7B" w:rsidRDefault="006D71FA" w:rsidP="006D71F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D71FA" w:rsidRDefault="006D71FA" w:rsidP="006D71F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D71FA" w:rsidRPr="009B1C7B" w:rsidRDefault="006D71FA" w:rsidP="006D71F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D71FA" w:rsidRDefault="006D71FA" w:rsidP="006D7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конкурсне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документације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за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32/2020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,  </w:t>
      </w:r>
      <w:r w:rsidRPr="009A4AE1"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уградњи и инсталирању управљачке опреме, изменљиве сигнализације и софтвера за управљање у зони кружне раскрснице на Келебији на Сектору 0 – од постојећег државног пута </w:t>
      </w:r>
      <w:r w:rsidRPr="009A4AE1">
        <w:rPr>
          <w:rFonts w:ascii="Times New Roman" w:hAnsi="Times New Roman" w:cs="Times New Roman"/>
          <w:sz w:val="24"/>
          <w:szCs w:val="24"/>
        </w:rPr>
        <w:t>I</w:t>
      </w:r>
      <w:r w:rsidRPr="009A4AE1">
        <w:rPr>
          <w:rFonts w:ascii="Times New Roman" w:hAnsi="Times New Roman" w:cs="Times New Roman"/>
          <w:sz w:val="24"/>
          <w:szCs w:val="24"/>
          <w:lang w:val="sr-Cyrl-CS"/>
        </w:rPr>
        <w:t>Б – 11 (М-17.1) до км 1+320.00 ауто-пута Е-75</w:t>
      </w:r>
      <w:r w:rsidRPr="009A4AE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71FA" w:rsidRPr="007D5AE2" w:rsidRDefault="006D71FA" w:rsidP="006D71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71FA" w:rsidRDefault="006D71FA" w:rsidP="006D71F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6D71FA" w:rsidRPr="006D71FA" w:rsidRDefault="006D71FA" w:rsidP="006D71F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RS" w:eastAsia="ar-SA"/>
        </w:rPr>
      </w:pPr>
      <w:r w:rsidRPr="006D71FA">
        <w:rPr>
          <w:rFonts w:ascii="Times New Roman" w:eastAsia="Calibri" w:hAnsi="Times New Roman" w:cs="Times New Roman"/>
          <w:b/>
          <w:kern w:val="1"/>
          <w:sz w:val="24"/>
          <w:szCs w:val="24"/>
          <w:lang w:val="sr-Cyrl-RS" w:eastAsia="ar-SA"/>
        </w:rPr>
        <w:t>Питање број 1</w:t>
      </w:r>
    </w:p>
    <w:p w:rsidR="006D71FA" w:rsidRPr="006D71FA" w:rsidRDefault="006D71FA" w:rsidP="006D71FA">
      <w:pPr>
        <w:spacing w:after="195" w:line="268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Обраћамо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Вам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поводом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подношења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понуде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Јавну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набавку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радова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бр.З2/2020,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Радови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уградњи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инсталирању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управљачке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опреме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изменљиве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сигнализације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софтвера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управљање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зони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кружне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раскрнице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Келебији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Сектору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0 -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од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постојећег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државног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пута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ТБ - 11 (М-17.1)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Кт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1+320.00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ауто-пута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Е75.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Позивом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подношење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понуда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предвиђен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рок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22.7.2020.године, у 11</w:t>
      </w:r>
      <w:proofErr w:type="gramStart"/>
      <w:r w:rsidRPr="006D71FA">
        <w:rPr>
          <w:rFonts w:ascii="Times New Roman" w:eastAsia="Times New Roman" w:hAnsi="Times New Roman" w:cs="Times New Roman"/>
          <w:color w:val="000000"/>
          <w:sz w:val="24"/>
        </w:rPr>
        <w:t>,30</w:t>
      </w:r>
      <w:proofErr w:type="gram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часова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Имајући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виду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свеопшу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ситуацију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изазвану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епидемијом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болести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COVID -19, и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смањене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динамике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могућности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рада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свим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колективима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молимо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Вас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одобрите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нашу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молбу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продужетак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рока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подношење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понуда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31 .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јула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, 2020.године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како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би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понуђачи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имали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довољно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времена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припрему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одговарајуће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прихватљиве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6D71FA">
        <w:rPr>
          <w:rFonts w:ascii="Times New Roman" w:eastAsia="Times New Roman" w:hAnsi="Times New Roman" w:cs="Times New Roman"/>
          <w:color w:val="000000"/>
          <w:sz w:val="24"/>
        </w:rPr>
        <w:t>понуде</w:t>
      </w:r>
      <w:proofErr w:type="spellEnd"/>
      <w:r w:rsidRPr="006D71F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D71FA" w:rsidRDefault="006D71FA" w:rsidP="006D71F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</w:pPr>
      <w:r w:rsidRPr="006D71FA"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  <w:t>Одговор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  <w:t xml:space="preserve"> 1</w:t>
      </w:r>
    </w:p>
    <w:p w:rsidR="006D71FA" w:rsidRPr="006D71FA" w:rsidRDefault="006D71FA" w:rsidP="006D71F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  <w:t>Наручилац објављује обавештење</w:t>
      </w:r>
      <w:r w:rsidR="007423E5"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lang w:val="sr-Cyrl-RS"/>
        </w:rPr>
        <w:t>о продужење рока</w:t>
      </w:r>
    </w:p>
    <w:p w:rsidR="006D71FA" w:rsidRPr="006D71FA" w:rsidRDefault="006D71FA" w:rsidP="006D71F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</w:pPr>
    </w:p>
    <w:p w:rsidR="00504066" w:rsidRDefault="00504066"/>
    <w:sectPr w:rsidR="0050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FA"/>
    <w:rsid w:val="001D2EF9"/>
    <w:rsid w:val="001F638E"/>
    <w:rsid w:val="002757A1"/>
    <w:rsid w:val="002B6264"/>
    <w:rsid w:val="002C22FE"/>
    <w:rsid w:val="002D5037"/>
    <w:rsid w:val="00332CDE"/>
    <w:rsid w:val="003B44B9"/>
    <w:rsid w:val="003C637F"/>
    <w:rsid w:val="0049040E"/>
    <w:rsid w:val="004C0E9D"/>
    <w:rsid w:val="004F14F5"/>
    <w:rsid w:val="00504066"/>
    <w:rsid w:val="00565DE1"/>
    <w:rsid w:val="005959E1"/>
    <w:rsid w:val="0060138D"/>
    <w:rsid w:val="00681CBA"/>
    <w:rsid w:val="006D71FA"/>
    <w:rsid w:val="007423E5"/>
    <w:rsid w:val="007450FE"/>
    <w:rsid w:val="007836AE"/>
    <w:rsid w:val="00923936"/>
    <w:rsid w:val="00A01BC7"/>
    <w:rsid w:val="00A33D53"/>
    <w:rsid w:val="00A46615"/>
    <w:rsid w:val="00B64982"/>
    <w:rsid w:val="00B77EFA"/>
    <w:rsid w:val="00C27333"/>
    <w:rsid w:val="00D9359E"/>
    <w:rsid w:val="00DE6FF8"/>
    <w:rsid w:val="00E35837"/>
    <w:rsid w:val="00E71F6D"/>
    <w:rsid w:val="00F65DAB"/>
    <w:rsid w:val="00F80B2D"/>
    <w:rsid w:val="00F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A894"/>
  <w15:chartTrackingRefBased/>
  <w15:docId w15:val="{BE717207-51EE-410E-88DF-43C0C97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2020-07-16T12:32:00Z</dcterms:created>
  <dcterms:modified xsi:type="dcterms:W3CDTF">2020-07-16T12:32:00Z</dcterms:modified>
</cp:coreProperties>
</file>